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49ED7F">
      <w:pPr>
        <w:adjustRightInd w:val="0"/>
        <w:snapToGrid w:val="0"/>
        <w:spacing w:line="600" w:lineRule="exact"/>
        <w:jc w:val="center"/>
        <w:rPr>
          <w:rFonts w:ascii="宋体 ! important" w:hAnsi="宋体 ! important" w:eastAsia="宋体 ! important" w:cs="宋体 ! important"/>
          <w:b/>
          <w:kern w:val="0"/>
          <w:sz w:val="32"/>
          <w:szCs w:val="32"/>
          <w:lang w:bidi="ar"/>
        </w:rPr>
      </w:pPr>
    </w:p>
    <w:p w14:paraId="4EE625FE">
      <w:pPr>
        <w:adjustRightInd w:val="0"/>
        <w:snapToGrid w:val="0"/>
        <w:spacing w:line="600" w:lineRule="exact"/>
        <w:jc w:val="center"/>
        <w:rPr>
          <w:rFonts w:ascii="宋体 ! important" w:hAnsi="宋体 ! important" w:eastAsia="宋体 ! important" w:cs="宋体 ! important"/>
          <w:b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ascii="宋体 ! important" w:hAnsi="宋体 ! important" w:eastAsia="宋体 ! important" w:cs="宋体 ! important"/>
          <w:b/>
          <w:kern w:val="0"/>
          <w:sz w:val="32"/>
          <w:szCs w:val="32"/>
          <w:lang w:bidi="ar"/>
        </w:rPr>
        <w:t>安全生产检测检验机构信息公开表</w:t>
      </w:r>
    </w:p>
    <w:p w14:paraId="13E48F15"/>
    <w:tbl>
      <w:tblPr>
        <w:tblStyle w:val="22"/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1"/>
        <w:gridCol w:w="125"/>
        <w:gridCol w:w="588"/>
        <w:gridCol w:w="402"/>
        <w:gridCol w:w="14"/>
        <w:gridCol w:w="571"/>
        <w:gridCol w:w="141"/>
        <w:gridCol w:w="148"/>
        <w:gridCol w:w="350"/>
        <w:gridCol w:w="79"/>
        <w:gridCol w:w="136"/>
        <w:gridCol w:w="26"/>
        <w:gridCol w:w="118"/>
        <w:gridCol w:w="45"/>
        <w:gridCol w:w="234"/>
        <w:gridCol w:w="104"/>
        <w:gridCol w:w="1152"/>
        <w:gridCol w:w="302"/>
        <w:gridCol w:w="133"/>
        <w:gridCol w:w="550"/>
        <w:gridCol w:w="1286"/>
        <w:gridCol w:w="159"/>
        <w:gridCol w:w="62"/>
        <w:gridCol w:w="49"/>
        <w:gridCol w:w="863"/>
        <w:gridCol w:w="161"/>
        <w:gridCol w:w="1137"/>
      </w:tblGrid>
      <w:tr w14:paraId="4FD14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1D59F">
            <w:pPr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机构名称</w:t>
            </w:r>
          </w:p>
        </w:tc>
        <w:tc>
          <w:tcPr>
            <w:tcW w:w="8222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D090E">
            <w:pPr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重庆职卫科技有限公司</w:t>
            </w:r>
          </w:p>
        </w:tc>
      </w:tr>
      <w:tr w14:paraId="550EE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4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819E1">
            <w:pPr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统一社会信用代码/注册号</w:t>
            </w:r>
          </w:p>
        </w:tc>
        <w:tc>
          <w:tcPr>
            <w:tcW w:w="595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5A59B"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  <w:sz w:val="24"/>
              </w:rPr>
              <w:t>915001073052520223</w:t>
            </w:r>
          </w:p>
        </w:tc>
      </w:tr>
      <w:tr w14:paraId="246EC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9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83A80">
            <w:pPr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通信地址</w:t>
            </w:r>
          </w:p>
        </w:tc>
        <w:tc>
          <w:tcPr>
            <w:tcW w:w="287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909DB">
            <w:pPr>
              <w:spacing w:line="240" w:lineRule="exact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</w:rPr>
              <w:t>重庆市九龙坡区渝州路59号“石桥广场3F-C303号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”</w:t>
            </w:r>
          </w:p>
        </w:tc>
        <w:tc>
          <w:tcPr>
            <w:tcW w:w="15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BE9BA">
            <w:pPr>
              <w:spacing w:line="240" w:lineRule="exact"/>
              <w:jc w:val="center"/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邮政编码</w:t>
            </w:r>
          </w:p>
        </w:tc>
        <w:tc>
          <w:tcPr>
            <w:tcW w:w="21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2763D">
            <w:pPr>
              <w:spacing w:line="240" w:lineRule="exact"/>
              <w:jc w:val="center"/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400041</w:t>
            </w:r>
          </w:p>
        </w:tc>
      </w:tr>
      <w:tr w14:paraId="7DAD8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9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59B6B">
            <w:pPr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实验室地址</w:t>
            </w:r>
          </w:p>
        </w:tc>
        <w:tc>
          <w:tcPr>
            <w:tcW w:w="287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82605">
            <w:pPr>
              <w:spacing w:line="240" w:lineRule="exact"/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重庆市九龙坡区渝州路59号“石桥广场LG-301”</w:t>
            </w:r>
          </w:p>
        </w:tc>
        <w:tc>
          <w:tcPr>
            <w:tcW w:w="15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778F8">
            <w:pPr>
              <w:spacing w:line="240" w:lineRule="exact"/>
              <w:jc w:val="center"/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邮政编码</w:t>
            </w:r>
          </w:p>
        </w:tc>
        <w:tc>
          <w:tcPr>
            <w:tcW w:w="21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86BD5">
            <w:pPr>
              <w:spacing w:line="240" w:lineRule="exact"/>
              <w:jc w:val="center"/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400041</w:t>
            </w:r>
          </w:p>
        </w:tc>
      </w:tr>
      <w:tr w14:paraId="7419D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1E0B9">
            <w:pPr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法定代表人</w:t>
            </w:r>
          </w:p>
        </w:tc>
        <w:tc>
          <w:tcPr>
            <w:tcW w:w="287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6DD2B"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范雪梅</w:t>
            </w:r>
          </w:p>
        </w:tc>
        <w:tc>
          <w:tcPr>
            <w:tcW w:w="15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F8ACB">
            <w:pPr>
              <w:rPr>
                <w:rFonts w:hint="eastAsia"/>
                <w:b w:val="0"/>
                <w:bCs/>
                <w:sz w:val="24"/>
              </w:rPr>
            </w:pPr>
          </w:p>
        </w:tc>
        <w:tc>
          <w:tcPr>
            <w:tcW w:w="21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C7538"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</w:tr>
      <w:tr w14:paraId="69D52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7C7B2">
            <w:pPr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机构联系人</w:t>
            </w:r>
          </w:p>
        </w:tc>
        <w:tc>
          <w:tcPr>
            <w:tcW w:w="287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4C046">
            <w:pPr>
              <w:jc w:val="center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邹金鹏</w:t>
            </w:r>
          </w:p>
        </w:tc>
        <w:tc>
          <w:tcPr>
            <w:tcW w:w="15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0F149">
            <w:pPr>
              <w:spacing w:line="240" w:lineRule="exact"/>
              <w:jc w:val="center"/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联系电话</w:t>
            </w:r>
          </w:p>
        </w:tc>
        <w:tc>
          <w:tcPr>
            <w:tcW w:w="21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5254F">
            <w:pPr>
              <w:spacing w:line="240" w:lineRule="exact"/>
              <w:jc w:val="center"/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023-65239424</w:t>
            </w:r>
          </w:p>
        </w:tc>
      </w:tr>
      <w:tr w14:paraId="26B79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F0B70">
            <w:pPr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主持检测检验工作负责人</w:t>
            </w:r>
          </w:p>
        </w:tc>
        <w:tc>
          <w:tcPr>
            <w:tcW w:w="287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694CA">
            <w:pPr>
              <w:jc w:val="center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邹金鹏</w:t>
            </w:r>
          </w:p>
        </w:tc>
        <w:tc>
          <w:tcPr>
            <w:tcW w:w="15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6DFB3">
            <w:pPr>
              <w:spacing w:line="240" w:lineRule="exact"/>
              <w:jc w:val="center"/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技术负责人</w:t>
            </w:r>
          </w:p>
        </w:tc>
        <w:tc>
          <w:tcPr>
            <w:tcW w:w="21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0B974">
            <w:pPr>
              <w:spacing w:line="240" w:lineRule="exact"/>
              <w:jc w:val="center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于小燕</w:t>
            </w:r>
          </w:p>
        </w:tc>
      </w:tr>
      <w:tr w14:paraId="1DDEA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C7A2E">
            <w:pPr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资质证书编号</w:t>
            </w:r>
          </w:p>
        </w:tc>
        <w:tc>
          <w:tcPr>
            <w:tcW w:w="287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834E5">
            <w:pPr>
              <w:jc w:val="center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渝应急2002</w:t>
            </w:r>
          </w:p>
        </w:tc>
        <w:tc>
          <w:tcPr>
            <w:tcW w:w="15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1E42C">
            <w:pPr>
              <w:spacing w:line="240" w:lineRule="exact"/>
              <w:jc w:val="center"/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发证日期</w:t>
            </w:r>
          </w:p>
        </w:tc>
        <w:tc>
          <w:tcPr>
            <w:tcW w:w="21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B418D">
            <w:pPr>
              <w:spacing w:line="240" w:lineRule="exact"/>
              <w:jc w:val="center"/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2025年8月14日</w:t>
            </w:r>
          </w:p>
        </w:tc>
      </w:tr>
      <w:tr w14:paraId="39BBA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A92DA">
            <w:pPr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资质证书批准部门</w:t>
            </w:r>
          </w:p>
        </w:tc>
        <w:tc>
          <w:tcPr>
            <w:tcW w:w="287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0750A">
            <w:pPr>
              <w:jc w:val="center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重庆市应急管理局</w:t>
            </w:r>
          </w:p>
        </w:tc>
        <w:tc>
          <w:tcPr>
            <w:tcW w:w="15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6AAD2">
            <w:pPr>
              <w:spacing w:line="240" w:lineRule="exact"/>
              <w:jc w:val="center"/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有效日期</w:t>
            </w:r>
          </w:p>
        </w:tc>
        <w:tc>
          <w:tcPr>
            <w:tcW w:w="21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40EE0">
            <w:pPr>
              <w:spacing w:line="240" w:lineRule="exact"/>
              <w:jc w:val="center"/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2030年8月1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3</w:t>
            </w:r>
            <w:r>
              <w:rPr>
                <w:rFonts w:hint="eastAsia"/>
                <w:b w:val="0"/>
                <w:bCs/>
                <w:sz w:val="24"/>
              </w:rPr>
              <w:t>日</w:t>
            </w:r>
          </w:p>
        </w:tc>
      </w:tr>
      <w:tr w14:paraId="05CC1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9498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1AFA6"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  <w:sz w:val="24"/>
              </w:rPr>
              <w:t>批准的业务范围</w:t>
            </w:r>
          </w:p>
        </w:tc>
      </w:tr>
      <w:tr w14:paraId="570A2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9498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E0DC6">
            <w:r>
              <w:t>场所</w:t>
            </w:r>
            <w:r>
              <w:rPr>
                <w:rFonts w:hint="eastAsia"/>
              </w:rPr>
              <w:t>：</w:t>
            </w:r>
            <w:r>
              <w:t>重庆市九龙坡区渝州路59号“石桥广场</w:t>
            </w:r>
            <w:r>
              <w:rPr>
                <w:rFonts w:hint="eastAsia"/>
              </w:rPr>
              <w:t>3F-C303</w:t>
            </w:r>
            <w:r>
              <w:t>”　</w:t>
            </w:r>
          </w:p>
          <w:p w14:paraId="0143309D">
            <w:r>
              <w:t>地址</w:t>
            </w:r>
            <w:r>
              <w:rPr>
                <w:rFonts w:hint="eastAsia"/>
              </w:rPr>
              <w:t>：</w:t>
            </w:r>
            <w:r>
              <w:t>重庆市九龙坡区渝州路59号“石桥广场</w:t>
            </w:r>
            <w:r>
              <w:rPr>
                <w:rFonts w:hint="eastAsia"/>
              </w:rPr>
              <w:t>LG-301</w:t>
            </w:r>
            <w:r>
              <w:t>”</w:t>
            </w:r>
            <w:r>
              <w:rPr>
                <w:rFonts w:hint="eastAsia"/>
              </w:rPr>
              <w:t xml:space="preserve">     </w:t>
            </w:r>
            <w:r>
              <w:t xml:space="preserve"> </w:t>
            </w:r>
          </w:p>
          <w:p w14:paraId="14C4A567"/>
        </w:tc>
      </w:tr>
      <w:tr w14:paraId="16EE1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CF42C4">
            <w:pPr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12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411094">
            <w:pPr>
              <w:jc w:val="center"/>
              <w:rPr>
                <w:b/>
              </w:rPr>
            </w:pPr>
            <w:r>
              <w:rPr>
                <w:b/>
              </w:rPr>
              <w:t>被检对象</w:t>
            </w:r>
          </w:p>
        </w:tc>
        <w:tc>
          <w:tcPr>
            <w:tcW w:w="34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25BA28">
            <w:pPr>
              <w:jc w:val="center"/>
              <w:rPr>
                <w:b/>
              </w:rPr>
            </w:pPr>
            <w:r>
              <w:rPr>
                <w:b/>
              </w:rPr>
              <w:t>项目/参数</w:t>
            </w:r>
          </w:p>
        </w:tc>
        <w:tc>
          <w:tcPr>
            <w:tcW w:w="212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6379CE">
            <w:pPr>
              <w:jc w:val="center"/>
              <w:rPr>
                <w:b/>
              </w:rPr>
            </w:pPr>
            <w:r>
              <w:rPr>
                <w:b/>
              </w:rPr>
              <w:t>依据标准编号及名称</w:t>
            </w:r>
          </w:p>
        </w:tc>
        <w:tc>
          <w:tcPr>
            <w:tcW w:w="11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44B58A">
            <w:pPr>
              <w:jc w:val="center"/>
              <w:rPr>
                <w:b/>
              </w:rPr>
            </w:pPr>
            <w:r>
              <w:rPr>
                <w:b/>
              </w:rPr>
              <w:t>限制范围</w:t>
            </w:r>
          </w:p>
        </w:tc>
        <w:tc>
          <w:tcPr>
            <w:tcW w:w="11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F569F1"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 w14:paraId="1860D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A8D24"/>
        </w:tc>
        <w:tc>
          <w:tcPr>
            <w:tcW w:w="112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57393"/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4F8B8A">
            <w:pPr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A935B9">
            <w:pPr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212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EFF81"/>
        </w:tc>
        <w:tc>
          <w:tcPr>
            <w:tcW w:w="11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CD719"/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4AEC0"/>
        </w:tc>
      </w:tr>
      <w:tr w14:paraId="45FA6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482CA">
            <w:pPr>
              <w:rPr>
                <w:b/>
              </w:rPr>
            </w:pPr>
            <w:r>
              <w:rPr>
                <w:b/>
              </w:rPr>
              <w:t>Ⅰ、煤矿矿用产品</w:t>
            </w:r>
          </w:p>
        </w:tc>
      </w:tr>
      <w:tr w14:paraId="04AC1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B83CD">
            <w:pPr>
              <w:rPr>
                <w:b/>
              </w:rPr>
            </w:pPr>
            <w:r>
              <w:rPr>
                <w:b/>
              </w:rPr>
              <w:t>一、电气设备</w:t>
            </w:r>
          </w:p>
        </w:tc>
      </w:tr>
      <w:tr w14:paraId="4F356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D6701">
            <w:pPr>
              <w:rPr>
                <w:b/>
              </w:rPr>
            </w:pPr>
            <w:r>
              <w:rPr>
                <w:b/>
              </w:rPr>
              <w:t>（一）供电设备</w:t>
            </w:r>
          </w:p>
        </w:tc>
      </w:tr>
      <w:tr w14:paraId="2BE3D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5DBF3">
            <w:pPr>
              <w:rPr>
                <w:b/>
              </w:rPr>
            </w:pPr>
            <w:r>
              <w:rPr>
                <w:rFonts w:hint="eastAsia"/>
                <w:b/>
              </w:rPr>
              <w:t>1、防爆干式变压器</w:t>
            </w:r>
          </w:p>
        </w:tc>
      </w:tr>
      <w:tr w14:paraId="49CF7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0030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26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A7FDB">
            <w:pPr>
              <w:jc w:val="center"/>
            </w:pPr>
            <w:r>
              <w:rPr>
                <w:rFonts w:hint="eastAsia"/>
              </w:rPr>
              <w:t>煤矿用</w:t>
            </w:r>
            <w:r>
              <w:t>干式变压器</w:t>
            </w:r>
          </w:p>
        </w:tc>
        <w:tc>
          <w:tcPr>
            <w:tcW w:w="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37FDE7">
            <w:pPr>
              <w:jc w:val="center"/>
            </w:pPr>
            <w:r>
              <w:t>1</w:t>
            </w:r>
          </w:p>
        </w:tc>
        <w:tc>
          <w:tcPr>
            <w:tcW w:w="28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145ED0">
            <w:r>
              <w:t>绕组绝缘电阻和吸收比</w:t>
            </w:r>
          </w:p>
        </w:tc>
        <w:tc>
          <w:tcPr>
            <w:tcW w:w="2128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860783">
            <w:r>
              <w:t>NB/T</w:t>
            </w:r>
            <w:r>
              <w:rPr>
                <w:rFonts w:hint="eastAsia"/>
              </w:rPr>
              <w:t xml:space="preserve"> </w:t>
            </w:r>
            <w:r>
              <w:t>10177-2019《煤矿在用电力变压器电气安全检测检验规范》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AFE09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08A1E">
            <w:r>
              <w:t>现场/增项</w:t>
            </w:r>
          </w:p>
        </w:tc>
      </w:tr>
      <w:tr w14:paraId="6B6C6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1350A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C972E">
            <w:pPr>
              <w:jc w:val="center"/>
            </w:pPr>
          </w:p>
        </w:tc>
        <w:tc>
          <w:tcPr>
            <w:tcW w:w="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E06B53">
            <w:pPr>
              <w:jc w:val="center"/>
            </w:pPr>
            <w:r>
              <w:t>2</w:t>
            </w:r>
          </w:p>
        </w:tc>
        <w:tc>
          <w:tcPr>
            <w:tcW w:w="28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81F7B1">
            <w:r>
              <w:t>有载调压装置的检查和试验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07FF0B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01640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25325">
            <w:r>
              <w:t>现场/增项</w:t>
            </w:r>
          </w:p>
        </w:tc>
      </w:tr>
      <w:tr w14:paraId="17EEC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277B8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78EF6">
            <w:pPr>
              <w:jc w:val="center"/>
            </w:pPr>
          </w:p>
        </w:tc>
        <w:tc>
          <w:tcPr>
            <w:tcW w:w="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B420EC">
            <w:pPr>
              <w:jc w:val="center"/>
            </w:pPr>
            <w:r>
              <w:t>3</w:t>
            </w:r>
          </w:p>
        </w:tc>
        <w:tc>
          <w:tcPr>
            <w:tcW w:w="28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5FE85B">
            <w:r>
              <w:t>绕组直流电阻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61D71A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5FDCE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676F8">
            <w:r>
              <w:t>现场/增项</w:t>
            </w:r>
          </w:p>
        </w:tc>
      </w:tr>
      <w:tr w14:paraId="024A2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17107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9F867">
            <w:pPr>
              <w:jc w:val="center"/>
            </w:pPr>
          </w:p>
        </w:tc>
        <w:tc>
          <w:tcPr>
            <w:tcW w:w="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2B5F9B">
            <w:pPr>
              <w:jc w:val="center"/>
            </w:pPr>
            <w:r>
              <w:t>4</w:t>
            </w:r>
          </w:p>
        </w:tc>
        <w:tc>
          <w:tcPr>
            <w:tcW w:w="28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FFB57E">
            <w:r>
              <w:t>测温装置检查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E28A19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8CD81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0A155">
            <w:r>
              <w:t>现场/增项</w:t>
            </w:r>
          </w:p>
        </w:tc>
      </w:tr>
      <w:tr w14:paraId="11460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DA4E2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B4EB7">
            <w:pPr>
              <w:jc w:val="center"/>
            </w:pPr>
          </w:p>
        </w:tc>
        <w:tc>
          <w:tcPr>
            <w:tcW w:w="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078970">
            <w:pPr>
              <w:jc w:val="center"/>
            </w:pPr>
            <w:r>
              <w:t>5</w:t>
            </w:r>
          </w:p>
        </w:tc>
        <w:tc>
          <w:tcPr>
            <w:tcW w:w="28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30680D">
            <w:r>
              <w:t>二次回路绝缘电阻测量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1496D0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A661B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BEAA7">
            <w:r>
              <w:t>现场/增项</w:t>
            </w:r>
          </w:p>
        </w:tc>
      </w:tr>
      <w:tr w14:paraId="4B925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2F491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D60C1">
            <w:pPr>
              <w:jc w:val="center"/>
            </w:pPr>
          </w:p>
        </w:tc>
        <w:tc>
          <w:tcPr>
            <w:tcW w:w="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05A31B">
            <w:pPr>
              <w:jc w:val="center"/>
            </w:pPr>
            <w:r>
              <w:t>6</w:t>
            </w:r>
          </w:p>
        </w:tc>
        <w:tc>
          <w:tcPr>
            <w:tcW w:w="28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4F183B">
            <w:r>
              <w:t>铁芯绝缘电阻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61459C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831AA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615E2">
            <w:r>
              <w:t>现场/增项</w:t>
            </w:r>
          </w:p>
        </w:tc>
      </w:tr>
      <w:tr w14:paraId="6812D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6F3A3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D9997">
            <w:pPr>
              <w:jc w:val="center"/>
            </w:pPr>
          </w:p>
        </w:tc>
        <w:tc>
          <w:tcPr>
            <w:tcW w:w="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8A2CD8">
            <w:pPr>
              <w:jc w:val="center"/>
            </w:pPr>
            <w:r>
              <w:t>7</w:t>
            </w:r>
          </w:p>
        </w:tc>
        <w:tc>
          <w:tcPr>
            <w:tcW w:w="28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E71F07">
            <w:r>
              <w:t>电压比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9E3119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E78F5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2FF8F">
            <w:r>
              <w:t>现场/增项</w:t>
            </w:r>
          </w:p>
        </w:tc>
      </w:tr>
      <w:tr w14:paraId="771F4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12CB7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D2819">
            <w:pPr>
              <w:jc w:val="center"/>
            </w:pPr>
          </w:p>
        </w:tc>
        <w:tc>
          <w:tcPr>
            <w:tcW w:w="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2802BA">
            <w:pPr>
              <w:jc w:val="center"/>
            </w:pPr>
            <w:r>
              <w:t>8</w:t>
            </w:r>
          </w:p>
        </w:tc>
        <w:tc>
          <w:tcPr>
            <w:tcW w:w="28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FD6386">
            <w:r>
              <w:t>组别和极性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DFF03B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FFE7F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319BD">
            <w:r>
              <w:t>现场/增项</w:t>
            </w:r>
          </w:p>
        </w:tc>
      </w:tr>
      <w:tr w14:paraId="63B65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5EAF1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2CD09">
            <w:pPr>
              <w:jc w:val="center"/>
            </w:pPr>
          </w:p>
        </w:tc>
        <w:tc>
          <w:tcPr>
            <w:tcW w:w="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808F8F">
            <w:pPr>
              <w:jc w:val="center"/>
            </w:pPr>
            <w:r>
              <w:t>9</w:t>
            </w:r>
          </w:p>
        </w:tc>
        <w:tc>
          <w:tcPr>
            <w:tcW w:w="28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10511D">
            <w:r>
              <w:t>绕组连同套管的交流耐压试验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04C285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71AE6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F8DF9">
            <w:r>
              <w:t>现场/增项</w:t>
            </w:r>
          </w:p>
        </w:tc>
      </w:tr>
      <w:tr w14:paraId="55F78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6B874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F1F38">
            <w:pPr>
              <w:jc w:val="center"/>
            </w:pPr>
          </w:p>
        </w:tc>
        <w:tc>
          <w:tcPr>
            <w:tcW w:w="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8D8276">
            <w:pPr>
              <w:jc w:val="center"/>
            </w:pPr>
            <w:r>
              <w:t>10</w:t>
            </w:r>
          </w:p>
        </w:tc>
        <w:tc>
          <w:tcPr>
            <w:tcW w:w="28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D2978D">
            <w:r>
              <w:t>相位检查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0CB5EC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BCCF7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2FC58">
            <w:r>
              <w:t>现场/增项</w:t>
            </w:r>
          </w:p>
        </w:tc>
      </w:tr>
      <w:tr w14:paraId="0FAB6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69877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3C2F4">
            <w:pPr>
              <w:jc w:val="center"/>
            </w:pPr>
          </w:p>
        </w:tc>
        <w:tc>
          <w:tcPr>
            <w:tcW w:w="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8AED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8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C7E4B4">
            <w:r>
              <w:t>冲击合闸试验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DCD37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6B289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C1FC3">
            <w:r>
              <w:t>现场/增项</w:t>
            </w:r>
          </w:p>
        </w:tc>
      </w:tr>
      <w:tr w14:paraId="21525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0CAD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2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16A79">
            <w:pPr>
              <w:jc w:val="center"/>
            </w:pPr>
            <w:r>
              <w:rPr>
                <w:rFonts w:hint="eastAsia"/>
              </w:rPr>
              <w:t>煤矿用</w:t>
            </w:r>
          </w:p>
          <w:p w14:paraId="38FE86CA">
            <w:pPr>
              <w:jc w:val="center"/>
            </w:pPr>
            <w:r>
              <w:t>油浸式变压器</w:t>
            </w:r>
          </w:p>
        </w:tc>
        <w:tc>
          <w:tcPr>
            <w:tcW w:w="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85BD44">
            <w:pPr>
              <w:jc w:val="center"/>
            </w:pPr>
            <w:r>
              <w:t>1</w:t>
            </w:r>
          </w:p>
        </w:tc>
        <w:tc>
          <w:tcPr>
            <w:tcW w:w="28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BA90EE">
            <w:r>
              <w:t>外观、证件检查</w:t>
            </w:r>
          </w:p>
        </w:tc>
        <w:tc>
          <w:tcPr>
            <w:tcW w:w="212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56A8EB">
            <w:r>
              <w:t>NB/T</w:t>
            </w:r>
            <w:r>
              <w:rPr>
                <w:rFonts w:hint="eastAsia"/>
              </w:rPr>
              <w:t xml:space="preserve"> </w:t>
            </w:r>
            <w:r>
              <w:t>10177-2019《煤矿在用电力变压器电气安全检测检验规范》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B0A86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FA323">
            <w:r>
              <w:t>现场/增项</w:t>
            </w:r>
          </w:p>
        </w:tc>
      </w:tr>
      <w:tr w14:paraId="37CE8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57010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90588">
            <w:pPr>
              <w:jc w:val="center"/>
            </w:pPr>
          </w:p>
        </w:tc>
        <w:tc>
          <w:tcPr>
            <w:tcW w:w="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F605A7">
            <w:pPr>
              <w:jc w:val="center"/>
            </w:pPr>
            <w:r>
              <w:t>2</w:t>
            </w:r>
          </w:p>
        </w:tc>
        <w:tc>
          <w:tcPr>
            <w:tcW w:w="28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43A9F1">
            <w:r>
              <w:t>绕组绝缘电阻、吸收比或（和）极化指数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DB46F5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E1EFD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79EA8">
            <w:r>
              <w:t>现场/增项</w:t>
            </w:r>
          </w:p>
        </w:tc>
      </w:tr>
      <w:tr w14:paraId="1D440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65CCF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32E58">
            <w:pPr>
              <w:jc w:val="center"/>
            </w:pPr>
          </w:p>
        </w:tc>
        <w:tc>
          <w:tcPr>
            <w:tcW w:w="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15A1D6">
            <w:pPr>
              <w:jc w:val="center"/>
            </w:pPr>
            <w:r>
              <w:t>3</w:t>
            </w:r>
          </w:p>
        </w:tc>
        <w:tc>
          <w:tcPr>
            <w:tcW w:w="28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EE6D9A">
            <w:r>
              <w:t>绕组泄漏电流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EF8523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3618A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1AC19">
            <w:r>
              <w:t>现场/增项</w:t>
            </w:r>
          </w:p>
        </w:tc>
      </w:tr>
      <w:tr w14:paraId="69652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9B5AD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B9926">
            <w:pPr>
              <w:jc w:val="center"/>
            </w:pPr>
          </w:p>
        </w:tc>
        <w:tc>
          <w:tcPr>
            <w:tcW w:w="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5EFE79">
            <w:pPr>
              <w:jc w:val="center"/>
            </w:pPr>
            <w:r>
              <w:t>4</w:t>
            </w:r>
          </w:p>
        </w:tc>
        <w:tc>
          <w:tcPr>
            <w:tcW w:w="28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556696">
            <w:r>
              <w:t>绕组连同套管的介质损耗角正切值tanδ及电容量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4D6149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9EA5C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B824">
            <w:r>
              <w:t>现场/增项</w:t>
            </w:r>
          </w:p>
        </w:tc>
      </w:tr>
      <w:tr w14:paraId="3ECD1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601ED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4C102">
            <w:pPr>
              <w:jc w:val="center"/>
            </w:pPr>
          </w:p>
        </w:tc>
        <w:tc>
          <w:tcPr>
            <w:tcW w:w="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4D3061">
            <w:pPr>
              <w:jc w:val="center"/>
            </w:pPr>
            <w:r>
              <w:t>5</w:t>
            </w:r>
          </w:p>
        </w:tc>
        <w:tc>
          <w:tcPr>
            <w:tcW w:w="28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460475">
            <w:r>
              <w:t>非纯瓷套管的介质损耗角正切值tanδ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25C2B7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BA186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0709C">
            <w:r>
              <w:t>现场/增项</w:t>
            </w:r>
          </w:p>
        </w:tc>
      </w:tr>
      <w:tr w14:paraId="32E31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949DD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38AFD">
            <w:pPr>
              <w:jc w:val="center"/>
            </w:pPr>
          </w:p>
        </w:tc>
        <w:tc>
          <w:tcPr>
            <w:tcW w:w="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27CE60">
            <w:pPr>
              <w:jc w:val="center"/>
            </w:pPr>
            <w:r>
              <w:t>6</w:t>
            </w:r>
          </w:p>
        </w:tc>
        <w:tc>
          <w:tcPr>
            <w:tcW w:w="28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24F0C5">
            <w:r>
              <w:t>有载调压装置的检查和试验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35A2BE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0F916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0A552">
            <w:r>
              <w:t>现场/增项</w:t>
            </w:r>
          </w:p>
        </w:tc>
      </w:tr>
      <w:tr w14:paraId="43833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A47CE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18626">
            <w:pPr>
              <w:jc w:val="center"/>
            </w:pPr>
          </w:p>
        </w:tc>
        <w:tc>
          <w:tcPr>
            <w:tcW w:w="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843141">
            <w:pPr>
              <w:jc w:val="center"/>
            </w:pPr>
            <w:r>
              <w:t>7</w:t>
            </w:r>
          </w:p>
        </w:tc>
        <w:tc>
          <w:tcPr>
            <w:tcW w:w="28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624F19">
            <w:r>
              <w:t>绕组直流电阻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814CAD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72D1E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A8814">
            <w:r>
              <w:t>现场/增项</w:t>
            </w:r>
          </w:p>
        </w:tc>
      </w:tr>
      <w:tr w14:paraId="0BCE3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7A810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72B8E">
            <w:pPr>
              <w:jc w:val="center"/>
            </w:pPr>
          </w:p>
        </w:tc>
        <w:tc>
          <w:tcPr>
            <w:tcW w:w="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8EB3D6">
            <w:pPr>
              <w:jc w:val="center"/>
            </w:pPr>
            <w:r>
              <w:t>8</w:t>
            </w:r>
          </w:p>
        </w:tc>
        <w:tc>
          <w:tcPr>
            <w:tcW w:w="28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95FD00">
            <w:r>
              <w:t>测温装置检查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179DD3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E83AA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DECB1">
            <w:r>
              <w:t>现场/增项</w:t>
            </w:r>
          </w:p>
        </w:tc>
      </w:tr>
      <w:tr w14:paraId="7AFC0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F48F2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E1E45">
            <w:pPr>
              <w:jc w:val="center"/>
            </w:pPr>
          </w:p>
        </w:tc>
        <w:tc>
          <w:tcPr>
            <w:tcW w:w="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1BF2F1">
            <w:pPr>
              <w:jc w:val="center"/>
            </w:pPr>
            <w:r>
              <w:t>9</w:t>
            </w:r>
          </w:p>
        </w:tc>
        <w:tc>
          <w:tcPr>
            <w:tcW w:w="28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43E907">
            <w:r>
              <w:t>气体继电器检查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4F8FCD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C98A5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8BE5E">
            <w:r>
              <w:t>现场/增项</w:t>
            </w:r>
          </w:p>
        </w:tc>
      </w:tr>
      <w:tr w14:paraId="7D209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BB7F3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CB380">
            <w:pPr>
              <w:jc w:val="center"/>
            </w:pPr>
          </w:p>
        </w:tc>
        <w:tc>
          <w:tcPr>
            <w:tcW w:w="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EF279E">
            <w:pPr>
              <w:jc w:val="center"/>
            </w:pPr>
            <w:r>
              <w:t>10</w:t>
            </w:r>
          </w:p>
        </w:tc>
        <w:tc>
          <w:tcPr>
            <w:tcW w:w="28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CFA473">
            <w:r>
              <w:t>二次回路绝缘电阻测量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E4B7A0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56BE3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8B97B">
            <w:r>
              <w:t>现场/增项</w:t>
            </w:r>
          </w:p>
        </w:tc>
      </w:tr>
      <w:tr w14:paraId="4A635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B2A7A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96236">
            <w:pPr>
              <w:jc w:val="center"/>
            </w:pPr>
          </w:p>
        </w:tc>
        <w:tc>
          <w:tcPr>
            <w:tcW w:w="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898DED">
            <w:pPr>
              <w:jc w:val="center"/>
            </w:pPr>
            <w:r>
              <w:t>11</w:t>
            </w:r>
          </w:p>
        </w:tc>
        <w:tc>
          <w:tcPr>
            <w:tcW w:w="28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16B4E8">
            <w:r>
              <w:t>铁芯绝缘电阻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271334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89386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04928">
            <w:r>
              <w:t>现场/增项</w:t>
            </w:r>
          </w:p>
        </w:tc>
      </w:tr>
      <w:tr w14:paraId="123B4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3A357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E1DBE">
            <w:pPr>
              <w:jc w:val="center"/>
            </w:pPr>
          </w:p>
        </w:tc>
        <w:tc>
          <w:tcPr>
            <w:tcW w:w="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57D366">
            <w:pPr>
              <w:jc w:val="center"/>
            </w:pPr>
            <w:r>
              <w:t>12</w:t>
            </w:r>
          </w:p>
        </w:tc>
        <w:tc>
          <w:tcPr>
            <w:tcW w:w="28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55AD93">
            <w:r>
              <w:t>电压比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F098C0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0C801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5A86D">
            <w:r>
              <w:t>现场/增项</w:t>
            </w:r>
          </w:p>
        </w:tc>
      </w:tr>
      <w:tr w14:paraId="2ABF6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33F74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5F519">
            <w:pPr>
              <w:jc w:val="center"/>
            </w:pPr>
          </w:p>
        </w:tc>
        <w:tc>
          <w:tcPr>
            <w:tcW w:w="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E87D27">
            <w:pPr>
              <w:jc w:val="center"/>
            </w:pPr>
            <w:r>
              <w:t>13</w:t>
            </w:r>
          </w:p>
        </w:tc>
        <w:tc>
          <w:tcPr>
            <w:tcW w:w="28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15F611">
            <w:r>
              <w:t>组别和极性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8DCD27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44F59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4DEAE">
            <w:r>
              <w:t>现场/增项</w:t>
            </w:r>
          </w:p>
        </w:tc>
      </w:tr>
      <w:tr w14:paraId="6EECB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594FC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13F4B">
            <w:pPr>
              <w:jc w:val="center"/>
            </w:pPr>
          </w:p>
        </w:tc>
        <w:tc>
          <w:tcPr>
            <w:tcW w:w="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E5FF7B">
            <w:pPr>
              <w:jc w:val="center"/>
            </w:pPr>
            <w:r>
              <w:t>14</w:t>
            </w:r>
          </w:p>
        </w:tc>
        <w:tc>
          <w:tcPr>
            <w:tcW w:w="28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86E659">
            <w:r>
              <w:t>绕组连同套管的交流耐压试验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3FEE46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4DCB5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3C72C">
            <w:r>
              <w:t>现场/增项</w:t>
            </w:r>
          </w:p>
        </w:tc>
      </w:tr>
      <w:tr w14:paraId="1D4E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1199D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04552">
            <w:pPr>
              <w:jc w:val="center"/>
            </w:pPr>
          </w:p>
        </w:tc>
        <w:tc>
          <w:tcPr>
            <w:tcW w:w="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8037DA">
            <w:pPr>
              <w:jc w:val="center"/>
            </w:pPr>
            <w:r>
              <w:t>15</w:t>
            </w:r>
          </w:p>
        </w:tc>
        <w:tc>
          <w:tcPr>
            <w:tcW w:w="28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EB709A">
            <w:r>
              <w:t>相位检查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4B8595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08377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03A02">
            <w:r>
              <w:t>现场/增项</w:t>
            </w:r>
          </w:p>
        </w:tc>
      </w:tr>
      <w:tr w14:paraId="53C1F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C429C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4394E">
            <w:pPr>
              <w:jc w:val="center"/>
            </w:pPr>
          </w:p>
        </w:tc>
        <w:tc>
          <w:tcPr>
            <w:tcW w:w="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A74EFC">
            <w:pPr>
              <w:jc w:val="center"/>
            </w:pPr>
            <w:r>
              <w:t>16</w:t>
            </w:r>
          </w:p>
        </w:tc>
        <w:tc>
          <w:tcPr>
            <w:tcW w:w="28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8DF7BB">
            <w:r>
              <w:t>冲击合闸试验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65A737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C9A23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1EA30">
            <w:r>
              <w:t>现场/增项</w:t>
            </w:r>
          </w:p>
        </w:tc>
      </w:tr>
      <w:tr w14:paraId="587AA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8FB99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908C7">
            <w:pPr>
              <w:jc w:val="center"/>
            </w:pPr>
          </w:p>
        </w:tc>
        <w:tc>
          <w:tcPr>
            <w:tcW w:w="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D29F38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8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331AE3">
            <w:r>
              <w:t>绝缘油理化分析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9B2D63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90E47">
            <w:r>
              <w:t>只测35kV及以下击穿电压试验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57D74">
            <w:r>
              <w:t>现场/增项</w:t>
            </w:r>
          </w:p>
        </w:tc>
      </w:tr>
      <w:tr w14:paraId="1538F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7A16E">
            <w:pPr>
              <w:rPr>
                <w:b/>
              </w:rPr>
            </w:pPr>
            <w:r>
              <w:rPr>
                <w:b/>
              </w:rPr>
              <w:t>（二）配电设备</w:t>
            </w:r>
          </w:p>
        </w:tc>
      </w:tr>
      <w:tr w14:paraId="229F3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EFEBC">
            <w:pPr>
              <w:rPr>
                <w:b/>
              </w:rPr>
            </w:pPr>
            <w:r>
              <w:rPr>
                <w:rFonts w:hint="eastAsia"/>
                <w:b/>
              </w:rPr>
              <w:t>4、</w:t>
            </w:r>
            <w:r>
              <w:rPr>
                <w:b/>
              </w:rPr>
              <w:t>防爆馈电开关</w:t>
            </w:r>
          </w:p>
        </w:tc>
      </w:tr>
      <w:tr w14:paraId="03D3C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DE55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2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45674">
            <w:pPr>
              <w:jc w:val="center"/>
            </w:pPr>
            <w:r>
              <w:rPr>
                <w:rFonts w:hint="eastAsia"/>
              </w:rPr>
              <w:t>煤矿用</w:t>
            </w:r>
          </w:p>
          <w:p w14:paraId="5F159926">
            <w:pPr>
              <w:jc w:val="center"/>
            </w:pPr>
            <w:r>
              <w:t>防爆低压交流真空馈电开关</w:t>
            </w: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A12E21">
            <w:pPr>
              <w:jc w:val="center"/>
            </w:pPr>
            <w:r>
              <w:t>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739455">
            <w:r>
              <w:rPr>
                <w:rFonts w:hint="eastAsia"/>
              </w:rPr>
              <w:t>绝缘电阻</w:t>
            </w:r>
          </w:p>
        </w:tc>
        <w:tc>
          <w:tcPr>
            <w:tcW w:w="212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0E73BF">
            <w:r>
              <w:t>GB 50150-2016《电气装置安装工程 电气设备交接试验标准》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B2B65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CA6B1">
            <w:r>
              <w:t>现场/增项</w:t>
            </w:r>
          </w:p>
        </w:tc>
      </w:tr>
      <w:tr w14:paraId="0F2B1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1B470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41358">
            <w:pPr>
              <w:jc w:val="center"/>
            </w:pP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46C49A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F1132C">
            <w:r>
              <w:rPr>
                <w:rFonts w:hint="eastAsia"/>
              </w:rPr>
              <w:t>交流耐压试验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7966E9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DD017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4B4DC">
            <w:r>
              <w:t>现场/增项</w:t>
            </w:r>
          </w:p>
        </w:tc>
      </w:tr>
      <w:tr w14:paraId="65343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7891F">
            <w:r>
              <w:rPr>
                <w:rFonts w:hint="eastAsia"/>
                <w:b/>
              </w:rPr>
              <w:t>6、防爆配电装置</w:t>
            </w:r>
          </w:p>
        </w:tc>
      </w:tr>
      <w:tr w14:paraId="490B2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BFE42">
            <w:pPr>
              <w:jc w:val="center"/>
            </w:pPr>
            <w:r>
              <w:rPr>
                <w:rFonts w:hint="eastAsia"/>
              </w:rPr>
              <w:t>4</w:t>
            </w:r>
          </w:p>
          <w:p w14:paraId="72D5FF78">
            <w:pPr>
              <w:jc w:val="center"/>
            </w:pPr>
          </w:p>
        </w:tc>
        <w:tc>
          <w:tcPr>
            <w:tcW w:w="1126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6821A">
            <w:pPr>
              <w:jc w:val="center"/>
            </w:pPr>
            <w:r>
              <w:rPr>
                <w:rFonts w:hint="eastAsia"/>
              </w:rPr>
              <w:t>煤矿用</w:t>
            </w:r>
          </w:p>
          <w:p w14:paraId="72A9DB4F">
            <w:pPr>
              <w:jc w:val="center"/>
            </w:pPr>
            <w:r>
              <w:t>隔爆型高压配电装置</w:t>
            </w: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4F6AEB">
            <w:pPr>
              <w:jc w:val="center"/>
            </w:pPr>
            <w:r>
              <w:t>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C5B7EC">
            <w:r>
              <w:t>绝缘电阻</w:t>
            </w:r>
          </w:p>
        </w:tc>
        <w:tc>
          <w:tcPr>
            <w:tcW w:w="212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EB0943">
            <w:r>
              <w:t>DL/T 596-2021《电力设备预防性试验规程》</w:t>
            </w:r>
          </w:p>
          <w:p w14:paraId="1A2DD0FF">
            <w:r>
              <w:t>GB 50150-2016《电气装置安装工程 电气设备交接试验标准》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78EA4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818C6">
            <w:pPr>
              <w:jc w:val="center"/>
            </w:pPr>
            <w:r>
              <w:t>现场/增项</w:t>
            </w:r>
          </w:p>
        </w:tc>
      </w:tr>
      <w:tr w14:paraId="7BFB2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E1DB9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72E7B">
            <w:pPr>
              <w:jc w:val="center"/>
            </w:pP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0EEA38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3C2F65">
            <w:r>
              <w:t>耐压试验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F339B7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9FD44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0719">
            <w:pPr>
              <w:jc w:val="center"/>
            </w:pPr>
            <w:r>
              <w:t>现场/增项</w:t>
            </w:r>
          </w:p>
        </w:tc>
      </w:tr>
      <w:tr w14:paraId="2B078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D5979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E5A3D">
            <w:pPr>
              <w:jc w:val="center"/>
            </w:pP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78A38F">
            <w:pPr>
              <w:jc w:val="center"/>
            </w:pPr>
            <w:r>
              <w:t>3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279725">
            <w:r>
              <w:t>辅助回路和控制回路交流耐压试验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DE1307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CA9F1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05772">
            <w:pPr>
              <w:jc w:val="center"/>
            </w:pPr>
            <w:r>
              <w:t>现场/增项</w:t>
            </w:r>
          </w:p>
        </w:tc>
      </w:tr>
      <w:tr w14:paraId="7CA81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79E9B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C7C2C">
            <w:pPr>
              <w:jc w:val="center"/>
            </w:pP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3471FC">
            <w:pPr>
              <w:jc w:val="center"/>
            </w:pPr>
            <w:r>
              <w:t>4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05ADC3">
            <w:r>
              <w:t>导电回路电阻测定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E7C3D2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008B0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A00A9">
            <w:pPr>
              <w:jc w:val="center"/>
            </w:pPr>
            <w:r>
              <w:t>现场/增项</w:t>
            </w:r>
          </w:p>
        </w:tc>
      </w:tr>
      <w:tr w14:paraId="71AE0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F2972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5E2F0">
            <w:pPr>
              <w:jc w:val="center"/>
            </w:pP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3FF9E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64437B">
            <w:r>
              <w:t>检查动触头上的软联接夹片有无松动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7D90B0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482F5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0D4BC">
            <w:pPr>
              <w:jc w:val="center"/>
            </w:pPr>
            <w:r>
              <w:t>现场/增项</w:t>
            </w:r>
          </w:p>
        </w:tc>
      </w:tr>
      <w:tr w14:paraId="2AED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B9E5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26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5995E">
            <w:pPr>
              <w:jc w:val="center"/>
            </w:pPr>
            <w:r>
              <w:rPr>
                <w:rFonts w:hint="eastAsia"/>
              </w:rPr>
              <w:t>煤矿用</w:t>
            </w:r>
          </w:p>
          <w:p w14:paraId="76795C13">
            <w:pPr>
              <w:jc w:val="center"/>
            </w:pPr>
            <w:r>
              <w:rPr>
                <w:rFonts w:hint="eastAsia"/>
              </w:rPr>
              <w:t>配电装置：</w:t>
            </w:r>
            <w:r>
              <w:t>高压开关柜</w:t>
            </w: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CE3632">
            <w:pPr>
              <w:jc w:val="center"/>
            </w:pPr>
            <w:r>
              <w:t>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01E838">
            <w:r>
              <w:t>外观及内部连接</w:t>
            </w:r>
          </w:p>
        </w:tc>
        <w:tc>
          <w:tcPr>
            <w:tcW w:w="2128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366DD6">
            <w:r>
              <w:t>NB/T</w:t>
            </w:r>
            <w:r>
              <w:rPr>
                <w:rFonts w:hint="eastAsia"/>
              </w:rPr>
              <w:t xml:space="preserve"> </w:t>
            </w:r>
            <w:r>
              <w:t>10179-2019《煤矿在用高压开关设备电气试验规范》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054C6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12C51">
            <w:pPr>
              <w:jc w:val="center"/>
            </w:pPr>
            <w:r>
              <w:t>现场/增项</w:t>
            </w:r>
          </w:p>
        </w:tc>
      </w:tr>
      <w:tr w14:paraId="4249A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35925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FD04F">
            <w:pPr>
              <w:jc w:val="center"/>
            </w:pP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6747E1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3D7322">
            <w:r>
              <w:t>主回路绝缘电阻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76A483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2022A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9F785">
            <w:pPr>
              <w:jc w:val="center"/>
            </w:pPr>
            <w:r>
              <w:t>现场</w:t>
            </w:r>
          </w:p>
        </w:tc>
      </w:tr>
      <w:tr w14:paraId="68007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C04DC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34131">
            <w:pPr>
              <w:jc w:val="center"/>
            </w:pP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F8C367">
            <w:pPr>
              <w:jc w:val="center"/>
            </w:pPr>
            <w:r>
              <w:t>3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6D0EA6">
            <w:r>
              <w:t>辅助回路和控制回路绝缘电阻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D7D40B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E6664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ACD3D">
            <w:pPr>
              <w:jc w:val="center"/>
            </w:pPr>
            <w:r>
              <w:t>现场</w:t>
            </w:r>
          </w:p>
        </w:tc>
      </w:tr>
      <w:tr w14:paraId="17D7D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FDF17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E6A64">
            <w:pPr>
              <w:jc w:val="center"/>
            </w:pP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7473E4">
            <w:pPr>
              <w:jc w:val="center"/>
            </w:pPr>
            <w:r>
              <w:t>4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8ECB71">
            <w:r>
              <w:t>导电回路电阻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1F912F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17778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0DD55">
            <w:pPr>
              <w:jc w:val="center"/>
            </w:pPr>
            <w:r>
              <w:t>现场/增项</w:t>
            </w:r>
          </w:p>
        </w:tc>
      </w:tr>
      <w:tr w14:paraId="2B47E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76499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B13C8">
            <w:pPr>
              <w:jc w:val="center"/>
            </w:pP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429D1A">
            <w:pPr>
              <w:jc w:val="center"/>
            </w:pPr>
            <w:r>
              <w:t>5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919FD3">
            <w:r>
              <w:t>操作控制电压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AD3006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8563B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0FF89">
            <w:pPr>
              <w:jc w:val="center"/>
            </w:pPr>
            <w:r>
              <w:t>现场/增项</w:t>
            </w:r>
          </w:p>
        </w:tc>
      </w:tr>
      <w:tr w14:paraId="0D089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0DB1D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293F8">
            <w:pPr>
              <w:jc w:val="center"/>
            </w:pP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235FEB">
            <w:pPr>
              <w:jc w:val="center"/>
            </w:pPr>
            <w:r>
              <w:t>6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23A5E4">
            <w:r>
              <w:t>断路器合闸时间、分闸时间和分合闸同期性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A00EC5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36778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54082">
            <w:pPr>
              <w:jc w:val="center"/>
            </w:pPr>
            <w:r>
              <w:t>现场/增项</w:t>
            </w:r>
          </w:p>
        </w:tc>
      </w:tr>
      <w:tr w14:paraId="3A517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D80EB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785F9">
            <w:pPr>
              <w:jc w:val="center"/>
            </w:pP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0B69B0">
            <w:pPr>
              <w:jc w:val="center"/>
            </w:pPr>
            <w:r>
              <w:t>7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E262AD">
            <w:r>
              <w:t>主回路交流耐压试验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F0433D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0646F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9D808">
            <w:pPr>
              <w:jc w:val="center"/>
            </w:pPr>
            <w:r>
              <w:t>现场/增项</w:t>
            </w:r>
          </w:p>
        </w:tc>
      </w:tr>
      <w:tr w14:paraId="5096C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F6E5E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A01B7">
            <w:pPr>
              <w:jc w:val="center"/>
            </w:pP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707CBC">
            <w:pPr>
              <w:jc w:val="center"/>
            </w:pPr>
            <w:r>
              <w:t>8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6DF511">
            <w:r>
              <w:t>电压48V以上辅助回路和控制回路交流耐压试验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5F4C91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923C7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E5F9D">
            <w:pPr>
              <w:jc w:val="center"/>
            </w:pPr>
            <w:r>
              <w:t>现场</w:t>
            </w:r>
          </w:p>
        </w:tc>
      </w:tr>
      <w:tr w14:paraId="3ABF4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10BB5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B01BB">
            <w:pPr>
              <w:jc w:val="center"/>
            </w:pP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4E611D">
            <w:pPr>
              <w:jc w:val="center"/>
            </w:pPr>
            <w:r>
              <w:t>9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F06AE2">
            <w:r>
              <w:t>防止误操作功能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410F4E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50DCF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F9C62">
            <w:pPr>
              <w:jc w:val="center"/>
            </w:pPr>
            <w:r>
              <w:t>现场/增项</w:t>
            </w:r>
          </w:p>
        </w:tc>
      </w:tr>
      <w:tr w14:paraId="2C8BD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C4C62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B2F8E">
            <w:pPr>
              <w:jc w:val="center"/>
            </w:pP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FC4043">
            <w:pPr>
              <w:jc w:val="center"/>
            </w:pPr>
            <w:r>
              <w:t>10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3A36D6">
            <w:r>
              <w:t>电压抽取（带电显示）装置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568A2E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FE9C4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7E2FC">
            <w:pPr>
              <w:jc w:val="center"/>
            </w:pPr>
            <w:r>
              <w:t>现场/增项</w:t>
            </w:r>
          </w:p>
        </w:tc>
      </w:tr>
      <w:tr w14:paraId="5B1FF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C4F4C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AD733">
            <w:pPr>
              <w:jc w:val="center"/>
            </w:pP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1E8908">
            <w:pPr>
              <w:jc w:val="center"/>
            </w:pPr>
            <w:r>
              <w:t>11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7BD903">
            <w:r>
              <w:t>灭弧室密封性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413184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55E3C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CF001">
            <w:pPr>
              <w:jc w:val="center"/>
            </w:pPr>
            <w:r>
              <w:t>现场/增项</w:t>
            </w:r>
          </w:p>
        </w:tc>
      </w:tr>
      <w:tr w14:paraId="7FCC9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6C0C0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D82E2">
            <w:pPr>
              <w:jc w:val="center"/>
            </w:pP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42D89E">
            <w:pPr>
              <w:jc w:val="center"/>
            </w:pPr>
            <w:r>
              <w:t>12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7CE7F0">
            <w:r>
              <w:t>电流互感器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DAA10E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158C6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770BB">
            <w:pPr>
              <w:jc w:val="center"/>
            </w:pPr>
            <w:r>
              <w:t>现场/增项</w:t>
            </w:r>
          </w:p>
        </w:tc>
      </w:tr>
      <w:tr w14:paraId="31AA7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FC492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5153D">
            <w:pPr>
              <w:jc w:val="center"/>
            </w:pP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6CBD33">
            <w:pPr>
              <w:jc w:val="center"/>
            </w:pPr>
            <w:r>
              <w:t>13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A3008F">
            <w:r>
              <w:t>电压互感器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5915D0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69851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E2768">
            <w:pPr>
              <w:jc w:val="center"/>
            </w:pPr>
            <w:r>
              <w:t>现场/增项</w:t>
            </w:r>
          </w:p>
        </w:tc>
      </w:tr>
      <w:tr w14:paraId="1FCA3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90D7D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7706B">
            <w:pPr>
              <w:jc w:val="center"/>
            </w:pP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C08407">
            <w:pPr>
              <w:jc w:val="center"/>
            </w:pPr>
            <w:r>
              <w:t>14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95BB24">
            <w:r>
              <w:t>继电保护动作定值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390934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2E16A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E6AF6">
            <w:pPr>
              <w:jc w:val="center"/>
            </w:pPr>
            <w:r>
              <w:t>现场</w:t>
            </w:r>
          </w:p>
        </w:tc>
      </w:tr>
      <w:tr w14:paraId="69ACD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01DB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26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1FB68">
            <w:pPr>
              <w:jc w:val="center"/>
            </w:pPr>
            <w:r>
              <w:rPr>
                <w:rFonts w:hint="eastAsia"/>
              </w:rPr>
              <w:t>煤矿用</w:t>
            </w:r>
          </w:p>
          <w:p w14:paraId="0016A884">
            <w:pPr>
              <w:jc w:val="center"/>
            </w:pPr>
            <w:r>
              <w:rPr>
                <w:rFonts w:hint="eastAsia"/>
              </w:rPr>
              <w:t>配电装置：</w:t>
            </w:r>
            <w:r>
              <w:t>消弧线圈和油浸电抗器</w:t>
            </w: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4B7A71">
            <w:pPr>
              <w:jc w:val="center"/>
            </w:pPr>
            <w:r>
              <w:t>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A4F427">
            <w:r>
              <w:t>绝缘电阻和吸收比测定</w:t>
            </w:r>
          </w:p>
        </w:tc>
        <w:tc>
          <w:tcPr>
            <w:tcW w:w="2128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375F04">
            <w:r>
              <w:t>《煤矿电气试验规程》（83）煤生字第761号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501FB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9D8BF">
            <w:pPr>
              <w:jc w:val="center"/>
            </w:pPr>
            <w:r>
              <w:t>现场</w:t>
            </w:r>
          </w:p>
        </w:tc>
      </w:tr>
      <w:tr w14:paraId="251D5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282B3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CCC7D">
            <w:pPr>
              <w:jc w:val="center"/>
            </w:pP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5DD1D7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481DA9">
            <w:r>
              <w:t>泄漏电流测定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A6E6A2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ADA00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A034C">
            <w:pPr>
              <w:jc w:val="center"/>
            </w:pPr>
            <w:r>
              <w:t>现场</w:t>
            </w:r>
          </w:p>
        </w:tc>
      </w:tr>
      <w:tr w14:paraId="3499B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36C25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8B7B0">
            <w:pPr>
              <w:jc w:val="center"/>
            </w:pP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BB9228">
            <w:pPr>
              <w:jc w:val="center"/>
            </w:pPr>
            <w:r>
              <w:t>3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E303B6">
            <w:r>
              <w:t>线圈直流电阻测定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124EA1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F7DCF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A49B0">
            <w:pPr>
              <w:jc w:val="center"/>
            </w:pPr>
            <w:r>
              <w:t>现场</w:t>
            </w:r>
          </w:p>
        </w:tc>
      </w:tr>
      <w:tr w14:paraId="05E16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99853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55842">
            <w:pPr>
              <w:jc w:val="center"/>
            </w:pP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27A6FB">
            <w:pPr>
              <w:jc w:val="center"/>
            </w:pPr>
            <w:r>
              <w:t>4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3DBE34">
            <w:r>
              <w:t>绝缘油试验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B6B49F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C089D">
            <w:r>
              <w:t>只测35kV及以下击穿电压试验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32223">
            <w:pPr>
              <w:jc w:val="center"/>
            </w:pPr>
            <w:r>
              <w:t>现场</w:t>
            </w:r>
          </w:p>
        </w:tc>
      </w:tr>
      <w:tr w14:paraId="2E960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24B4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26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EAF24">
            <w:pPr>
              <w:jc w:val="center"/>
            </w:pPr>
            <w:r>
              <w:rPr>
                <w:rFonts w:hint="eastAsia"/>
              </w:rPr>
              <w:t>煤矿用</w:t>
            </w:r>
          </w:p>
          <w:p w14:paraId="5BA1FBCD">
            <w:pPr>
              <w:jc w:val="center"/>
            </w:pPr>
            <w:r>
              <w:rPr>
                <w:rFonts w:hint="eastAsia"/>
              </w:rPr>
              <w:t>配电装置：</w:t>
            </w:r>
            <w:r>
              <w:t>断路器</w:t>
            </w: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45CDBF">
            <w:pPr>
              <w:jc w:val="center"/>
            </w:pPr>
            <w:r>
              <w:t>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F31644">
            <w:r>
              <w:t>绝缘电阻测定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AA0E89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C83D2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9F843">
            <w:pPr>
              <w:jc w:val="center"/>
            </w:pPr>
            <w:r>
              <w:t>现场</w:t>
            </w:r>
          </w:p>
        </w:tc>
      </w:tr>
      <w:tr w14:paraId="560B3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882B3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ADA34">
            <w:pPr>
              <w:jc w:val="center"/>
            </w:pP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11DA2E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EBCFA8">
            <w:r>
              <w:t>泄漏电流测定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8A3BAC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FEE95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08D58">
            <w:pPr>
              <w:jc w:val="center"/>
            </w:pPr>
            <w:r>
              <w:t>现场</w:t>
            </w:r>
          </w:p>
        </w:tc>
      </w:tr>
      <w:tr w14:paraId="702C8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C93E7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2AD75">
            <w:pPr>
              <w:jc w:val="center"/>
            </w:pP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E51F40">
            <w:pPr>
              <w:jc w:val="center"/>
            </w:pPr>
            <w:r>
              <w:t>3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EC8124">
            <w:r>
              <w:t>交流耐压试验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22FFF9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2A848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EAE2B">
            <w:pPr>
              <w:jc w:val="center"/>
            </w:pPr>
            <w:r>
              <w:t>现场</w:t>
            </w:r>
          </w:p>
        </w:tc>
      </w:tr>
      <w:tr w14:paraId="45D92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FD9EA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7E576">
            <w:pPr>
              <w:jc w:val="center"/>
            </w:pP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CAB8A8">
            <w:pPr>
              <w:jc w:val="center"/>
            </w:pPr>
            <w:r>
              <w:t>4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1AE83C">
            <w:r>
              <w:t>导电回路电阻测定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4C3285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AE14D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1F74E">
            <w:pPr>
              <w:jc w:val="center"/>
            </w:pPr>
            <w:r>
              <w:t>现场</w:t>
            </w:r>
          </w:p>
        </w:tc>
      </w:tr>
      <w:tr w14:paraId="4EB0D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1CC5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26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3549C">
            <w:pPr>
              <w:jc w:val="center"/>
            </w:pPr>
            <w:r>
              <w:rPr>
                <w:rFonts w:hint="eastAsia"/>
              </w:rPr>
              <w:t>煤矿用</w:t>
            </w:r>
          </w:p>
          <w:p w14:paraId="68A9E360">
            <w:pPr>
              <w:jc w:val="center"/>
            </w:pPr>
            <w:r>
              <w:rPr>
                <w:rFonts w:hint="eastAsia"/>
              </w:rPr>
              <w:t>配电装置：</w:t>
            </w:r>
            <w:r>
              <w:t>互感器</w:t>
            </w: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84C0AD">
            <w:pPr>
              <w:jc w:val="center"/>
            </w:pPr>
            <w:r>
              <w:t>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E08EC7">
            <w:r>
              <w:t>绝缘电阻测定</w:t>
            </w:r>
          </w:p>
        </w:tc>
        <w:tc>
          <w:tcPr>
            <w:tcW w:w="2128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D251A4">
            <w:r>
              <w:t>《煤矿电气试验规程》（83）煤生字第761号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2E941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B3303">
            <w:pPr>
              <w:jc w:val="center"/>
            </w:pPr>
            <w:r>
              <w:t>现场</w:t>
            </w:r>
          </w:p>
        </w:tc>
      </w:tr>
      <w:tr w14:paraId="44957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F1C56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ED779">
            <w:pPr>
              <w:jc w:val="center"/>
            </w:pP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BD1AB1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B5DB0F">
            <w:r>
              <w:t>交流耐压试验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A1915D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25822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BBE6F">
            <w:pPr>
              <w:jc w:val="center"/>
            </w:pPr>
            <w:r>
              <w:t>现场</w:t>
            </w:r>
          </w:p>
        </w:tc>
      </w:tr>
      <w:tr w14:paraId="22B88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B8D26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2C05F">
            <w:pPr>
              <w:jc w:val="center"/>
            </w:pP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5AE6FD">
            <w:pPr>
              <w:jc w:val="center"/>
            </w:pPr>
            <w:r>
              <w:t>3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5C2FA9">
            <w:r>
              <w:t>绝缘油试验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9D1F44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5485F">
            <w:r>
              <w:t>只测35kV及以下击穿电压试验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64818">
            <w:pPr>
              <w:jc w:val="center"/>
            </w:pPr>
            <w:r>
              <w:t>现场</w:t>
            </w:r>
          </w:p>
        </w:tc>
      </w:tr>
      <w:tr w14:paraId="49E14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55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291E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26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AEAA6">
            <w:pPr>
              <w:jc w:val="center"/>
            </w:pPr>
            <w:r>
              <w:rPr>
                <w:rFonts w:hint="eastAsia"/>
              </w:rPr>
              <w:t>煤矿用</w:t>
            </w:r>
          </w:p>
          <w:p w14:paraId="7EB481AA">
            <w:pPr>
              <w:jc w:val="center"/>
            </w:pPr>
            <w:r>
              <w:rPr>
                <w:rFonts w:hint="eastAsia"/>
              </w:rPr>
              <w:t>配电装置：</w:t>
            </w:r>
            <w:r>
              <w:t>套管</w:t>
            </w: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DF57C8">
            <w:pPr>
              <w:jc w:val="center"/>
            </w:pPr>
            <w:r>
              <w:t>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378B9E">
            <w:r>
              <w:t>绝缘电阻测定</w:t>
            </w:r>
          </w:p>
        </w:tc>
        <w:tc>
          <w:tcPr>
            <w:tcW w:w="2128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F3FEE4">
            <w:r>
              <w:t>《煤矿电气试验规程》（83）煤生字第761号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67081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6F27C">
            <w:pPr>
              <w:jc w:val="center"/>
            </w:pPr>
            <w:r>
              <w:t>现场</w:t>
            </w:r>
          </w:p>
        </w:tc>
      </w:tr>
      <w:tr w14:paraId="72C78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B4F37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AD16A">
            <w:pPr>
              <w:jc w:val="center"/>
            </w:pP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70A095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CD3C23">
            <w:r>
              <w:t>交流耐压试验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88D38B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86A9D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EF12F">
            <w:pPr>
              <w:jc w:val="center"/>
            </w:pPr>
            <w:r>
              <w:t>现场</w:t>
            </w:r>
          </w:p>
        </w:tc>
      </w:tr>
      <w:tr w14:paraId="6FBA8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E9205"/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48936"/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20835B">
            <w:pPr>
              <w:jc w:val="center"/>
            </w:pPr>
            <w:r>
              <w:t>3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5C1061">
            <w:r>
              <w:t>充油套管绝缘油试验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ED164E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D8999">
            <w:r>
              <w:t>只测35kV及以下击穿电压试验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49590">
            <w:pPr>
              <w:jc w:val="center"/>
            </w:pPr>
            <w:r>
              <w:t>现场</w:t>
            </w:r>
          </w:p>
        </w:tc>
      </w:tr>
      <w:tr w14:paraId="72607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</w:trPr>
        <w:tc>
          <w:tcPr>
            <w:tcW w:w="55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2C44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26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CA3ED">
            <w:pPr>
              <w:jc w:val="center"/>
            </w:pPr>
            <w:r>
              <w:rPr>
                <w:rFonts w:hint="eastAsia"/>
              </w:rPr>
              <w:t>煤矿用</w:t>
            </w:r>
          </w:p>
          <w:p w14:paraId="03CFF69D">
            <w:pPr>
              <w:jc w:val="center"/>
            </w:pPr>
            <w:r>
              <w:rPr>
                <w:rFonts w:hint="eastAsia"/>
              </w:rPr>
              <w:t>配电装置：</w:t>
            </w:r>
            <w:r>
              <w:t>支柱绝缘子和悬式绝缘子</w:t>
            </w: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34A852">
            <w:pPr>
              <w:jc w:val="center"/>
            </w:pPr>
            <w:r>
              <w:t>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2A2FF9">
            <w:r>
              <w:t>绝缘电阻测定</w:t>
            </w:r>
          </w:p>
        </w:tc>
        <w:tc>
          <w:tcPr>
            <w:tcW w:w="2128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7F49A9">
            <w:r>
              <w:t>《煤矿电气试验规程》（83）煤生字第761号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9A8F1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30982">
            <w:pPr>
              <w:jc w:val="center"/>
            </w:pPr>
            <w:r>
              <w:t>现场</w:t>
            </w:r>
          </w:p>
        </w:tc>
      </w:tr>
      <w:tr w14:paraId="12407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E8D75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58159">
            <w:pPr>
              <w:jc w:val="center"/>
            </w:pP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6FF485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046D35">
            <w:r>
              <w:t>交流耐压试验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DE4A65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8CAC1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6FB39">
            <w:pPr>
              <w:jc w:val="center"/>
            </w:pPr>
            <w:r>
              <w:t>现场</w:t>
            </w:r>
          </w:p>
        </w:tc>
      </w:tr>
      <w:tr w14:paraId="6ED26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</w:trPr>
        <w:tc>
          <w:tcPr>
            <w:tcW w:w="55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F329F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26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2A1B9">
            <w:pPr>
              <w:jc w:val="center"/>
            </w:pPr>
            <w:r>
              <w:rPr>
                <w:rFonts w:hint="eastAsia"/>
              </w:rPr>
              <w:t>煤矿用</w:t>
            </w:r>
          </w:p>
          <w:p w14:paraId="19D5B37D">
            <w:pPr>
              <w:jc w:val="center"/>
            </w:pPr>
            <w:r>
              <w:rPr>
                <w:rFonts w:hint="eastAsia"/>
              </w:rPr>
              <w:t>配电装置：</w:t>
            </w:r>
            <w:r>
              <w:t>隔离开关和母线</w:t>
            </w: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537EF4">
            <w:pPr>
              <w:jc w:val="center"/>
            </w:pPr>
            <w:r>
              <w:t>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3A277D">
            <w:r>
              <w:t>绝缘电阻测定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09BFE0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2C991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BADAC">
            <w:pPr>
              <w:jc w:val="center"/>
            </w:pPr>
            <w:r>
              <w:t>现场</w:t>
            </w:r>
          </w:p>
        </w:tc>
      </w:tr>
      <w:tr w14:paraId="2EBA0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50751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69335">
            <w:pPr>
              <w:jc w:val="center"/>
            </w:pP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2A177E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D4224E">
            <w:r>
              <w:t>交流耐压试验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34C288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7BE17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4345F">
            <w:pPr>
              <w:jc w:val="center"/>
            </w:pPr>
            <w:r>
              <w:t>现场</w:t>
            </w:r>
          </w:p>
        </w:tc>
      </w:tr>
      <w:tr w14:paraId="1BB0F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55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7ADA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26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BA1BA">
            <w:pPr>
              <w:jc w:val="center"/>
            </w:pPr>
            <w:r>
              <w:rPr>
                <w:rFonts w:hint="eastAsia"/>
              </w:rPr>
              <w:t>煤矿用</w:t>
            </w:r>
          </w:p>
          <w:p w14:paraId="242CC46B">
            <w:pPr>
              <w:jc w:val="center"/>
            </w:pPr>
            <w:r>
              <w:rPr>
                <w:rFonts w:hint="eastAsia"/>
              </w:rPr>
              <w:t>配电装置：</w:t>
            </w:r>
            <w:r>
              <w:t>电力电容器</w:t>
            </w: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7808EC">
            <w:pPr>
              <w:jc w:val="center"/>
            </w:pPr>
            <w:r>
              <w:t>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FB2D95">
            <w:r>
              <w:t>绝缘电阻测定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10A3E5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C37EB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A2742">
            <w:pPr>
              <w:jc w:val="center"/>
            </w:pPr>
            <w:r>
              <w:t>现场</w:t>
            </w:r>
          </w:p>
        </w:tc>
      </w:tr>
      <w:tr w14:paraId="52E33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BADE7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B62E3">
            <w:pPr>
              <w:jc w:val="center"/>
            </w:pP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8D94DA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9448BD">
            <w:r>
              <w:t>交流耐压试验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B73075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AE260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B6FF7">
            <w:pPr>
              <w:jc w:val="center"/>
            </w:pPr>
            <w:r>
              <w:t>现场</w:t>
            </w:r>
          </w:p>
        </w:tc>
      </w:tr>
      <w:tr w14:paraId="4D8CE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55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62E59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26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83B3F">
            <w:pPr>
              <w:jc w:val="center"/>
            </w:pPr>
            <w:r>
              <w:rPr>
                <w:rFonts w:hint="eastAsia"/>
              </w:rPr>
              <w:t>煤矿用</w:t>
            </w:r>
          </w:p>
          <w:p w14:paraId="483CBD69">
            <w:pPr>
              <w:jc w:val="center"/>
            </w:pPr>
            <w:r>
              <w:rPr>
                <w:rFonts w:hint="eastAsia"/>
              </w:rPr>
              <w:t>配电装置：</w:t>
            </w:r>
            <w:r>
              <w:t>干式电抗器</w:t>
            </w: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3B3E02">
            <w:pPr>
              <w:jc w:val="center"/>
            </w:pPr>
            <w:r>
              <w:t>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C6BCE6">
            <w:r>
              <w:t>绝缘电阻测定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49AC28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E43E4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F2EA3">
            <w:pPr>
              <w:jc w:val="center"/>
            </w:pPr>
            <w:r>
              <w:t>现场</w:t>
            </w:r>
          </w:p>
        </w:tc>
      </w:tr>
      <w:tr w14:paraId="1BCFC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30DBC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2C31B">
            <w:pPr>
              <w:jc w:val="center"/>
            </w:pP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93CC89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1A62A3">
            <w:r>
              <w:t>交流耐压试验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46C9E7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C6FB9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6C6A8">
            <w:pPr>
              <w:jc w:val="center"/>
            </w:pPr>
            <w:r>
              <w:t>现场</w:t>
            </w:r>
          </w:p>
        </w:tc>
      </w:tr>
      <w:tr w14:paraId="3FE37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55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8500F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26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E3A20">
            <w:pPr>
              <w:jc w:val="center"/>
            </w:pPr>
            <w:r>
              <w:rPr>
                <w:rFonts w:hint="eastAsia"/>
              </w:rPr>
              <w:t>煤矿用</w:t>
            </w:r>
          </w:p>
          <w:p w14:paraId="49242AB6">
            <w:pPr>
              <w:jc w:val="center"/>
            </w:pPr>
            <w:r>
              <w:rPr>
                <w:rFonts w:hint="eastAsia"/>
              </w:rPr>
              <w:t>配电装置：</w:t>
            </w:r>
            <w:r>
              <w:t>二次回路</w:t>
            </w: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876B1A">
            <w:pPr>
              <w:jc w:val="center"/>
            </w:pPr>
            <w:r>
              <w:t>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2475E5">
            <w:r>
              <w:t>绝缘电阻测定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CBCDE6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6C620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B7DBC">
            <w:pPr>
              <w:jc w:val="center"/>
            </w:pPr>
            <w:r>
              <w:t>现场</w:t>
            </w:r>
          </w:p>
        </w:tc>
      </w:tr>
      <w:tr w14:paraId="28D25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F44BF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D2D4D">
            <w:pPr>
              <w:jc w:val="center"/>
            </w:pP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4FBB9D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DD4B4E">
            <w:r>
              <w:t>交流耐压试验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9EBDF0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9686C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7AE9B">
            <w:pPr>
              <w:jc w:val="center"/>
            </w:pPr>
            <w:r>
              <w:t>现场</w:t>
            </w:r>
          </w:p>
        </w:tc>
      </w:tr>
      <w:tr w14:paraId="42F4E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0C3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26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AF6E0">
            <w:pPr>
              <w:jc w:val="center"/>
            </w:pPr>
            <w:r>
              <w:rPr>
                <w:rFonts w:hint="eastAsia"/>
              </w:rPr>
              <w:t>煤矿用</w:t>
            </w:r>
          </w:p>
          <w:p w14:paraId="404A7FA4">
            <w:pPr>
              <w:jc w:val="center"/>
            </w:pPr>
            <w:r>
              <w:rPr>
                <w:rFonts w:hint="eastAsia"/>
              </w:rPr>
              <w:t>配电装置：</w:t>
            </w:r>
            <w:r>
              <w:t>接地电阻</w:t>
            </w: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0F8FBF">
            <w:pPr>
              <w:jc w:val="center"/>
            </w:pPr>
            <w:r>
              <w:t>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0A4BB5">
            <w:r>
              <w:t>接地电阻测定</w:t>
            </w:r>
          </w:p>
        </w:tc>
        <w:tc>
          <w:tcPr>
            <w:tcW w:w="212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07D7F6">
            <w:r>
              <w:t>《煤矿电气试验规程》（83）煤生字第761号</w:t>
            </w:r>
          </w:p>
          <w:p w14:paraId="430736DF">
            <w:r>
              <w:t>《煤矿安全规程》</w:t>
            </w:r>
            <w:r>
              <w:rPr>
                <w:rFonts w:hint="eastAsia"/>
              </w:rPr>
              <w:t>（2022）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0D3DE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CB0BC">
            <w:pPr>
              <w:jc w:val="center"/>
            </w:pPr>
            <w:r>
              <w:t>现场</w:t>
            </w:r>
          </w:p>
        </w:tc>
      </w:tr>
      <w:tr w14:paraId="78281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90DA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126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C39E9">
            <w:pPr>
              <w:jc w:val="center"/>
            </w:pPr>
            <w:r>
              <w:rPr>
                <w:rFonts w:hint="eastAsia"/>
              </w:rPr>
              <w:t>煤矿用</w:t>
            </w:r>
          </w:p>
          <w:p w14:paraId="178DD1B5">
            <w:pPr>
              <w:jc w:val="center"/>
            </w:pPr>
            <w:r>
              <w:rPr>
                <w:rFonts w:hint="eastAsia"/>
              </w:rPr>
              <w:t>配电装置：</w:t>
            </w:r>
            <w:r>
              <w:t>电力电缆</w:t>
            </w: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B2C0E8">
            <w:pPr>
              <w:jc w:val="center"/>
            </w:pPr>
            <w:r>
              <w:t>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9F47F2">
            <w:r>
              <w:t>绝缘电阻</w:t>
            </w:r>
          </w:p>
        </w:tc>
        <w:tc>
          <w:tcPr>
            <w:tcW w:w="2128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97C337">
            <w:r>
              <w:t>NB/T10181-2019《煤矿在用电力电缆安全检测检验规范》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8E694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2A531">
            <w:pPr>
              <w:jc w:val="center"/>
            </w:pPr>
            <w:r>
              <w:t>现场</w:t>
            </w:r>
          </w:p>
        </w:tc>
      </w:tr>
      <w:tr w14:paraId="47CD1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358C3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1310B">
            <w:pPr>
              <w:jc w:val="center"/>
            </w:pP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C344AA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2E2D83">
            <w:r>
              <w:t>外护套绝缘电阻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94C8E4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BA58D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ADA15">
            <w:pPr>
              <w:jc w:val="center"/>
            </w:pPr>
            <w:r>
              <w:t>现场</w:t>
            </w:r>
          </w:p>
        </w:tc>
      </w:tr>
      <w:tr w14:paraId="1E8C2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3F1AA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AD236">
            <w:pPr>
              <w:jc w:val="center"/>
            </w:pP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6F3816">
            <w:pPr>
              <w:jc w:val="center"/>
            </w:pPr>
            <w:r>
              <w:t>3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C76EFF">
            <w:r>
              <w:t>电流线路的相位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F9FFA9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1B3C3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A109D">
            <w:pPr>
              <w:jc w:val="center"/>
            </w:pPr>
            <w:r>
              <w:t>现场</w:t>
            </w:r>
          </w:p>
        </w:tc>
      </w:tr>
      <w:tr w14:paraId="298A9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76F89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E9E5A">
            <w:pPr>
              <w:jc w:val="center"/>
            </w:pP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ADDCC1">
            <w:pPr>
              <w:jc w:val="center"/>
            </w:pPr>
            <w:r>
              <w:t>4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FAADD5">
            <w:r>
              <w:t>直流耐压检验并测泄</w:t>
            </w:r>
            <w:r>
              <w:rPr>
                <w:rFonts w:hint="eastAsia"/>
              </w:rPr>
              <w:t>漏</w:t>
            </w:r>
            <w:r>
              <w:t>电流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EB966E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6A978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01A37">
            <w:pPr>
              <w:jc w:val="center"/>
            </w:pPr>
            <w:r>
              <w:t>现场</w:t>
            </w:r>
          </w:p>
        </w:tc>
      </w:tr>
      <w:tr w14:paraId="735E8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74B66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44067">
            <w:pPr>
              <w:jc w:val="center"/>
            </w:pP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F779AC">
            <w:pPr>
              <w:jc w:val="center"/>
            </w:pPr>
            <w:r>
              <w:t>5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03958C">
            <w:r>
              <w:t>交流耐压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8D0270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34FCB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8CEB3">
            <w:pPr>
              <w:jc w:val="center"/>
            </w:pPr>
            <w:r>
              <w:t>现场</w:t>
            </w:r>
          </w:p>
        </w:tc>
      </w:tr>
      <w:tr w14:paraId="6CF71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769F1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7F74C">
            <w:pPr>
              <w:jc w:val="center"/>
            </w:pP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E71A03">
            <w:pPr>
              <w:jc w:val="center"/>
            </w:pPr>
            <w:r>
              <w:t>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DDEB95">
            <w:r>
              <w:t>绝缘电阻</w:t>
            </w:r>
          </w:p>
        </w:tc>
        <w:tc>
          <w:tcPr>
            <w:tcW w:w="2128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A3B521">
            <w:r>
              <w:t>GB 43069-2023《矿用电缆安全技术要求》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89286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9E8DC">
            <w:pPr>
              <w:jc w:val="center"/>
            </w:pPr>
            <w:r>
              <w:t>现场/增项</w:t>
            </w:r>
          </w:p>
        </w:tc>
      </w:tr>
      <w:tr w14:paraId="609AA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E7994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AE6CE">
            <w:pPr>
              <w:jc w:val="center"/>
            </w:pP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851D9C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CDF363">
            <w:r>
              <w:t>交流耐压性能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FF179F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A15F1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87699">
            <w:pPr>
              <w:jc w:val="center"/>
            </w:pPr>
            <w:r>
              <w:t>现场/增项</w:t>
            </w:r>
          </w:p>
        </w:tc>
      </w:tr>
      <w:tr w14:paraId="7F347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33D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126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BF24C">
            <w:pPr>
              <w:jc w:val="center"/>
            </w:pPr>
            <w:r>
              <w:rPr>
                <w:rFonts w:hint="eastAsia"/>
              </w:rPr>
              <w:t>煤矿用</w:t>
            </w:r>
          </w:p>
          <w:p w14:paraId="4784F7B8">
            <w:pPr>
              <w:jc w:val="center"/>
            </w:pPr>
            <w:r>
              <w:rPr>
                <w:rFonts w:hint="eastAsia"/>
              </w:rPr>
              <w:t>配电装置：</w:t>
            </w:r>
            <w:r>
              <w:t>金属氧化物避雷器</w:t>
            </w: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20292E">
            <w:pPr>
              <w:jc w:val="center"/>
            </w:pPr>
            <w:r>
              <w:t>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D8B3AA">
            <w:r>
              <w:rPr>
                <w:rFonts w:hint="eastAsia"/>
              </w:rPr>
              <w:t>绝缘电阻</w:t>
            </w:r>
          </w:p>
        </w:tc>
        <w:tc>
          <w:tcPr>
            <w:tcW w:w="2128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35CE5B">
            <w:r>
              <w:t>GB 50150-2016《电气装置安装工程电气设备交接试验标准》</w:t>
            </w:r>
          </w:p>
          <w:p w14:paraId="143A6BDA">
            <w:r>
              <w:t>DL/T 474.5-2018《现场绝缘试验导则 避雷器试验》</w:t>
            </w:r>
          </w:p>
          <w:p w14:paraId="7B712E16">
            <w:r>
              <w:t>《煤矿电气试验规程》（83）煤生字第761号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1FE13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CF0F3">
            <w:pPr>
              <w:jc w:val="center"/>
            </w:pPr>
            <w:r>
              <w:t>现场/增项</w:t>
            </w:r>
          </w:p>
        </w:tc>
      </w:tr>
      <w:tr w14:paraId="1AC09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3ADFB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64157">
            <w:pPr>
              <w:jc w:val="center"/>
            </w:pP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556133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7EBD04">
            <w:r>
              <w:rPr>
                <w:rFonts w:hint="eastAsia"/>
              </w:rPr>
              <w:t>基座绝缘电阻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2613FA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92946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138E5">
            <w:pPr>
              <w:jc w:val="center"/>
            </w:pPr>
            <w:r>
              <w:t>现场/增项</w:t>
            </w:r>
          </w:p>
        </w:tc>
      </w:tr>
      <w:tr w14:paraId="6AA4C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B1921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FE3AC">
            <w:pPr>
              <w:jc w:val="center"/>
            </w:pP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7E31C7">
            <w:pPr>
              <w:jc w:val="center"/>
            </w:pPr>
            <w:r>
              <w:t>3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484F2C">
            <w:r>
              <w:rPr>
                <w:rFonts w:hint="eastAsia"/>
              </w:rPr>
              <w:t>工频参考电压和持续电流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122772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01FCC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0B7B8">
            <w:pPr>
              <w:jc w:val="center"/>
            </w:pPr>
            <w:r>
              <w:t>现场/增项</w:t>
            </w:r>
          </w:p>
        </w:tc>
      </w:tr>
      <w:tr w14:paraId="2B264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45AD5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D5C2B">
            <w:pPr>
              <w:jc w:val="center"/>
            </w:pP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25BFB5">
            <w:pPr>
              <w:jc w:val="center"/>
            </w:pPr>
            <w:r>
              <w:t>4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382D50">
            <w:r>
              <w:rPr>
                <w:rFonts w:hint="eastAsia"/>
              </w:rPr>
              <w:t>直流参考电压和0.75倍直流参考电压下的</w:t>
            </w:r>
            <w:r>
              <w:t>泄</w:t>
            </w:r>
            <w:r>
              <w:rPr>
                <w:rFonts w:hint="eastAsia"/>
              </w:rPr>
              <w:t>漏电流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2F3680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A7736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C1AA0">
            <w:pPr>
              <w:jc w:val="center"/>
            </w:pPr>
            <w:r>
              <w:t>现场/增项</w:t>
            </w:r>
          </w:p>
        </w:tc>
      </w:tr>
      <w:tr w14:paraId="0A5E3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58BB7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DC7F1">
            <w:pPr>
              <w:jc w:val="center"/>
            </w:pP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EC47EF">
            <w:pPr>
              <w:jc w:val="center"/>
            </w:pPr>
            <w:r>
              <w:t>5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907E6E">
            <w:r>
              <w:rPr>
                <w:rFonts w:hint="eastAsia"/>
              </w:rPr>
              <w:t>放电计数器动作情况及监视电流表指示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4F1D4D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3D68F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AFFA6">
            <w:pPr>
              <w:jc w:val="center"/>
            </w:pPr>
            <w:r>
              <w:t>现场/增项</w:t>
            </w:r>
          </w:p>
        </w:tc>
      </w:tr>
      <w:tr w14:paraId="73294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5BDC0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D63CA">
            <w:pPr>
              <w:jc w:val="center"/>
            </w:pP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AA0B9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8B2CBF">
            <w:r>
              <w:rPr>
                <w:rFonts w:hint="eastAsia"/>
              </w:rPr>
              <w:t>工频放电电压试验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405828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2B5EB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9EBD7">
            <w:pPr>
              <w:jc w:val="center"/>
            </w:pPr>
            <w:r>
              <w:t>现场/增项</w:t>
            </w:r>
          </w:p>
        </w:tc>
      </w:tr>
      <w:tr w14:paraId="5D889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DAFA8">
            <w:pPr>
              <w:rPr>
                <w:b/>
              </w:rPr>
            </w:pPr>
            <w:r>
              <w:rPr>
                <w:b/>
              </w:rPr>
              <w:t>（三）电动机</w:t>
            </w:r>
          </w:p>
        </w:tc>
      </w:tr>
      <w:tr w14:paraId="66F0E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3E33A">
            <w:pPr>
              <w:rPr>
                <w:b/>
              </w:rPr>
            </w:pPr>
            <w:r>
              <w:rPr>
                <w:rFonts w:hint="eastAsia"/>
                <w:b/>
              </w:rPr>
              <w:t>7、防爆电动机</w:t>
            </w:r>
          </w:p>
        </w:tc>
      </w:tr>
      <w:tr w14:paraId="75A60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1E959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126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03755">
            <w:pPr>
              <w:jc w:val="center"/>
            </w:pPr>
            <w:r>
              <w:t>交流</w:t>
            </w:r>
          </w:p>
          <w:p w14:paraId="4B81CCEE">
            <w:pPr>
              <w:jc w:val="center"/>
            </w:pPr>
            <w:r>
              <w:t>电动机</w:t>
            </w: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9F98E2">
            <w:pPr>
              <w:jc w:val="center"/>
            </w:pPr>
            <w:r>
              <w:t>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B8E872">
            <w:r>
              <w:t>绝缘电阻和吸收比测定</w:t>
            </w:r>
          </w:p>
        </w:tc>
        <w:tc>
          <w:tcPr>
            <w:tcW w:w="2128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BA4F28">
            <w:r>
              <w:t>《煤矿电气试验规程》（83）煤生字第761号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B8109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1DF09">
            <w:pPr>
              <w:jc w:val="center"/>
            </w:pPr>
            <w:r>
              <w:t>现场</w:t>
            </w:r>
          </w:p>
        </w:tc>
      </w:tr>
      <w:tr w14:paraId="54A79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AB486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C4C5F">
            <w:pPr>
              <w:jc w:val="center"/>
            </w:pP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4AD499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CA9D43">
            <w:r>
              <w:t>直流耐压试验并测泄漏电流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000F93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24B06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5101B">
            <w:pPr>
              <w:jc w:val="center"/>
            </w:pPr>
            <w:r>
              <w:t>现场</w:t>
            </w:r>
          </w:p>
        </w:tc>
      </w:tr>
      <w:tr w14:paraId="12CA6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7E70B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77639">
            <w:pPr>
              <w:jc w:val="center"/>
            </w:pP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FF51C2">
            <w:pPr>
              <w:jc w:val="center"/>
            </w:pPr>
            <w:r>
              <w:t>3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F04C47">
            <w:r>
              <w:t>直流电阻测定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AB209A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817F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ABEE7">
            <w:pPr>
              <w:jc w:val="center"/>
            </w:pPr>
            <w:r>
              <w:t>现场</w:t>
            </w:r>
          </w:p>
        </w:tc>
      </w:tr>
      <w:tr w14:paraId="54D28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6B407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126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55B51">
            <w:pPr>
              <w:jc w:val="center"/>
            </w:pPr>
            <w:r>
              <w:t>直流电机</w:t>
            </w: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9D060C">
            <w:pPr>
              <w:jc w:val="center"/>
            </w:pPr>
            <w:r>
              <w:t>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FDC91D">
            <w:r>
              <w:t>绝缘电阻测定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190D57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1981A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4DA96">
            <w:pPr>
              <w:jc w:val="center"/>
            </w:pPr>
            <w:r>
              <w:t>现场</w:t>
            </w:r>
          </w:p>
        </w:tc>
      </w:tr>
      <w:tr w14:paraId="6DAA8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E6EF3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336F8">
            <w:pPr>
              <w:jc w:val="center"/>
            </w:pP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00A801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39F505">
            <w:r>
              <w:t>交流耐压试验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79A5AC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57DB0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3D0B5">
            <w:pPr>
              <w:jc w:val="center"/>
            </w:pPr>
            <w:r>
              <w:t>现场</w:t>
            </w:r>
          </w:p>
        </w:tc>
      </w:tr>
      <w:tr w14:paraId="3503C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8FABA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78CC3">
            <w:pPr>
              <w:jc w:val="center"/>
            </w:pP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0FCA7C">
            <w:pPr>
              <w:jc w:val="center"/>
            </w:pPr>
            <w:r>
              <w:t>3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D7F959">
            <w:r>
              <w:t>直流电阻测定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85A060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662F0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E3F6C">
            <w:pPr>
              <w:jc w:val="center"/>
            </w:pPr>
            <w:r>
              <w:t>现场</w:t>
            </w:r>
          </w:p>
        </w:tc>
      </w:tr>
      <w:tr w14:paraId="51848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0B249">
            <w:pPr>
              <w:rPr>
                <w:b/>
              </w:rPr>
            </w:pPr>
            <w:r>
              <w:rPr>
                <w:b/>
              </w:rPr>
              <w:t>（四）控制、保护设备</w:t>
            </w:r>
          </w:p>
        </w:tc>
      </w:tr>
      <w:tr w14:paraId="2F026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C6EC6">
            <w:pPr>
              <w:rPr>
                <w:b/>
              </w:rPr>
            </w:pPr>
            <w:r>
              <w:rPr>
                <w:rFonts w:hint="eastAsia"/>
                <w:b/>
              </w:rPr>
              <w:t>14、防爆综合保护装置</w:t>
            </w:r>
          </w:p>
        </w:tc>
      </w:tr>
      <w:tr w14:paraId="29387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C2831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126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DDF47">
            <w:pPr>
              <w:jc w:val="center"/>
            </w:pPr>
            <w:r>
              <w:rPr>
                <w:rFonts w:hint="eastAsia"/>
              </w:rPr>
              <w:t>煤矿用</w:t>
            </w:r>
          </w:p>
          <w:p w14:paraId="5CCEDC8E">
            <w:pPr>
              <w:jc w:val="center"/>
            </w:pPr>
            <w:r>
              <w:t>隔爆型照明信号综合保护装置</w:t>
            </w: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F01E10">
            <w:pPr>
              <w:jc w:val="center"/>
            </w:pPr>
            <w:r>
              <w:t>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BE038F">
            <w:r>
              <w:rPr>
                <w:rFonts w:hint="eastAsia"/>
              </w:rPr>
              <w:t>外观</w:t>
            </w:r>
          </w:p>
        </w:tc>
        <w:tc>
          <w:tcPr>
            <w:tcW w:w="2128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9B642F">
            <w:r>
              <w:t xml:space="preserve">MT/T 1123-2011《矿用隔爆型照明信号综合保护装置》 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F33BF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0E39B">
            <w:pPr>
              <w:jc w:val="center"/>
            </w:pPr>
            <w:r>
              <w:t>现场/增项</w:t>
            </w:r>
          </w:p>
        </w:tc>
      </w:tr>
      <w:tr w14:paraId="65EF6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0C6E0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91A7829">
            <w:pPr>
              <w:jc w:val="center"/>
            </w:pP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808F3E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0408E7">
            <w:r>
              <w:t>绝缘电阻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D6556A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7B8FE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0E148">
            <w:pPr>
              <w:jc w:val="center"/>
            </w:pPr>
            <w:r>
              <w:t>现场/增项</w:t>
            </w:r>
          </w:p>
        </w:tc>
      </w:tr>
      <w:tr w14:paraId="7E7F7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3189A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9039F7E">
            <w:pPr>
              <w:jc w:val="center"/>
            </w:pP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0A6C8E">
            <w:pPr>
              <w:jc w:val="center"/>
            </w:pPr>
            <w:r>
              <w:t>3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F35DE1">
            <w:r>
              <w:t>工频耐压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652F7F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BDBCD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C17F3">
            <w:pPr>
              <w:jc w:val="center"/>
            </w:pPr>
            <w:r>
              <w:t>现场/增项</w:t>
            </w:r>
          </w:p>
        </w:tc>
      </w:tr>
      <w:tr w14:paraId="5B1E4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D8129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126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BA816">
            <w:pPr>
              <w:jc w:val="center"/>
            </w:pPr>
            <w:r>
              <w:rPr>
                <w:rFonts w:hint="eastAsia"/>
              </w:rPr>
              <w:t>煤矿用</w:t>
            </w:r>
          </w:p>
          <w:p w14:paraId="6E60D8F5">
            <w:pPr>
              <w:jc w:val="center"/>
            </w:pPr>
            <w:r>
              <w:t>继电保护装置</w:t>
            </w: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7031C2">
            <w:pPr>
              <w:jc w:val="center"/>
            </w:pPr>
            <w:r>
              <w:t>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31919B">
            <w:r>
              <w:t>外观检查</w:t>
            </w:r>
          </w:p>
        </w:tc>
        <w:tc>
          <w:tcPr>
            <w:tcW w:w="2128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ABAEA5">
            <w:r>
              <w:t>NB/T10178-2019《煤矿在用继电保护装置电气试验规范》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7A06C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216B7">
            <w:pPr>
              <w:jc w:val="center"/>
            </w:pPr>
            <w:r>
              <w:t>现场</w:t>
            </w:r>
          </w:p>
        </w:tc>
      </w:tr>
      <w:tr w14:paraId="359C9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73B05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01B50">
            <w:pPr>
              <w:jc w:val="center"/>
            </w:pP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24A680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145F8D">
            <w:r>
              <w:t>二次回路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A2A95E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872CF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94C2F">
            <w:pPr>
              <w:jc w:val="center"/>
            </w:pPr>
            <w:r>
              <w:t>现场</w:t>
            </w:r>
          </w:p>
        </w:tc>
      </w:tr>
      <w:tr w14:paraId="5FD9D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0328F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09C46">
            <w:pPr>
              <w:jc w:val="center"/>
            </w:pP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97FABA">
            <w:pPr>
              <w:jc w:val="center"/>
            </w:pPr>
            <w:r>
              <w:t>3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7A8E7B">
            <w:r>
              <w:t>介质强度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B8E784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67CD5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FD4F7">
            <w:pPr>
              <w:jc w:val="center"/>
            </w:pPr>
            <w:r>
              <w:t>现场/增项</w:t>
            </w:r>
          </w:p>
        </w:tc>
      </w:tr>
      <w:tr w14:paraId="4B7B0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0C7FE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536D7">
            <w:pPr>
              <w:jc w:val="center"/>
            </w:pP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65883B">
            <w:pPr>
              <w:jc w:val="center"/>
            </w:pPr>
            <w:r>
              <w:t>4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282D21">
            <w:r>
              <w:t>电流、电压互感器符合性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5821D5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6AFDD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56FB4">
            <w:pPr>
              <w:jc w:val="center"/>
            </w:pPr>
            <w:r>
              <w:t>现场/增项</w:t>
            </w:r>
          </w:p>
        </w:tc>
      </w:tr>
      <w:tr w14:paraId="276C4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2671F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ACFE1">
            <w:pPr>
              <w:jc w:val="center"/>
            </w:pP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C5A662">
            <w:pPr>
              <w:jc w:val="center"/>
            </w:pPr>
            <w:r>
              <w:t>5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8CC78F">
            <w:r>
              <w:t>上电检查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D07724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770C7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E4DD2">
            <w:pPr>
              <w:jc w:val="center"/>
            </w:pPr>
            <w:r>
              <w:t>现场/增项</w:t>
            </w:r>
          </w:p>
        </w:tc>
      </w:tr>
      <w:tr w14:paraId="20298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0F820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BC3FC">
            <w:pPr>
              <w:jc w:val="center"/>
            </w:pP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4A64A8">
            <w:pPr>
              <w:jc w:val="center"/>
            </w:pPr>
            <w:r>
              <w:t>6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0426CB">
            <w:r>
              <w:t>操作箱检查试验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512890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E0EF4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07D08">
            <w:pPr>
              <w:jc w:val="center"/>
            </w:pPr>
            <w:r>
              <w:t>现场/增项</w:t>
            </w:r>
          </w:p>
        </w:tc>
      </w:tr>
      <w:tr w14:paraId="3C52A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E3500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3EF3C">
            <w:pPr>
              <w:jc w:val="center"/>
            </w:pP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3D870B">
            <w:pPr>
              <w:jc w:val="center"/>
            </w:pPr>
            <w:r>
              <w:t>7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729E52">
            <w:r>
              <w:t>键盘、按钮、人机界面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307ACB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390C5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592EE">
            <w:pPr>
              <w:jc w:val="center"/>
            </w:pPr>
            <w:r>
              <w:t>现场</w:t>
            </w:r>
          </w:p>
        </w:tc>
      </w:tr>
      <w:tr w14:paraId="67805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73E89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6C3DF">
            <w:pPr>
              <w:jc w:val="center"/>
            </w:pP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C4FB09">
            <w:pPr>
              <w:jc w:val="center"/>
            </w:pPr>
            <w:r>
              <w:t>8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DF4483">
            <w:r>
              <w:t>故障记录及信息输出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5430ED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5DE0C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4460E">
            <w:pPr>
              <w:jc w:val="center"/>
            </w:pPr>
            <w:r>
              <w:t>现场</w:t>
            </w:r>
          </w:p>
        </w:tc>
      </w:tr>
      <w:tr w14:paraId="66638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B6F9E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5EA93">
            <w:pPr>
              <w:jc w:val="center"/>
            </w:pP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94CBA4">
            <w:pPr>
              <w:jc w:val="center"/>
            </w:pPr>
            <w:r>
              <w:t>9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551BEF">
            <w:r>
              <w:t>通道线性度试验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1D72FE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16BF0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6C515">
            <w:pPr>
              <w:jc w:val="center"/>
            </w:pPr>
            <w:r>
              <w:t>现场</w:t>
            </w:r>
          </w:p>
        </w:tc>
      </w:tr>
      <w:tr w14:paraId="5E838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628C6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71B42">
            <w:pPr>
              <w:jc w:val="center"/>
            </w:pP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0D78F5">
            <w:pPr>
              <w:jc w:val="center"/>
            </w:pPr>
            <w:r>
              <w:t>10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E641DF">
            <w:r>
              <w:t>保护特性、定值及动作逻辑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79CCF3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83DF3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D6B8A">
            <w:pPr>
              <w:jc w:val="center"/>
            </w:pPr>
            <w:r>
              <w:t>现场</w:t>
            </w:r>
          </w:p>
        </w:tc>
      </w:tr>
      <w:tr w14:paraId="5D8DC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7A958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8789F">
            <w:pPr>
              <w:jc w:val="center"/>
            </w:pP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385BED">
            <w:pPr>
              <w:jc w:val="center"/>
            </w:pPr>
            <w:r>
              <w:t>11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2B9013">
            <w:r>
              <w:t>出口、压板及信号回路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432835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A441C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3AB42">
            <w:pPr>
              <w:jc w:val="center"/>
            </w:pPr>
            <w:r>
              <w:t>现场</w:t>
            </w:r>
          </w:p>
        </w:tc>
      </w:tr>
      <w:tr w14:paraId="45343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5C444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730FB">
            <w:pPr>
              <w:jc w:val="center"/>
            </w:pP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7EE394">
            <w:pPr>
              <w:jc w:val="center"/>
            </w:pPr>
            <w:r>
              <w:t>12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ED68CD">
            <w:r>
              <w:t>远方通流及加压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DA579E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00565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BA19E">
            <w:pPr>
              <w:jc w:val="center"/>
            </w:pPr>
            <w:r>
              <w:t>现场/增项</w:t>
            </w:r>
          </w:p>
        </w:tc>
      </w:tr>
      <w:tr w14:paraId="573DA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A42C4">
            <w:pPr>
              <w:jc w:val="center"/>
            </w:pPr>
          </w:p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02CD4">
            <w:pPr>
              <w:jc w:val="center"/>
            </w:pP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746968">
            <w:pPr>
              <w:jc w:val="center"/>
            </w:pPr>
            <w:r>
              <w:t>13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FC6A96">
            <w:r>
              <w:t>用一次电流及工作电压的检验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91D1FD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1940D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998F4">
            <w:pPr>
              <w:jc w:val="center"/>
            </w:pPr>
            <w:r>
              <w:t>现场/增项</w:t>
            </w:r>
          </w:p>
        </w:tc>
      </w:tr>
      <w:tr w14:paraId="4EC19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B1969"/>
        </w:tc>
        <w:tc>
          <w:tcPr>
            <w:tcW w:w="112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AB745"/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E5C203">
            <w:pPr>
              <w:jc w:val="center"/>
            </w:pPr>
            <w:r>
              <w:t>14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50AECD">
            <w:r>
              <w:t>传动试验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4ED3C7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F42F3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82CF6">
            <w:pPr>
              <w:jc w:val="center"/>
            </w:pPr>
            <w:r>
              <w:t>现场</w:t>
            </w:r>
          </w:p>
        </w:tc>
      </w:tr>
      <w:tr w14:paraId="66607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4C46E">
            <w:pPr>
              <w:rPr>
                <w:b/>
              </w:rPr>
            </w:pPr>
            <w:r>
              <w:rPr>
                <w:b/>
              </w:rPr>
              <w:t>（六）其他防爆电气设备</w:t>
            </w:r>
          </w:p>
        </w:tc>
      </w:tr>
      <w:tr w14:paraId="52B29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9D5F9">
            <w:pPr>
              <w:rPr>
                <w:b/>
              </w:rPr>
            </w:pPr>
            <w:r>
              <w:rPr>
                <w:rFonts w:hint="eastAsia"/>
                <w:b/>
              </w:rPr>
              <w:t>18、接线盒、按钮、电铃、插销、连接器等使用煤矿井下爆炸危险环境的起连接、控制等辅助作用的电气设备</w:t>
            </w:r>
          </w:p>
        </w:tc>
      </w:tr>
      <w:tr w14:paraId="2DBB3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9BF60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129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A9C35">
            <w:pPr>
              <w:jc w:val="center"/>
            </w:pPr>
            <w:r>
              <w:t>辅助电气设备</w:t>
            </w:r>
            <w:r>
              <w:rPr>
                <w:rFonts w:hint="eastAsia"/>
              </w:rPr>
              <w:t>：</w:t>
            </w:r>
          </w:p>
          <w:p w14:paraId="4CDFA39C">
            <w:pPr>
              <w:jc w:val="center"/>
            </w:pPr>
            <w:r>
              <w:t>安全帽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947A6E">
            <w:pPr>
              <w:jc w:val="center"/>
            </w:pPr>
            <w:r>
              <w:t>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2990DF">
            <w:r>
              <w:t>外观检查</w:t>
            </w:r>
          </w:p>
        </w:tc>
        <w:tc>
          <w:tcPr>
            <w:tcW w:w="2128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D8FA66">
            <w:r>
              <w:t>DL/T 1476-2023《电力安全工器具预防性试验规程》</w:t>
            </w:r>
          </w:p>
          <w:p w14:paraId="6EA79CB7">
            <w:r>
              <w:t xml:space="preserve">DL/T </w:t>
            </w:r>
            <w:r>
              <w:rPr>
                <w:rFonts w:hint="eastAsia"/>
              </w:rPr>
              <w:t>976-2017《带电作业工具、装置和设备预防性试验规程》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4134A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4CCA1">
            <w:pPr>
              <w:jc w:val="center"/>
            </w:pPr>
            <w:r>
              <w:t>增项</w:t>
            </w:r>
          </w:p>
        </w:tc>
      </w:tr>
      <w:tr w14:paraId="36DE7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2146E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69B01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951D13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894615">
            <w:r>
              <w:t>冲击吸收性能试验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5267D9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6CFF7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5125F">
            <w:pPr>
              <w:jc w:val="center"/>
            </w:pPr>
            <w:r>
              <w:t>增项</w:t>
            </w:r>
          </w:p>
        </w:tc>
      </w:tr>
      <w:tr w14:paraId="105FF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3ABB6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F3824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E97A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0B3830">
            <w:r>
              <w:t>耐穿刺性能试验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775BEF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EB924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16155">
            <w:pPr>
              <w:jc w:val="center"/>
            </w:pPr>
            <w:r>
              <w:t>增项</w:t>
            </w:r>
          </w:p>
        </w:tc>
      </w:tr>
      <w:tr w14:paraId="28266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BFB18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129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97199">
            <w:pPr>
              <w:jc w:val="center"/>
            </w:pPr>
            <w:r>
              <w:t>辅助电气设备</w:t>
            </w:r>
            <w:r>
              <w:rPr>
                <w:rFonts w:hint="eastAsia"/>
              </w:rPr>
              <w:t>：</w:t>
            </w:r>
          </w:p>
          <w:p w14:paraId="7D4CB38A">
            <w:pPr>
              <w:jc w:val="center"/>
            </w:pPr>
            <w:r>
              <w:t>绝缘杆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909D96">
            <w:pPr>
              <w:jc w:val="center"/>
            </w:pPr>
            <w:r>
              <w:t>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FA3EEA">
            <w:r>
              <w:t>外观检查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4C4C10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EBD00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582C4">
            <w:pPr>
              <w:jc w:val="center"/>
            </w:pPr>
            <w:r>
              <w:t>增项</w:t>
            </w:r>
          </w:p>
        </w:tc>
      </w:tr>
      <w:tr w14:paraId="28393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5116E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A7204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84E11D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BCF152">
            <w:r>
              <w:t>工频耐压试验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82C42F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D2068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10DC0">
            <w:pPr>
              <w:jc w:val="center"/>
            </w:pPr>
            <w:r>
              <w:t>增项</w:t>
            </w:r>
          </w:p>
        </w:tc>
      </w:tr>
      <w:tr w14:paraId="16387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749B6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129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571FA">
            <w:pPr>
              <w:jc w:val="center"/>
            </w:pPr>
            <w:r>
              <w:t>辅助电气设备</w:t>
            </w:r>
            <w:r>
              <w:rPr>
                <w:rFonts w:hint="eastAsia"/>
              </w:rPr>
              <w:t>：</w:t>
            </w:r>
          </w:p>
          <w:p w14:paraId="6A9394EB">
            <w:pPr>
              <w:jc w:val="center"/>
            </w:pPr>
            <w:r>
              <w:t>绝缘绳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C4F85A">
            <w:pPr>
              <w:jc w:val="center"/>
            </w:pPr>
            <w:r>
              <w:t>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786DA3">
            <w:r>
              <w:t>外观检查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12D0FE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884C1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9A9EB">
            <w:pPr>
              <w:jc w:val="center"/>
            </w:pPr>
            <w:r>
              <w:t>增项</w:t>
            </w:r>
          </w:p>
        </w:tc>
      </w:tr>
      <w:tr w14:paraId="1103F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8F07C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EBAD5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A26BE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122D53">
            <w:r>
              <w:t>静负荷试验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6189AA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B27A8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D3D43">
            <w:pPr>
              <w:jc w:val="center"/>
            </w:pPr>
            <w:r>
              <w:t>增项</w:t>
            </w:r>
          </w:p>
        </w:tc>
      </w:tr>
      <w:tr w14:paraId="6C3F8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3DDF6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7164F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8FBCC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49DD3B">
            <w:r>
              <w:t>工频耐压试验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B91074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8FAD3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B2B79">
            <w:pPr>
              <w:jc w:val="center"/>
            </w:pPr>
            <w:r>
              <w:t>增项</w:t>
            </w:r>
          </w:p>
        </w:tc>
      </w:tr>
      <w:tr w14:paraId="3A904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19D5D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129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AD90A">
            <w:pPr>
              <w:jc w:val="center"/>
            </w:pPr>
            <w:r>
              <w:t>辅助电气设备</w:t>
            </w:r>
            <w:r>
              <w:rPr>
                <w:rFonts w:hint="eastAsia"/>
              </w:rPr>
              <w:t>：</w:t>
            </w:r>
          </w:p>
          <w:p w14:paraId="7B4EF58A">
            <w:pPr>
              <w:jc w:val="center"/>
            </w:pPr>
            <w:r>
              <w:t>携带型短路接地线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2E9989">
            <w:pPr>
              <w:jc w:val="center"/>
            </w:pPr>
            <w:r>
              <w:t>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C4CD8C">
            <w:r>
              <w:t>外观检查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0E5736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4AD47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83D9A">
            <w:pPr>
              <w:jc w:val="center"/>
            </w:pPr>
            <w:r>
              <w:t>增项</w:t>
            </w:r>
          </w:p>
        </w:tc>
      </w:tr>
      <w:tr w14:paraId="34700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E215C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29745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C20B88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41359A">
            <w:r>
              <w:t>线缆成组直流电阻试验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B21C93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F261E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62A42">
            <w:pPr>
              <w:jc w:val="center"/>
            </w:pPr>
            <w:r>
              <w:t>增项</w:t>
            </w:r>
          </w:p>
        </w:tc>
      </w:tr>
      <w:tr w14:paraId="0CE4E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87A4D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8A627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BAF944">
            <w:pPr>
              <w:jc w:val="center"/>
            </w:pPr>
            <w:r>
              <w:t>3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F96A0B">
            <w:r>
              <w:t>接地操作杆工频耐压试验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65CE4A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79965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4671E">
            <w:pPr>
              <w:jc w:val="center"/>
            </w:pPr>
            <w:r>
              <w:t>增项</w:t>
            </w:r>
          </w:p>
        </w:tc>
      </w:tr>
      <w:tr w14:paraId="787B1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A08D3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143DE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B584D9">
            <w:pPr>
              <w:jc w:val="center"/>
            </w:pPr>
            <w:r>
              <w:t>4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B65392">
            <w:r>
              <w:t>绝缘绳静负荷试验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B0E09B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5689C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AFB64">
            <w:pPr>
              <w:jc w:val="center"/>
            </w:pPr>
            <w:r>
              <w:t>增项</w:t>
            </w:r>
          </w:p>
        </w:tc>
      </w:tr>
      <w:tr w14:paraId="53982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8E3C1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635D6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FC319B">
            <w:pPr>
              <w:jc w:val="center"/>
            </w:pPr>
            <w:r>
              <w:t>5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07B922">
            <w:r>
              <w:t>绝缘绳工频耐压试验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56458A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68019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D0510">
            <w:pPr>
              <w:jc w:val="center"/>
            </w:pPr>
            <w:r>
              <w:t>增项</w:t>
            </w:r>
          </w:p>
        </w:tc>
      </w:tr>
      <w:tr w14:paraId="3C562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6120B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129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45FED">
            <w:pPr>
              <w:jc w:val="center"/>
            </w:pPr>
            <w:r>
              <w:t>辅助电气设备</w:t>
            </w:r>
            <w:r>
              <w:rPr>
                <w:rFonts w:hint="eastAsia"/>
              </w:rPr>
              <w:t>：</w:t>
            </w:r>
          </w:p>
          <w:p w14:paraId="6E0EF29B">
            <w:pPr>
              <w:jc w:val="center"/>
            </w:pPr>
            <w:r>
              <w:t>电容型验电器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7E1081">
            <w:pPr>
              <w:jc w:val="center"/>
            </w:pPr>
            <w:r>
              <w:t>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4C09CA">
            <w:r>
              <w:t>外观检查</w:t>
            </w:r>
          </w:p>
        </w:tc>
        <w:tc>
          <w:tcPr>
            <w:tcW w:w="2128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DC534B">
            <w:r>
              <w:t>DL/T 1476-2023《电力安全工器具预防性试验规程》</w:t>
            </w:r>
          </w:p>
          <w:p w14:paraId="61207DEC">
            <w:r>
              <w:t xml:space="preserve">DL/T </w:t>
            </w:r>
            <w:r>
              <w:rPr>
                <w:rFonts w:hint="eastAsia"/>
              </w:rPr>
              <w:t>976-2017《带电作业工具、装置和设备预防性试验规程》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BA405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03321">
            <w:pPr>
              <w:jc w:val="center"/>
            </w:pPr>
            <w:r>
              <w:t>增项</w:t>
            </w:r>
          </w:p>
        </w:tc>
      </w:tr>
      <w:tr w14:paraId="27BF7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476F2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3E01B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D93C82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F312C1">
            <w:r>
              <w:t>启动电压试验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23538D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90F1A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55235">
            <w:pPr>
              <w:jc w:val="center"/>
            </w:pPr>
            <w:r>
              <w:t>增项</w:t>
            </w:r>
          </w:p>
        </w:tc>
      </w:tr>
      <w:tr w14:paraId="51E7C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00CAA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2AC01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CD587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C78641">
            <w:r>
              <w:t>工频耐压试验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7627EF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6B7C5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4C008">
            <w:pPr>
              <w:jc w:val="center"/>
            </w:pPr>
            <w:r>
              <w:t>增项</w:t>
            </w:r>
          </w:p>
        </w:tc>
      </w:tr>
      <w:tr w14:paraId="51B91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4D6B4">
            <w:pPr>
              <w:jc w:val="center"/>
            </w:pPr>
          </w:p>
          <w:p w14:paraId="158AFDFE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129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FE93E">
            <w:pPr>
              <w:jc w:val="center"/>
            </w:pPr>
            <w:r>
              <w:t>辅助电气设备</w:t>
            </w:r>
            <w:r>
              <w:rPr>
                <w:rFonts w:hint="eastAsia"/>
              </w:rPr>
              <w:t>：</w:t>
            </w:r>
          </w:p>
          <w:p w14:paraId="103EC2A2">
            <w:pPr>
              <w:jc w:val="center"/>
            </w:pPr>
            <w:r>
              <w:t>核相器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BD6DA8">
            <w:pPr>
              <w:jc w:val="center"/>
            </w:pPr>
            <w:r>
              <w:t>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24B7B3">
            <w:r>
              <w:t>外观检查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A8168F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63F32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33370">
            <w:pPr>
              <w:jc w:val="center"/>
            </w:pPr>
            <w:r>
              <w:t>增项</w:t>
            </w:r>
          </w:p>
        </w:tc>
      </w:tr>
      <w:tr w14:paraId="29173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2F3B5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C5160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EABC00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3B0399">
            <w:r>
              <w:t>动作耐压试验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05D5E2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AF5A6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EC423">
            <w:pPr>
              <w:jc w:val="center"/>
            </w:pPr>
            <w:r>
              <w:t>增项</w:t>
            </w:r>
          </w:p>
        </w:tc>
      </w:tr>
      <w:tr w14:paraId="69F90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99BFA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1C546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D9E738">
            <w:pPr>
              <w:jc w:val="center"/>
            </w:pPr>
            <w:r>
              <w:t>3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88328D">
            <w:r>
              <w:t>操作杆工频耐压试验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081194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74A1B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2EADD">
            <w:pPr>
              <w:jc w:val="center"/>
            </w:pPr>
            <w:r>
              <w:t>增项</w:t>
            </w:r>
          </w:p>
        </w:tc>
      </w:tr>
      <w:tr w14:paraId="32466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0EBEC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78D48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83E71B">
            <w:pPr>
              <w:jc w:val="center"/>
            </w:pPr>
            <w:r>
              <w:t>4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4602DA">
            <w:r>
              <w:t>连接导线绝缘强度试验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E82B68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5EFD4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E5095">
            <w:pPr>
              <w:jc w:val="center"/>
            </w:pPr>
            <w:r>
              <w:t>增项</w:t>
            </w:r>
          </w:p>
        </w:tc>
      </w:tr>
      <w:tr w14:paraId="1C079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30F13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62930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E6F5C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6E7C06">
            <w:r>
              <w:t>电阻管泄</w:t>
            </w:r>
            <w:r>
              <w:rPr>
                <w:rFonts w:hint="eastAsia"/>
              </w:rPr>
              <w:t>漏</w:t>
            </w:r>
            <w:r>
              <w:t>电流试验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98D1A3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F43CA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87399">
            <w:pPr>
              <w:jc w:val="center"/>
            </w:pPr>
            <w:r>
              <w:t>增项</w:t>
            </w:r>
          </w:p>
        </w:tc>
      </w:tr>
      <w:tr w14:paraId="2DBE6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B748F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129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6652C">
            <w:pPr>
              <w:jc w:val="center"/>
            </w:pPr>
            <w:r>
              <w:t>辅助电气设备</w:t>
            </w:r>
            <w:r>
              <w:rPr>
                <w:rFonts w:hint="eastAsia"/>
              </w:rPr>
              <w:t>：</w:t>
            </w:r>
          </w:p>
          <w:p w14:paraId="4D535B61">
            <w:pPr>
              <w:jc w:val="center"/>
            </w:pPr>
            <w:r>
              <w:t>绝缘罩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E57261">
            <w:pPr>
              <w:jc w:val="center"/>
            </w:pPr>
            <w:r>
              <w:t>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61BA6C">
            <w:r>
              <w:t>外观检查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398A25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556CD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FDA81">
            <w:pPr>
              <w:jc w:val="center"/>
            </w:pPr>
            <w:r>
              <w:t>增项</w:t>
            </w:r>
          </w:p>
        </w:tc>
      </w:tr>
      <w:tr w14:paraId="3ED56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978F6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23DD2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AA93E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F9E7DA">
            <w:r>
              <w:t>工频耐压试验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4080AC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4FE4F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CDC89">
            <w:pPr>
              <w:jc w:val="center"/>
            </w:pPr>
            <w:r>
              <w:t>增项</w:t>
            </w:r>
          </w:p>
        </w:tc>
      </w:tr>
      <w:tr w14:paraId="26E9D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B210F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129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76D5E">
            <w:pPr>
              <w:jc w:val="center"/>
            </w:pPr>
            <w:r>
              <w:t>辅助电气设备</w:t>
            </w:r>
            <w:r>
              <w:rPr>
                <w:rFonts w:hint="eastAsia"/>
              </w:rPr>
              <w:t>：</w:t>
            </w:r>
          </w:p>
          <w:p w14:paraId="7E301623">
            <w:pPr>
              <w:jc w:val="center"/>
            </w:pPr>
            <w:r>
              <w:t>绝缘隔板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CE26D1">
            <w:pPr>
              <w:jc w:val="center"/>
            </w:pPr>
            <w:r>
              <w:t>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B3DB32">
            <w:r>
              <w:t>外观检查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ECDAA4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C9860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E69B3">
            <w:pPr>
              <w:jc w:val="center"/>
            </w:pPr>
            <w:r>
              <w:t>增项</w:t>
            </w:r>
          </w:p>
        </w:tc>
      </w:tr>
      <w:tr w14:paraId="5022E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C987B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29B46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1B982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AA0F0C">
            <w:r>
              <w:t>表面工频耐压试验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10469C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17CE8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18689">
            <w:pPr>
              <w:jc w:val="center"/>
            </w:pPr>
            <w:r>
              <w:t>增项</w:t>
            </w:r>
          </w:p>
        </w:tc>
      </w:tr>
      <w:tr w14:paraId="7ECD1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CAB11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B8038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A2C46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557802">
            <w:r>
              <w:t>工频耐压试验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E9E7B3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AAB5A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C4FC6">
            <w:pPr>
              <w:jc w:val="center"/>
            </w:pPr>
            <w:r>
              <w:t>增项</w:t>
            </w:r>
          </w:p>
        </w:tc>
      </w:tr>
      <w:tr w14:paraId="44FE6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652E2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129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27BCE">
            <w:pPr>
              <w:jc w:val="center"/>
            </w:pPr>
            <w:r>
              <w:t>辅助电气设备</w:t>
            </w:r>
            <w:r>
              <w:rPr>
                <w:rFonts w:hint="eastAsia"/>
              </w:rPr>
              <w:t>：</w:t>
            </w:r>
          </w:p>
          <w:p w14:paraId="5CD6738E">
            <w:pPr>
              <w:jc w:val="center"/>
            </w:pPr>
            <w:r>
              <w:t>绝缘夹钳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1BE50E">
            <w:pPr>
              <w:jc w:val="center"/>
            </w:pPr>
            <w:r>
              <w:t>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2F1518">
            <w:r>
              <w:t>外观检查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48E661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AD49C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B0F16">
            <w:pPr>
              <w:jc w:val="center"/>
            </w:pPr>
            <w:r>
              <w:t>增项</w:t>
            </w:r>
          </w:p>
        </w:tc>
      </w:tr>
      <w:tr w14:paraId="492FC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28AEA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8256D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A0881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918464">
            <w:r>
              <w:t>工频耐压试验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90C659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60BE3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2EF36">
            <w:pPr>
              <w:jc w:val="center"/>
            </w:pPr>
            <w:r>
              <w:t>增项</w:t>
            </w:r>
          </w:p>
        </w:tc>
      </w:tr>
      <w:tr w14:paraId="04C7A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AC762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129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DE414">
            <w:pPr>
              <w:jc w:val="center"/>
            </w:pPr>
            <w:r>
              <w:t>辅助电气设备</w:t>
            </w:r>
            <w:r>
              <w:rPr>
                <w:rFonts w:hint="eastAsia"/>
              </w:rPr>
              <w:t>：</w:t>
            </w:r>
          </w:p>
          <w:p w14:paraId="74DFDBA1">
            <w:pPr>
              <w:jc w:val="center"/>
            </w:pPr>
            <w:r>
              <w:t>辅助型绝缘</w:t>
            </w:r>
            <w:r>
              <w:rPr>
                <w:rFonts w:hint="eastAsia"/>
              </w:rPr>
              <w:t>手套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F9B84F">
            <w:pPr>
              <w:jc w:val="center"/>
            </w:pPr>
            <w:r>
              <w:t>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207C19">
            <w:r>
              <w:t>外观检查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45BD46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AF95F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DB4A3">
            <w:pPr>
              <w:jc w:val="center"/>
            </w:pPr>
            <w:r>
              <w:t>增项</w:t>
            </w:r>
          </w:p>
        </w:tc>
      </w:tr>
      <w:tr w14:paraId="272AB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9429E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D80C9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22939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85936C">
            <w:r>
              <w:t>工频耐压及泄</w:t>
            </w:r>
            <w:r>
              <w:rPr>
                <w:rFonts w:hint="eastAsia"/>
              </w:rPr>
              <w:t>漏</w:t>
            </w:r>
            <w:r>
              <w:t>电流试验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758893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55049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5D50A">
            <w:pPr>
              <w:jc w:val="center"/>
            </w:pPr>
            <w:r>
              <w:t>增项</w:t>
            </w:r>
          </w:p>
        </w:tc>
      </w:tr>
      <w:tr w14:paraId="258C0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56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7D1F7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129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88BE3">
            <w:pPr>
              <w:jc w:val="center"/>
            </w:pPr>
            <w:r>
              <w:t>辅助电气设备</w:t>
            </w:r>
            <w:r>
              <w:rPr>
                <w:rFonts w:hint="eastAsia"/>
              </w:rPr>
              <w:t>：</w:t>
            </w:r>
          </w:p>
          <w:p w14:paraId="20CEB478">
            <w:pPr>
              <w:jc w:val="center"/>
            </w:pPr>
            <w:r>
              <w:t>辅助型绝缘靴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EE1ADD">
            <w:pPr>
              <w:jc w:val="center"/>
            </w:pPr>
            <w:r>
              <w:t>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895DC3">
            <w:r>
              <w:t>外观检查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DED4A4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0400A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59CC4">
            <w:pPr>
              <w:jc w:val="center"/>
            </w:pPr>
            <w:r>
              <w:t>增项</w:t>
            </w:r>
          </w:p>
        </w:tc>
      </w:tr>
      <w:tr w14:paraId="4D85C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7C044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7D1BD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E5FBC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F7E885">
            <w:r>
              <w:t>工频耐压及泄</w:t>
            </w:r>
            <w:r>
              <w:rPr>
                <w:rFonts w:hint="eastAsia"/>
              </w:rPr>
              <w:t>漏</w:t>
            </w:r>
            <w:r>
              <w:t>电流试验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9FDBC8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F5A9B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3A2B5">
            <w:pPr>
              <w:jc w:val="center"/>
            </w:pPr>
            <w:r>
              <w:t>增项</w:t>
            </w:r>
          </w:p>
        </w:tc>
      </w:tr>
      <w:tr w14:paraId="2F42B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56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DB962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129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36F92">
            <w:pPr>
              <w:jc w:val="center"/>
            </w:pPr>
            <w:r>
              <w:t>辅助电气设备</w:t>
            </w:r>
            <w:r>
              <w:rPr>
                <w:rFonts w:hint="eastAsia"/>
              </w:rPr>
              <w:t>：</w:t>
            </w:r>
          </w:p>
          <w:p w14:paraId="6C1DA004">
            <w:pPr>
              <w:jc w:val="center"/>
            </w:pPr>
            <w:r>
              <w:t>辅助型绝缘胶垫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90BB3B">
            <w:pPr>
              <w:jc w:val="center"/>
            </w:pPr>
            <w:r>
              <w:t>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6B90FD">
            <w:r>
              <w:t>外观检查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A6097C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6B023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0239B">
            <w:pPr>
              <w:jc w:val="center"/>
            </w:pPr>
            <w:r>
              <w:t>增项</w:t>
            </w:r>
          </w:p>
        </w:tc>
      </w:tr>
      <w:tr w14:paraId="1CAF0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F59E3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86163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8CD97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7FCDDF">
            <w:r>
              <w:t>工频耐压试验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09D8D3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FF74F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F77AD">
            <w:pPr>
              <w:jc w:val="center"/>
            </w:pPr>
            <w:r>
              <w:t>增项</w:t>
            </w:r>
          </w:p>
        </w:tc>
      </w:tr>
      <w:tr w14:paraId="5B068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0799F">
            <w:pPr>
              <w:rPr>
                <w:b/>
              </w:rPr>
            </w:pPr>
            <w:r>
              <w:rPr>
                <w:b/>
              </w:rPr>
              <w:t>二、安全监控与通信设备</w:t>
            </w:r>
          </w:p>
        </w:tc>
      </w:tr>
      <w:tr w14:paraId="12738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68F48">
            <w:pPr>
              <w:rPr>
                <w:b/>
              </w:rPr>
            </w:pPr>
            <w:r>
              <w:rPr>
                <w:b/>
              </w:rPr>
              <w:br w:type="page"/>
            </w:r>
            <w:r>
              <w:rPr>
                <w:b/>
              </w:rPr>
              <w:t>（一）安全生产监测监控系统及配套设备</w:t>
            </w:r>
          </w:p>
        </w:tc>
      </w:tr>
      <w:tr w14:paraId="324E6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3F22C">
            <w:pPr>
              <w:rPr>
                <w:b/>
              </w:rPr>
            </w:pPr>
            <w:r>
              <w:rPr>
                <w:rFonts w:hint="eastAsia"/>
                <w:b/>
              </w:rPr>
              <w:t>19、监测监控装置及系统</w:t>
            </w:r>
          </w:p>
        </w:tc>
      </w:tr>
      <w:tr w14:paraId="67362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E675F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129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18C20">
            <w:pPr>
              <w:jc w:val="center"/>
            </w:pPr>
            <w:r>
              <w:t>供电监控</w:t>
            </w:r>
          </w:p>
          <w:p w14:paraId="0EF05A51">
            <w:pPr>
              <w:jc w:val="center"/>
            </w:pPr>
            <w:r>
              <w:t>煤矿井下低压供电系统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C58EBF">
            <w:pPr>
              <w:jc w:val="center"/>
            </w:pPr>
            <w:r>
              <w:t>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020D80">
            <w:r>
              <w:t>一般规定</w:t>
            </w:r>
          </w:p>
        </w:tc>
        <w:tc>
          <w:tcPr>
            <w:tcW w:w="2128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828E1F">
            <w:r>
              <w:t>AQ1023-2006《煤矿井下低压供电系统及装备通用安全技术要求》</w:t>
            </w:r>
          </w:p>
          <w:p w14:paraId="24CCD8B8">
            <w:r>
              <w:t>《煤矿安全规程》（2022）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2D000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282F1">
            <w:pPr>
              <w:jc w:val="center"/>
            </w:pPr>
            <w:r>
              <w:t>现场</w:t>
            </w:r>
          </w:p>
        </w:tc>
      </w:tr>
      <w:tr w14:paraId="29727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2CCE3"/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ACCBF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0DA2A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252C97">
            <w:r>
              <w:t>电气设备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2C93D8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08A06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C101B">
            <w:pPr>
              <w:jc w:val="center"/>
            </w:pPr>
            <w:r>
              <w:t>现场</w:t>
            </w:r>
          </w:p>
        </w:tc>
      </w:tr>
      <w:tr w14:paraId="0F9AD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CF00B"/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1CFC0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8BFF6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D1AF45">
            <w:r>
              <w:t>供电线路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3D9AEB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D13B2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963E9">
            <w:pPr>
              <w:jc w:val="center"/>
            </w:pPr>
            <w:r>
              <w:t>现场</w:t>
            </w:r>
          </w:p>
        </w:tc>
      </w:tr>
      <w:tr w14:paraId="13277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57A86"/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A2C10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F9434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977A26">
            <w:r>
              <w:t>采区变电所值班情况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35DED8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2D28A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402AC">
            <w:pPr>
              <w:jc w:val="center"/>
            </w:pPr>
            <w:r>
              <w:t>现场</w:t>
            </w:r>
          </w:p>
        </w:tc>
      </w:tr>
      <w:tr w14:paraId="5D29C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C8E6A"/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0295C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BF98B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53A78F">
            <w:r>
              <w:t>变压器接地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50006E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D2985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E9794">
            <w:pPr>
              <w:jc w:val="center"/>
            </w:pPr>
            <w:r>
              <w:t>现场</w:t>
            </w:r>
          </w:p>
        </w:tc>
      </w:tr>
      <w:tr w14:paraId="79B2D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4B269"/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D2934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829F8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2F16F8">
            <w:r>
              <w:t>电气设备选用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911DE1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42F42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5CDBF">
            <w:pPr>
              <w:jc w:val="center"/>
            </w:pPr>
            <w:r>
              <w:t>现场</w:t>
            </w:r>
          </w:p>
        </w:tc>
      </w:tr>
      <w:tr w14:paraId="78441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39E0C"/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30FB7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7EEC1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3538DB">
            <w:r>
              <w:t>防护设施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D2EA13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A9D70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6B6EA">
            <w:pPr>
              <w:jc w:val="center"/>
            </w:pPr>
            <w:r>
              <w:t>现场</w:t>
            </w:r>
          </w:p>
        </w:tc>
      </w:tr>
      <w:tr w14:paraId="14B19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13297"/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EB1A8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625BF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6ED5B7">
            <w:r>
              <w:t>电压等级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09B628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DECDB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45C9B">
            <w:pPr>
              <w:jc w:val="center"/>
            </w:pPr>
            <w:r>
              <w:t>现场</w:t>
            </w:r>
          </w:p>
        </w:tc>
      </w:tr>
      <w:tr w14:paraId="01965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43E98"/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23D04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EB763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237C9D">
            <w:r>
              <w:t>电压标识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70824E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3BA23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89559">
            <w:pPr>
              <w:jc w:val="center"/>
            </w:pPr>
            <w:r>
              <w:t>现场</w:t>
            </w:r>
          </w:p>
        </w:tc>
      </w:tr>
      <w:tr w14:paraId="0AA2F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575E1"/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7F3EE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F5DE5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5F39DF">
            <w:r>
              <w:t>配电系统图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3BF56E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3597F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D437E">
            <w:pPr>
              <w:jc w:val="center"/>
            </w:pPr>
            <w:r>
              <w:t>现场</w:t>
            </w:r>
          </w:p>
        </w:tc>
      </w:tr>
      <w:tr w14:paraId="49A02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4EA46"/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C4470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6A61B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329772">
            <w:r>
              <w:t>供电系统配电设备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E8C994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A1272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29DE4">
            <w:pPr>
              <w:jc w:val="center"/>
            </w:pPr>
            <w:r>
              <w:t>现场</w:t>
            </w:r>
          </w:p>
        </w:tc>
      </w:tr>
      <w:tr w14:paraId="0238D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8420E"/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B1B29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8DA1FA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8BC280">
            <w:r>
              <w:t>供电系统控制设备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B15156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A29DB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499B0">
            <w:pPr>
              <w:jc w:val="center"/>
            </w:pPr>
            <w:r>
              <w:t>现场</w:t>
            </w:r>
          </w:p>
        </w:tc>
      </w:tr>
      <w:tr w14:paraId="0F62E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D080F"/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B2ED9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A0F701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308F5F">
            <w:r>
              <w:t>监测功能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F8F737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0F2AB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A3CFF">
            <w:pPr>
              <w:jc w:val="center"/>
            </w:pPr>
            <w:r>
              <w:t>现场</w:t>
            </w:r>
          </w:p>
        </w:tc>
      </w:tr>
      <w:tr w14:paraId="1576B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DDD29"/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A4123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81D459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BC451A">
            <w:r>
              <w:t>电气设备和保护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B3F06E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B7AB6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F6E49">
            <w:pPr>
              <w:jc w:val="center"/>
            </w:pPr>
            <w:r>
              <w:t>现场</w:t>
            </w:r>
          </w:p>
        </w:tc>
      </w:tr>
      <w:tr w14:paraId="75F43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AC83F"/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0F1AD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D45D0E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02A871">
            <w:r>
              <w:t>禁用设备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04E664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78762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19A95">
            <w:pPr>
              <w:jc w:val="center"/>
            </w:pPr>
            <w:r>
              <w:t>现场</w:t>
            </w:r>
          </w:p>
        </w:tc>
      </w:tr>
      <w:tr w14:paraId="6EB8C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E4279"/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8E9BB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BB999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008DB8">
            <w:r>
              <w:t>短路、过负荷和漏电保护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49D7CF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905B9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D8F21">
            <w:pPr>
              <w:jc w:val="center"/>
            </w:pPr>
            <w:r>
              <w:t>现场</w:t>
            </w:r>
          </w:p>
        </w:tc>
      </w:tr>
      <w:tr w14:paraId="3E03D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64ED9"/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BB126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E7E2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DEF322">
            <w:r>
              <w:t>配电网路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22494C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2E2AC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E8FEA">
            <w:pPr>
              <w:jc w:val="center"/>
            </w:pPr>
            <w:r>
              <w:t>现场</w:t>
            </w:r>
          </w:p>
        </w:tc>
      </w:tr>
      <w:tr w14:paraId="7E846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0303A"/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6E1D0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5199A3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800172">
            <w:r>
              <w:t>漏电保护装置及试验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C4363A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1114F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1CD0D">
            <w:pPr>
              <w:jc w:val="center"/>
            </w:pPr>
            <w:r>
              <w:t>现场</w:t>
            </w:r>
          </w:p>
        </w:tc>
      </w:tr>
      <w:tr w14:paraId="7069A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07AD8"/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58404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D655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90B916">
            <w:r>
              <w:t>馈电线路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19561D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95733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31001">
            <w:pPr>
              <w:jc w:val="center"/>
            </w:pPr>
            <w:r>
              <w:t>现场</w:t>
            </w:r>
          </w:p>
        </w:tc>
      </w:tr>
      <w:tr w14:paraId="79464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69320"/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6D325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CF05D7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1FD157">
            <w:r>
              <w:t>防雷电装置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AEADFA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53293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21AAD">
            <w:pPr>
              <w:jc w:val="center"/>
            </w:pPr>
            <w:r>
              <w:t>现场</w:t>
            </w:r>
          </w:p>
        </w:tc>
      </w:tr>
      <w:tr w14:paraId="24FF5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91D5C"/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8102A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60E88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C4A77B">
            <w:r>
              <w:t>井下机电设备硐室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59F4DF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3EB07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C211E">
            <w:pPr>
              <w:jc w:val="center"/>
            </w:pPr>
            <w:r>
              <w:t>现场</w:t>
            </w:r>
          </w:p>
        </w:tc>
      </w:tr>
      <w:tr w14:paraId="695F1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87BEF"/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7547E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81495A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E7EAE6">
            <w:r>
              <w:t>中央变电所和机电设备硐室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2B2DEF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DDC07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EC6D8">
            <w:pPr>
              <w:jc w:val="center"/>
            </w:pPr>
            <w:r>
              <w:t>现场</w:t>
            </w:r>
          </w:p>
        </w:tc>
      </w:tr>
      <w:tr w14:paraId="29B74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3EC66"/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0FF57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F087CA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9652C1">
            <w:r>
              <w:t>采掘工作面配电硐室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F1B86A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C8F8E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BF447">
            <w:pPr>
              <w:jc w:val="center"/>
            </w:pPr>
            <w:r>
              <w:t>现场</w:t>
            </w:r>
          </w:p>
        </w:tc>
      </w:tr>
      <w:tr w14:paraId="73AE6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C594B"/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A85EF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E10D0B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BE5C6D">
            <w:r>
              <w:t>硐室出口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EC9DFC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5A4F6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65819">
            <w:pPr>
              <w:jc w:val="center"/>
            </w:pPr>
            <w:r>
              <w:t>现场</w:t>
            </w:r>
          </w:p>
        </w:tc>
      </w:tr>
      <w:tr w14:paraId="6CB92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6FC19"/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20A3F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FFF172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DE8519">
            <w:r>
              <w:t>硐室内通道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A4CC06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3E802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868CC">
            <w:pPr>
              <w:jc w:val="center"/>
            </w:pPr>
            <w:r>
              <w:t>现场</w:t>
            </w:r>
          </w:p>
        </w:tc>
      </w:tr>
      <w:tr w14:paraId="38DB6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B8E64"/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27A54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5BC6D9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E866F9">
            <w:r>
              <w:t>硐室相关标识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C326C3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2EB8C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31221">
            <w:pPr>
              <w:jc w:val="center"/>
            </w:pPr>
            <w:r>
              <w:t>现场</w:t>
            </w:r>
          </w:p>
        </w:tc>
      </w:tr>
      <w:tr w14:paraId="5AC5C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EF9F9"/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8B52C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BB5298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5C637D">
            <w:r>
              <w:t>输电线路及电缆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619D30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7E7B2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0666A">
            <w:pPr>
              <w:jc w:val="center"/>
            </w:pPr>
            <w:r>
              <w:t>现场</w:t>
            </w:r>
          </w:p>
        </w:tc>
      </w:tr>
      <w:tr w14:paraId="035E4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94CAB"/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F1464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2DF2C2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C6B951">
            <w:r>
              <w:t>电缆安标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C04526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98BC8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474B7">
            <w:pPr>
              <w:jc w:val="center"/>
            </w:pPr>
            <w:r>
              <w:t>现场</w:t>
            </w:r>
          </w:p>
        </w:tc>
      </w:tr>
      <w:tr w14:paraId="08A04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3AAA3"/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60B27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76AC23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B693CE">
            <w:r>
              <w:t>固定敷设的低压电缆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511E8D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DE376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BF058">
            <w:pPr>
              <w:jc w:val="center"/>
            </w:pPr>
            <w:r>
              <w:t>现场</w:t>
            </w:r>
          </w:p>
        </w:tc>
      </w:tr>
      <w:tr w14:paraId="5D719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0AED1"/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F42E6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C62329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3F98D0">
            <w:r>
              <w:t>非固定敷设的低压电缆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D630E4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E5FB0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9BA01">
            <w:pPr>
              <w:jc w:val="center"/>
            </w:pPr>
            <w:r>
              <w:t>现场</w:t>
            </w:r>
          </w:p>
        </w:tc>
      </w:tr>
      <w:tr w14:paraId="760ED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1B507"/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A770E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561FB0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0A8758">
            <w:r>
              <w:t>照明、通讯、信号和控制用的电缆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F6FDBA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0C2B4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A5013">
            <w:pPr>
              <w:jc w:val="center"/>
            </w:pPr>
            <w:r>
              <w:t>现场</w:t>
            </w:r>
          </w:p>
        </w:tc>
      </w:tr>
      <w:tr w14:paraId="3F55D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6179A"/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41F7F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F93FF4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172DF0">
            <w:r>
              <w:t>井巷中的电缆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4A0FCE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D247B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D69F0">
            <w:pPr>
              <w:jc w:val="center"/>
            </w:pPr>
            <w:r>
              <w:t>现场</w:t>
            </w:r>
          </w:p>
        </w:tc>
      </w:tr>
      <w:tr w14:paraId="7168E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3694B"/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B3366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5F78AA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A4FCD5">
            <w:r>
              <w:t>电缆敷设要求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845783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E1826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168A8">
            <w:pPr>
              <w:jc w:val="center"/>
            </w:pPr>
            <w:r>
              <w:t>现场</w:t>
            </w:r>
          </w:p>
        </w:tc>
      </w:tr>
      <w:tr w14:paraId="4E2C1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37A75"/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DAB0D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77F5AE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18D386">
            <w:r>
              <w:t>电缆悬挂要求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77A82D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BA0CA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42212">
            <w:pPr>
              <w:jc w:val="center"/>
            </w:pPr>
            <w:r>
              <w:t>现场</w:t>
            </w:r>
          </w:p>
        </w:tc>
      </w:tr>
      <w:tr w14:paraId="4DE7E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DB4C1"/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C4CF2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E0AAEC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09CC65">
            <w:r>
              <w:t>立井电缆接头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F2FC10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C9C39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20934">
            <w:pPr>
              <w:jc w:val="center"/>
            </w:pPr>
            <w:r>
              <w:t>现场</w:t>
            </w:r>
          </w:p>
        </w:tc>
      </w:tr>
      <w:tr w14:paraId="7D916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A1624"/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0282A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A198DF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724CAB">
            <w:r>
              <w:t>电缆套管保护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F43C06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F8E6A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7695A">
            <w:pPr>
              <w:jc w:val="center"/>
            </w:pPr>
            <w:r>
              <w:t>现场</w:t>
            </w:r>
          </w:p>
        </w:tc>
      </w:tr>
      <w:tr w14:paraId="1ECEF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5BA2E"/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45100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84421F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E95FEC">
            <w:r>
              <w:t>电缆的连接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11D792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7D906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DA4FB">
            <w:pPr>
              <w:jc w:val="center"/>
            </w:pPr>
            <w:r>
              <w:t>现场</w:t>
            </w:r>
          </w:p>
        </w:tc>
      </w:tr>
      <w:tr w14:paraId="3DF08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05C31"/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D8F42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8D8715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83FBA2">
            <w:r>
              <w:t>电气设备安全技术要求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5948DF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D76BE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127CC">
            <w:pPr>
              <w:jc w:val="center"/>
            </w:pPr>
            <w:r>
              <w:t>现场</w:t>
            </w:r>
          </w:p>
        </w:tc>
      </w:tr>
      <w:tr w14:paraId="5DF10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D939F"/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5016B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344AB9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2387C7">
            <w:r>
              <w:t>电磁启动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1CBEB3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CB7F7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A3787">
            <w:pPr>
              <w:jc w:val="center"/>
            </w:pPr>
            <w:r>
              <w:t>现场</w:t>
            </w:r>
          </w:p>
        </w:tc>
      </w:tr>
      <w:tr w14:paraId="7E416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FF2DE"/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507E3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CC761F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DC30E4">
            <w:r>
              <w:t>联网功能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4C8C6B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3CCCB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4857A">
            <w:pPr>
              <w:jc w:val="center"/>
            </w:pPr>
            <w:r>
              <w:t>现场</w:t>
            </w:r>
          </w:p>
        </w:tc>
      </w:tr>
      <w:tr w14:paraId="2041E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71168"/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3A769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7A3ECF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C878F9">
            <w:r>
              <w:t>真空馈电开关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D59FFB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72A83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6C49F">
            <w:pPr>
              <w:jc w:val="center"/>
            </w:pPr>
            <w:r>
              <w:t>现场</w:t>
            </w:r>
          </w:p>
        </w:tc>
      </w:tr>
      <w:tr w14:paraId="64046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3FC64"/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668EA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5391A6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0799CB">
            <w:r>
              <w:t>隔爆型真空馈电开关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A3F0C3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857E3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05A49">
            <w:pPr>
              <w:jc w:val="center"/>
            </w:pPr>
            <w:r>
              <w:t>现场</w:t>
            </w:r>
          </w:p>
        </w:tc>
      </w:tr>
      <w:tr w14:paraId="0E23A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2D7AB"/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87172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44F057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C50FDA">
            <w:r>
              <w:t>煤电钻变压器综合保护装置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FDD44B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620A2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EA319">
            <w:pPr>
              <w:jc w:val="center"/>
            </w:pPr>
            <w:r>
              <w:t>现场</w:t>
            </w:r>
          </w:p>
        </w:tc>
      </w:tr>
      <w:tr w14:paraId="53225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C5C5E"/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03CD1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3A0061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2D7D01">
            <w:r>
              <w:t>照明信号综合保护装置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215B31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439C0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83125">
            <w:pPr>
              <w:jc w:val="center"/>
            </w:pPr>
            <w:r>
              <w:t>现场</w:t>
            </w:r>
          </w:p>
        </w:tc>
      </w:tr>
      <w:tr w14:paraId="5CE0D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FB72C"/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2E63A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1737B4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C0DF2A">
            <w:r>
              <w:t>井下照明及信号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3E21F4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9635C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59278">
            <w:pPr>
              <w:jc w:val="center"/>
            </w:pPr>
            <w:r>
              <w:t>现场</w:t>
            </w:r>
          </w:p>
        </w:tc>
      </w:tr>
      <w:tr w14:paraId="6CBB4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277C0"/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8ED51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C54445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D8F10C">
            <w:r>
              <w:t>照明电源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A41500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69153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1CBFB">
            <w:pPr>
              <w:jc w:val="center"/>
            </w:pPr>
            <w:r>
              <w:t>现场</w:t>
            </w:r>
          </w:p>
        </w:tc>
      </w:tr>
      <w:tr w14:paraId="54A44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03619"/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847B4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D3B070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248FAD">
            <w:r>
              <w:t>电气信号要求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A8DBA1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E8C07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EA888">
            <w:pPr>
              <w:jc w:val="center"/>
            </w:pPr>
            <w:r>
              <w:t>现场</w:t>
            </w:r>
          </w:p>
        </w:tc>
      </w:tr>
      <w:tr w14:paraId="14F91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E3A47"/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EB5EB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75E971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894B46">
            <w:r>
              <w:t>井下照明和信号的配电装置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199140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60F67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9C361">
            <w:pPr>
              <w:jc w:val="center"/>
            </w:pPr>
            <w:r>
              <w:t>现场</w:t>
            </w:r>
          </w:p>
        </w:tc>
      </w:tr>
      <w:tr w14:paraId="61105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BBF1B"/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F53AA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D966F8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4FF324">
            <w:r>
              <w:t>井下电气设备保护接地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2F64A6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51378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889EF">
            <w:pPr>
              <w:jc w:val="center"/>
            </w:pPr>
            <w:r>
              <w:t>现场</w:t>
            </w:r>
          </w:p>
        </w:tc>
      </w:tr>
      <w:tr w14:paraId="7512A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90319"/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8ACC8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F91ED7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21020F">
            <w:r>
              <w:t>保护接地要求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58DF21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4BB1E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B6EB4">
            <w:pPr>
              <w:jc w:val="center"/>
            </w:pPr>
            <w:r>
              <w:t>现场</w:t>
            </w:r>
          </w:p>
        </w:tc>
      </w:tr>
      <w:tr w14:paraId="0B199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81AEF"/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E1073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19EC83"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93242C">
            <w:r>
              <w:t>总接地网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DF89E0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8FA57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8BCA3">
            <w:pPr>
              <w:jc w:val="center"/>
            </w:pPr>
            <w:r>
              <w:t>现场</w:t>
            </w:r>
          </w:p>
        </w:tc>
      </w:tr>
      <w:tr w14:paraId="69899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B0A27"/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15162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3C06ED"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E28245">
            <w:r>
              <w:t>局部接地极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AC788B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9406A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90D22">
            <w:pPr>
              <w:jc w:val="center"/>
            </w:pPr>
            <w:r>
              <w:t>现场</w:t>
            </w:r>
          </w:p>
        </w:tc>
      </w:tr>
      <w:tr w14:paraId="07588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EC25D"/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35695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3D6215"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E86BD7">
            <w:r>
              <w:t>接地线截面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7DD106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8BCAF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B2F75">
            <w:pPr>
              <w:jc w:val="center"/>
            </w:pPr>
            <w:r>
              <w:t>现场</w:t>
            </w:r>
          </w:p>
        </w:tc>
      </w:tr>
      <w:tr w14:paraId="541B7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451A9"/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DAA31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1705ED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4B0CC4">
            <w:r>
              <w:t>橡套电缆的接地芯线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35B9D4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6F92C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1C9E7">
            <w:pPr>
              <w:jc w:val="center"/>
            </w:pPr>
            <w:r>
              <w:t>现场</w:t>
            </w:r>
          </w:p>
        </w:tc>
      </w:tr>
      <w:tr w14:paraId="24A6B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73546"/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3B749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2B6B46"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BF2ABB">
            <w:r>
              <w:t>局部通风机供电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D71AA7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666E4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5F3CB">
            <w:pPr>
              <w:jc w:val="center"/>
            </w:pPr>
            <w:r>
              <w:t>现场</w:t>
            </w:r>
          </w:p>
        </w:tc>
      </w:tr>
      <w:tr w14:paraId="168C7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E588A"/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789C9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8DD42F"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120C22">
            <w:r>
              <w:t>瓦斯、突出矿井的煤巷的备用局部通风机供电要求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682DF9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87715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D4F00">
            <w:pPr>
              <w:jc w:val="center"/>
            </w:pPr>
            <w:r>
              <w:t>现场</w:t>
            </w:r>
          </w:p>
        </w:tc>
      </w:tr>
      <w:tr w14:paraId="5EF57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4289C"/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6B27A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09DFF1">
            <w:pPr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E0F06C">
            <w:r>
              <w:t>其他掘进工作面的局部通风机供电要求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745134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BF603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97475">
            <w:pPr>
              <w:jc w:val="center"/>
            </w:pPr>
            <w:r>
              <w:t>现场</w:t>
            </w:r>
          </w:p>
        </w:tc>
      </w:tr>
      <w:tr w14:paraId="77FA4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512EC"/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3B849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B1861D">
            <w:pPr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72C5DA">
            <w:r>
              <w:t>人工开启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1D0254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F2AF3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FB5B2">
            <w:pPr>
              <w:jc w:val="center"/>
            </w:pPr>
            <w:r>
              <w:t>现场</w:t>
            </w:r>
          </w:p>
        </w:tc>
      </w:tr>
      <w:tr w14:paraId="7EA63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F22EF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129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75429">
            <w:pPr>
              <w:jc w:val="center"/>
            </w:pPr>
            <w:r>
              <w:t>供电监控</w:t>
            </w:r>
          </w:p>
          <w:p w14:paraId="7AFC11B3">
            <w:pPr>
              <w:jc w:val="center"/>
            </w:pPr>
            <w:r>
              <w:t>矿井高压电网单相接地电容电流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3FE8EE">
            <w:pPr>
              <w:jc w:val="center"/>
            </w:pPr>
            <w:r>
              <w:t>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D7B154">
            <w:r>
              <w:t>单相接地电容电流</w:t>
            </w:r>
          </w:p>
        </w:tc>
        <w:tc>
          <w:tcPr>
            <w:tcW w:w="212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960336">
            <w:r>
              <w:t>NB</w:t>
            </w:r>
            <w:r>
              <w:rPr>
                <w:rFonts w:hint="eastAsia"/>
              </w:rPr>
              <w:t>/</w:t>
            </w:r>
            <w:r>
              <w:t>T</w:t>
            </w:r>
            <w:r>
              <w:rPr>
                <w:rFonts w:hint="eastAsia"/>
              </w:rPr>
              <w:t xml:space="preserve"> </w:t>
            </w:r>
            <w:r>
              <w:t>10180-2019 《矿井高压电网单相接地电容电流检验规范》</w:t>
            </w:r>
          </w:p>
          <w:p w14:paraId="7305E743">
            <w:r>
              <w:rPr>
                <w:rFonts w:hint="eastAsia"/>
              </w:rPr>
              <w:t>DL/T 308-2012《中性点不接地系统电容电流测试规程》</w:t>
            </w:r>
          </w:p>
          <w:p w14:paraId="2EBAA634">
            <w:r>
              <w:t>《煤矿安全规程》（2022）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6E5B1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6981B">
            <w:pPr>
              <w:jc w:val="center"/>
            </w:pPr>
            <w:r>
              <w:t>现场</w:t>
            </w:r>
          </w:p>
        </w:tc>
      </w:tr>
      <w:tr w14:paraId="6C2D0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27360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129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0D507">
            <w:pPr>
              <w:jc w:val="center"/>
            </w:pPr>
            <w:r>
              <w:t>供电监控</w:t>
            </w:r>
          </w:p>
          <w:p w14:paraId="7260FFD1">
            <w:pPr>
              <w:jc w:val="center"/>
            </w:pPr>
            <w:r>
              <w:t>电网谐波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42DBE1">
            <w:pPr>
              <w:jc w:val="center"/>
            </w:pPr>
            <w:r>
              <w:t>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FA103E">
            <w:r>
              <w:t>电网谐波</w:t>
            </w:r>
          </w:p>
        </w:tc>
        <w:tc>
          <w:tcPr>
            <w:tcW w:w="212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4DFBA1">
            <w:r>
              <w:t>GB/T</w:t>
            </w:r>
            <w:r>
              <w:rPr>
                <w:rFonts w:hint="eastAsia"/>
              </w:rPr>
              <w:t xml:space="preserve"> </w:t>
            </w:r>
            <w:r>
              <w:t>14549-1993《电能质量 公用电网谐波》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B38EA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3324A">
            <w:pPr>
              <w:jc w:val="center"/>
            </w:pPr>
            <w:r>
              <w:t>现场</w:t>
            </w:r>
          </w:p>
        </w:tc>
      </w:tr>
      <w:tr w14:paraId="7AE37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02865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129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08C56">
            <w:pPr>
              <w:jc w:val="center"/>
            </w:pPr>
            <w:r>
              <w:t>供电监控</w:t>
            </w:r>
          </w:p>
          <w:p w14:paraId="388A6549">
            <w:pPr>
              <w:jc w:val="center"/>
            </w:pPr>
            <w:r>
              <w:t>杂散电流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5C7D02">
            <w:pPr>
              <w:jc w:val="center"/>
            </w:pPr>
            <w:r>
              <w:t>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34873F">
            <w:r>
              <w:t>杂散电流</w:t>
            </w:r>
          </w:p>
        </w:tc>
        <w:tc>
          <w:tcPr>
            <w:tcW w:w="212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356DB3">
            <w:r>
              <w:t>MT</w:t>
            </w:r>
            <w:r>
              <w:rPr>
                <w:rFonts w:hint="eastAsia"/>
              </w:rPr>
              <w:t xml:space="preserve">/T </w:t>
            </w:r>
            <w:r>
              <w:t>670-1997《煤矿井下牵引网络杂散电流防治技术规范》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E68DB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98AED">
            <w:pPr>
              <w:jc w:val="center"/>
            </w:pPr>
            <w:r>
              <w:t>现场</w:t>
            </w:r>
          </w:p>
        </w:tc>
      </w:tr>
      <w:tr w14:paraId="74B9E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25D14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129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9724D">
            <w:pPr>
              <w:jc w:val="center"/>
            </w:pPr>
            <w:r>
              <w:t>煤矿</w:t>
            </w:r>
            <w:r>
              <w:rPr>
                <w:rFonts w:hint="eastAsia"/>
              </w:rPr>
              <w:t>人员位置监测系统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22C9FF">
            <w:pPr>
              <w:jc w:val="center"/>
            </w:pPr>
            <w:r>
              <w:t>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ABDCD5">
            <w:r>
              <w:rPr>
                <w:rFonts w:hint="eastAsia"/>
              </w:rPr>
              <w:t>环境条件</w:t>
            </w:r>
          </w:p>
        </w:tc>
        <w:tc>
          <w:tcPr>
            <w:tcW w:w="2128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3D6649">
            <w:r>
              <w:t>AQ1</w:t>
            </w:r>
            <w:r>
              <w:rPr>
                <w:rFonts w:hint="eastAsia"/>
              </w:rPr>
              <w:t>11</w:t>
            </w:r>
            <w:r>
              <w:t>9-20</w:t>
            </w:r>
            <w:r>
              <w:rPr>
                <w:rFonts w:hint="eastAsia"/>
              </w:rPr>
              <w:t>23</w:t>
            </w:r>
            <w:r>
              <w:t>《煤矿</w:t>
            </w:r>
            <w:r>
              <w:rPr>
                <w:rFonts w:hint="eastAsia"/>
              </w:rPr>
              <w:t>井下人员定位系统通用技术条件</w:t>
            </w:r>
            <w:r>
              <w:t>》</w:t>
            </w:r>
          </w:p>
          <w:p w14:paraId="36439CC3">
            <w:r>
              <w:rPr>
                <w:rFonts w:hint="eastAsia"/>
              </w:rPr>
              <w:t>《煤矿安全规程》</w:t>
            </w:r>
            <w:r>
              <w:t>（2022）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1C652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21DB2">
            <w:pPr>
              <w:jc w:val="center"/>
            </w:pPr>
            <w:r>
              <w:t>现场/增项</w:t>
            </w:r>
          </w:p>
        </w:tc>
      </w:tr>
      <w:tr w14:paraId="63AD8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05F92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F3410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5D235A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220FDC">
            <w:r>
              <w:rPr>
                <w:rFonts w:hint="eastAsia"/>
              </w:rPr>
              <w:t>照明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C72E6E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D250D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33D90">
            <w:r>
              <w:t>现场/增项</w:t>
            </w:r>
          </w:p>
        </w:tc>
      </w:tr>
      <w:tr w14:paraId="150C8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12148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66BA5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5C8464">
            <w:pPr>
              <w:jc w:val="center"/>
            </w:pPr>
            <w:r>
              <w:t>3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4FB5EF">
            <w:r>
              <w:rPr>
                <w:rFonts w:hint="eastAsia"/>
              </w:rPr>
              <w:t>噪声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038836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D5927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22FB2">
            <w:r>
              <w:t>现场/增项</w:t>
            </w:r>
          </w:p>
        </w:tc>
      </w:tr>
      <w:tr w14:paraId="568FE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B0989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991EF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F02409">
            <w:pPr>
              <w:jc w:val="center"/>
            </w:pPr>
            <w:r>
              <w:t>4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A35F88">
            <w:r>
              <w:rPr>
                <w:rFonts w:hint="eastAsia"/>
              </w:rPr>
              <w:t>接地条件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94E4AF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5E636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DA140">
            <w:r>
              <w:t>现场/增项</w:t>
            </w:r>
          </w:p>
        </w:tc>
      </w:tr>
      <w:tr w14:paraId="6582A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A83A9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99F5E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33C319">
            <w:pPr>
              <w:jc w:val="center"/>
            </w:pPr>
            <w:r>
              <w:t>5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D069C7">
            <w:r>
              <w:rPr>
                <w:rFonts w:hint="eastAsia"/>
              </w:rPr>
              <w:t>供电电源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76CD04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3BE23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21A95">
            <w:r>
              <w:t>现场/增项</w:t>
            </w:r>
          </w:p>
        </w:tc>
      </w:tr>
      <w:tr w14:paraId="06946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46635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1FA83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2445C9">
            <w:pPr>
              <w:jc w:val="center"/>
            </w:pPr>
            <w:r>
              <w:t>6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9613D4">
            <w:r>
              <w:rPr>
                <w:rFonts w:hint="eastAsia"/>
              </w:rPr>
              <w:t>系统组成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835D64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2BA11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90368">
            <w:r>
              <w:t>现场/增项</w:t>
            </w:r>
          </w:p>
        </w:tc>
      </w:tr>
      <w:tr w14:paraId="65572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3BE4C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83330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60A083">
            <w:pPr>
              <w:jc w:val="center"/>
            </w:pPr>
            <w:r>
              <w:t>7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FAA6E4">
            <w:r>
              <w:rPr>
                <w:rFonts w:hint="eastAsia"/>
              </w:rPr>
              <w:t>监测功能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E168D8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01584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623C5">
            <w:r>
              <w:t>现场/增项</w:t>
            </w:r>
          </w:p>
        </w:tc>
      </w:tr>
      <w:tr w14:paraId="5394C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E67DD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34D79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2FD9AC">
            <w:pPr>
              <w:jc w:val="center"/>
            </w:pPr>
            <w:r>
              <w:t>8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BE7699">
            <w:r>
              <w:rPr>
                <w:rFonts w:hint="eastAsia"/>
              </w:rPr>
              <w:t>管理功能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D8A0A1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6FA30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8B1AB">
            <w:r>
              <w:t>现场/增项</w:t>
            </w:r>
          </w:p>
        </w:tc>
      </w:tr>
      <w:tr w14:paraId="3A755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22491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1B242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5050D1">
            <w:pPr>
              <w:jc w:val="center"/>
            </w:pPr>
            <w:r>
              <w:t>9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39164D">
            <w:r>
              <w:rPr>
                <w:rFonts w:hint="eastAsia"/>
              </w:rPr>
              <w:t>存储和查询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19608A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95C70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BE10B">
            <w:r>
              <w:t>现场/增项</w:t>
            </w:r>
          </w:p>
        </w:tc>
      </w:tr>
      <w:tr w14:paraId="7CD6F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98695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CAE1D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0059E9">
            <w:pPr>
              <w:jc w:val="center"/>
            </w:pPr>
            <w:r>
              <w:t>10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863582">
            <w:r>
              <w:rPr>
                <w:rFonts w:hint="eastAsia"/>
              </w:rPr>
              <w:t>显示功能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BF8B6C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4AE37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C30C0">
            <w:r>
              <w:t>现场/增项</w:t>
            </w:r>
          </w:p>
        </w:tc>
      </w:tr>
      <w:tr w14:paraId="53EFC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6FBE5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A572E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1F7B7E">
            <w:pPr>
              <w:jc w:val="center"/>
            </w:pPr>
            <w:r>
              <w:t>11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D16D50">
            <w:r>
              <w:rPr>
                <w:rFonts w:hint="eastAsia"/>
              </w:rPr>
              <w:t>打印功能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5B560D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10F35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13FF7">
            <w:r>
              <w:t>现场/增项</w:t>
            </w:r>
          </w:p>
        </w:tc>
      </w:tr>
      <w:tr w14:paraId="7A197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C6B77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3A620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A8D0B3">
            <w:pPr>
              <w:jc w:val="center"/>
            </w:pPr>
            <w:r>
              <w:t>12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5B29E9">
            <w:r>
              <w:rPr>
                <w:rFonts w:hint="eastAsia"/>
              </w:rPr>
              <w:t>人机对话功能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63A30A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296D7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198A2">
            <w:r>
              <w:t>现场/增项</w:t>
            </w:r>
          </w:p>
        </w:tc>
      </w:tr>
      <w:tr w14:paraId="41A01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0B6B1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D65DD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79BDA7">
            <w:pPr>
              <w:jc w:val="center"/>
            </w:pPr>
            <w:r>
              <w:t>13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6D70DB">
            <w:r>
              <w:rPr>
                <w:rFonts w:hint="eastAsia"/>
              </w:rPr>
              <w:t>自诊断功能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8F5C73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A67EA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1686F">
            <w:r>
              <w:t>现场/增项</w:t>
            </w:r>
          </w:p>
        </w:tc>
      </w:tr>
      <w:tr w14:paraId="4B48E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14902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AD286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BB682D">
            <w:pPr>
              <w:jc w:val="center"/>
            </w:pPr>
            <w:r>
              <w:t>14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9845D0">
            <w:r>
              <w:rPr>
                <w:rFonts w:hint="eastAsia"/>
              </w:rPr>
              <w:t>双机切换功能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BB10A1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9E90C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E553D">
            <w:r>
              <w:t>现场/增项</w:t>
            </w:r>
          </w:p>
        </w:tc>
      </w:tr>
      <w:tr w14:paraId="011A7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836E2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E3606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1B4752">
            <w:pPr>
              <w:jc w:val="center"/>
            </w:pPr>
            <w:r>
              <w:t>15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8BBEAD">
            <w:r>
              <w:rPr>
                <w:rFonts w:hint="eastAsia"/>
              </w:rPr>
              <w:t>备用电源功能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1EBAED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60C42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12AFA">
            <w:r>
              <w:t>现场/增项</w:t>
            </w:r>
          </w:p>
        </w:tc>
      </w:tr>
      <w:tr w14:paraId="6BA53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1A484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10F5A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26E0C3">
            <w:pPr>
              <w:jc w:val="center"/>
            </w:pPr>
            <w:r>
              <w:t>16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8981D0">
            <w:r>
              <w:rPr>
                <w:rFonts w:hint="eastAsia"/>
              </w:rPr>
              <w:t>网络通信功能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45F4D6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E7B46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C1BD9">
            <w:r>
              <w:t>现场/增项</w:t>
            </w:r>
          </w:p>
        </w:tc>
      </w:tr>
      <w:tr w14:paraId="31B91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CF5B6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B042E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0C5A57">
            <w:pPr>
              <w:jc w:val="center"/>
            </w:pPr>
            <w:r>
              <w:t>17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F27839">
            <w:r>
              <w:rPr>
                <w:rFonts w:hint="eastAsia"/>
              </w:rPr>
              <w:t>系统自监视功能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FAFA86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9BC07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F07C0">
            <w:r>
              <w:t>现场/增项</w:t>
            </w:r>
          </w:p>
        </w:tc>
      </w:tr>
      <w:tr w14:paraId="46FC5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721F6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EA12D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9A07C5">
            <w:pPr>
              <w:jc w:val="center"/>
            </w:pPr>
            <w:r>
              <w:t>18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291B43">
            <w:r>
              <w:rPr>
                <w:rFonts w:hint="eastAsia"/>
              </w:rPr>
              <w:t>系统容错功能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079535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3F11E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5BDBA">
            <w:r>
              <w:t>现场/增项</w:t>
            </w:r>
          </w:p>
        </w:tc>
      </w:tr>
      <w:tr w14:paraId="61CFD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28A95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B2FAD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30C682">
            <w:pPr>
              <w:jc w:val="center"/>
            </w:pPr>
            <w:r>
              <w:t>19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3C27B8">
            <w:r>
              <w:rPr>
                <w:rFonts w:hint="eastAsia"/>
              </w:rPr>
              <w:t>实时多任务功能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CC840C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2C821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478EB">
            <w:r>
              <w:t>现场/增项</w:t>
            </w:r>
          </w:p>
        </w:tc>
      </w:tr>
      <w:tr w14:paraId="50B6F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21D09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08244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3233AF">
            <w:pPr>
              <w:jc w:val="center"/>
            </w:pPr>
            <w:r>
              <w:t>20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F5AE45">
            <w:r>
              <w:rPr>
                <w:rFonts w:hint="eastAsia"/>
              </w:rPr>
              <w:t>最大静态定位误差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2B63E9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4A920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91567">
            <w:r>
              <w:t>现场/增项</w:t>
            </w:r>
          </w:p>
        </w:tc>
      </w:tr>
      <w:tr w14:paraId="5E4C3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17CE8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17958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58ED20">
            <w:pPr>
              <w:jc w:val="center"/>
            </w:pPr>
            <w:r>
              <w:t>21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8DBB65">
            <w:r>
              <w:rPr>
                <w:rFonts w:hint="eastAsia"/>
              </w:rPr>
              <w:t>最大动态定位误差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5AD234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EFDCA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B139D">
            <w:r>
              <w:t>现场/增项</w:t>
            </w:r>
          </w:p>
        </w:tc>
      </w:tr>
      <w:tr w14:paraId="550CA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86FB1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1A2F6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6559B0">
            <w:pPr>
              <w:jc w:val="center"/>
            </w:pPr>
            <w:r>
              <w:t>22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2E6FC1">
            <w:r>
              <w:rPr>
                <w:rFonts w:hint="eastAsia"/>
              </w:rPr>
              <w:t>最大位移速度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822F81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55362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CC98B">
            <w:r>
              <w:t>现场/增项</w:t>
            </w:r>
          </w:p>
        </w:tc>
      </w:tr>
      <w:tr w14:paraId="02EC6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C4EE8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C11E7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27C308">
            <w:pPr>
              <w:jc w:val="center"/>
            </w:pPr>
            <w:r>
              <w:t>23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71C3FB">
            <w:r>
              <w:rPr>
                <w:rFonts w:hint="eastAsia"/>
              </w:rPr>
              <w:t>并发识别数量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781EE5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5FF33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C105B">
            <w:r>
              <w:t>现场/增项</w:t>
            </w:r>
          </w:p>
        </w:tc>
      </w:tr>
      <w:tr w14:paraId="6F8DB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96CA2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945EA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BBEB4A">
            <w:pPr>
              <w:jc w:val="center"/>
            </w:pPr>
            <w:r>
              <w:t>24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3E4217">
            <w:r>
              <w:rPr>
                <w:rFonts w:hint="eastAsia"/>
              </w:rPr>
              <w:t>漏/误读率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7A156B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47207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74D50">
            <w:r>
              <w:t>现场/增项</w:t>
            </w:r>
          </w:p>
        </w:tc>
      </w:tr>
      <w:tr w14:paraId="31021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DB780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58A16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BF26A3">
            <w:pPr>
              <w:jc w:val="center"/>
            </w:pPr>
            <w:r>
              <w:t>25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3A2157">
            <w:r>
              <w:rPr>
                <w:rFonts w:hint="eastAsia"/>
              </w:rPr>
              <w:t>最大传输距离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1DF68C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840EF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FF621">
            <w:r>
              <w:t>现场/增项</w:t>
            </w:r>
          </w:p>
        </w:tc>
      </w:tr>
      <w:tr w14:paraId="2E31A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E95D4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6D582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59C0DB">
            <w:pPr>
              <w:jc w:val="center"/>
            </w:pPr>
            <w:r>
              <w:t>26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48693A">
            <w:r>
              <w:rPr>
                <w:rFonts w:hint="eastAsia"/>
              </w:rPr>
              <w:t>最大监控容量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F99D7A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B2F21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BEEB7">
            <w:r>
              <w:t>现场/增项</w:t>
            </w:r>
          </w:p>
        </w:tc>
      </w:tr>
      <w:tr w14:paraId="22627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29F25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0461A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4E306F">
            <w:pPr>
              <w:jc w:val="center"/>
            </w:pPr>
            <w:r>
              <w:t>27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A4D5C3">
            <w:r>
              <w:rPr>
                <w:rFonts w:hint="eastAsia"/>
              </w:rPr>
              <w:t>最大巡检周期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A95F9A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54E8C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2FBCB">
            <w:r>
              <w:t>现场/增项</w:t>
            </w:r>
          </w:p>
        </w:tc>
      </w:tr>
      <w:tr w14:paraId="04A03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7D165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906D5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27C582">
            <w:pPr>
              <w:jc w:val="center"/>
            </w:pPr>
            <w:r>
              <w:t>28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D10BE7">
            <w:r>
              <w:rPr>
                <w:rFonts w:hint="eastAsia"/>
              </w:rPr>
              <w:t>误码率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C28A89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9A015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F1833">
            <w:r>
              <w:t>现场/增项</w:t>
            </w:r>
          </w:p>
        </w:tc>
      </w:tr>
      <w:tr w14:paraId="5E5E3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83A3E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F63EA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B910E7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CA425C">
            <w:r>
              <w:rPr>
                <w:rFonts w:hint="eastAsia"/>
              </w:rPr>
              <w:t>存储时间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60B875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15611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FA3DD">
            <w:r>
              <w:t>现场/增项</w:t>
            </w:r>
          </w:p>
        </w:tc>
      </w:tr>
      <w:tr w14:paraId="2557C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530D2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EDBAE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DE7190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B76280">
            <w:r>
              <w:rPr>
                <w:rFonts w:hint="eastAsia"/>
              </w:rPr>
              <w:t>画面响应时间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4AA363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AF378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B08A7">
            <w:r>
              <w:t>现场/增项</w:t>
            </w:r>
          </w:p>
        </w:tc>
      </w:tr>
      <w:tr w14:paraId="21685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6C119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A9C25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151CE4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0254C9">
            <w:r>
              <w:rPr>
                <w:rFonts w:hint="eastAsia"/>
              </w:rPr>
              <w:t>双机切换时间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7B6375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3616F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DC8AC">
            <w:r>
              <w:t>现场/增项</w:t>
            </w:r>
          </w:p>
        </w:tc>
      </w:tr>
      <w:tr w14:paraId="426C1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69E9D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FB75E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5A4BD1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1B7362">
            <w:r>
              <w:rPr>
                <w:rFonts w:hint="eastAsia"/>
              </w:rPr>
              <w:t>定位卡电池寿命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264401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BA631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378C0">
            <w:r>
              <w:t>现场/增项</w:t>
            </w:r>
          </w:p>
        </w:tc>
      </w:tr>
      <w:tr w14:paraId="40A77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2221C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34E42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9E1BC2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9BBCE3">
            <w:r>
              <w:rPr>
                <w:rFonts w:hint="eastAsia"/>
              </w:rPr>
              <w:t>定位卡电池工作时间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AA4162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B1C2D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4C071">
            <w:r>
              <w:t>现场/增项</w:t>
            </w:r>
          </w:p>
        </w:tc>
      </w:tr>
      <w:tr w14:paraId="5D9EF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39166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DBAB1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3FDA77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ACC99F">
            <w:r>
              <w:rPr>
                <w:rFonts w:hint="eastAsia"/>
              </w:rPr>
              <w:t>备用电源工作时间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BF89B1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2163B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BA17D">
            <w:r>
              <w:t>现场/增项</w:t>
            </w:r>
          </w:p>
        </w:tc>
      </w:tr>
      <w:tr w14:paraId="66882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5BA7D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028FA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A0B0F3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B1219C">
            <w:r>
              <w:rPr>
                <w:rFonts w:hint="eastAsia"/>
              </w:rPr>
              <w:t>远程本安供电距离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633484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2736F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34E1A">
            <w:r>
              <w:t>现场/增项</w:t>
            </w:r>
          </w:p>
        </w:tc>
      </w:tr>
      <w:tr w14:paraId="0BB7D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630EA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F6795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55B284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AE67AA">
            <w:r>
              <w:rPr>
                <w:rFonts w:hint="eastAsia"/>
              </w:rPr>
              <w:t>便携式定位仪电池工作时间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CBCC4F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9CD96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0D9FF">
            <w:r>
              <w:t>现场/增项</w:t>
            </w:r>
          </w:p>
        </w:tc>
      </w:tr>
      <w:tr w14:paraId="787B5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BFA1E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7183B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896647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257947">
            <w:r>
              <w:t>传输性能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AA5736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071DB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CC417">
            <w:r>
              <w:t>现场/增项</w:t>
            </w:r>
          </w:p>
        </w:tc>
      </w:tr>
      <w:tr w14:paraId="7B220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AA270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69EFE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5E5D39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2B4393">
            <w:r>
              <w:rPr>
                <w:rFonts w:hint="eastAsia"/>
              </w:rPr>
              <w:t>电源波动适应能力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CC3F82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D47A7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29B05">
            <w:r>
              <w:t>现场/增项</w:t>
            </w:r>
          </w:p>
        </w:tc>
      </w:tr>
      <w:tr w14:paraId="1860A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B9F12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26BB4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6A9D06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16D7B5">
            <w:r>
              <w:rPr>
                <w:rFonts w:hint="eastAsia"/>
              </w:rPr>
              <w:t>工作稳定性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5DFD37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8053D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DE255">
            <w:r>
              <w:t>现场/增项</w:t>
            </w:r>
          </w:p>
        </w:tc>
      </w:tr>
      <w:tr w14:paraId="0FFE0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4A30B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FB170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470AB9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7350C5">
            <w:r>
              <w:rPr>
                <w:rFonts w:hint="eastAsia"/>
              </w:rPr>
              <w:t>防爆性能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EE6F41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EFAB7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4F9C1">
            <w:r>
              <w:t>现场/增项</w:t>
            </w:r>
          </w:p>
        </w:tc>
      </w:tr>
      <w:tr w14:paraId="3F3C5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0E8D3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0CE47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C65BA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B6D1B0">
            <w:r>
              <w:rPr>
                <w:rFonts w:hint="eastAsia"/>
              </w:rPr>
              <w:t xml:space="preserve">安装与维护 </w:t>
            </w:r>
          </w:p>
        </w:tc>
        <w:tc>
          <w:tcPr>
            <w:tcW w:w="2128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7C19AE">
            <w:r>
              <w:rPr>
                <w:rFonts w:hint="eastAsia"/>
              </w:rPr>
              <w:t>AQ/T 1048-2007《煤矿井下作业人员管理系统使用与管理规范》</w:t>
            </w:r>
          </w:p>
          <w:p w14:paraId="2C97135F">
            <w:r>
              <w:rPr>
                <w:rFonts w:hint="eastAsia"/>
              </w:rPr>
              <w:t>《煤矿安全规程》</w:t>
            </w:r>
            <w:r>
              <w:t>（2022）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EF376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EC870">
            <w:r>
              <w:t>现场/增项</w:t>
            </w:r>
          </w:p>
        </w:tc>
      </w:tr>
      <w:tr w14:paraId="7DAEE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61166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67A88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B76C4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C1B477">
            <w:r>
              <w:rPr>
                <w:rFonts w:hint="eastAsia"/>
              </w:rPr>
              <w:t>中心站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3501E9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728D5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6170B">
            <w:r>
              <w:t>现场/增项</w:t>
            </w:r>
          </w:p>
        </w:tc>
      </w:tr>
      <w:tr w14:paraId="3230C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23CD2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42B51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4E92E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665E8A">
            <w:r>
              <w:rPr>
                <w:rFonts w:hint="eastAsia"/>
              </w:rPr>
              <w:t>技术资料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45BDEE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43F95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8152A">
            <w:r>
              <w:t>现场/增项</w:t>
            </w:r>
          </w:p>
        </w:tc>
      </w:tr>
      <w:tr w14:paraId="16034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4EB1E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CA322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2B314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0E8082">
            <w:r>
              <w:rPr>
                <w:rFonts w:hint="eastAsia"/>
              </w:rPr>
              <w:t>管理机构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64BD8A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82774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E828F">
            <w:r>
              <w:t>现场/增项</w:t>
            </w:r>
          </w:p>
        </w:tc>
      </w:tr>
      <w:tr w14:paraId="16211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F08B3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D9B04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408FB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D64036">
            <w:r>
              <w:rPr>
                <w:rFonts w:hint="eastAsia"/>
              </w:rPr>
              <w:t>报废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6A5B91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79E93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B1929">
            <w:r>
              <w:t>现场/增项</w:t>
            </w:r>
          </w:p>
        </w:tc>
      </w:tr>
      <w:tr w14:paraId="015B1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D1477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70D99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315D6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DA1D4E">
            <w:r>
              <w:rPr>
                <w:rFonts w:hint="eastAsia"/>
              </w:rPr>
              <w:t>一般要求</w:t>
            </w:r>
          </w:p>
        </w:tc>
        <w:tc>
          <w:tcPr>
            <w:tcW w:w="2128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9C8042">
            <w:r>
              <w:rPr>
                <w:rFonts w:hint="eastAsia"/>
              </w:rPr>
              <w:t>MT/T</w:t>
            </w:r>
            <w:r>
              <w:t>1</w:t>
            </w:r>
            <w:r>
              <w:rPr>
                <w:rFonts w:hint="eastAsia"/>
              </w:rPr>
              <w:t>198</w:t>
            </w:r>
            <w:r>
              <w:t>-20</w:t>
            </w:r>
            <w:r>
              <w:rPr>
                <w:rFonts w:hint="eastAsia"/>
              </w:rPr>
              <w:t>23</w:t>
            </w:r>
            <w:r>
              <w:t>《煤矿</w:t>
            </w:r>
            <w:r>
              <w:rPr>
                <w:rFonts w:hint="eastAsia"/>
              </w:rPr>
              <w:t>井下人员位置监测系统使用与管理规范</w:t>
            </w:r>
            <w:r>
              <w:t>》</w:t>
            </w:r>
          </w:p>
          <w:p w14:paraId="2FA2F2BB">
            <w:r>
              <w:rPr>
                <w:rFonts w:hint="eastAsia"/>
              </w:rPr>
              <w:t>《煤矿安全规程》</w:t>
            </w:r>
            <w:r>
              <w:t>（2022）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6CF05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0B98C">
            <w:r>
              <w:t>现场/增项</w:t>
            </w:r>
          </w:p>
        </w:tc>
      </w:tr>
      <w:tr w14:paraId="62F53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FBE0E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AF5EE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A972F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AB6C54">
            <w:r>
              <w:rPr>
                <w:rFonts w:hint="eastAsia"/>
              </w:rPr>
              <w:t>定位分站和位置监测分站设置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67B831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21C4C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46A0D">
            <w:r>
              <w:t>现场/增项</w:t>
            </w:r>
          </w:p>
        </w:tc>
      </w:tr>
      <w:tr w14:paraId="6C11F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3248F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E6528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3B75E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2674CF">
            <w:r>
              <w:rPr>
                <w:rFonts w:hint="eastAsia"/>
              </w:rPr>
              <w:t>中心站与技术资料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5BFFE5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4ADBD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9F252">
            <w:r>
              <w:t>现场/增项</w:t>
            </w:r>
          </w:p>
        </w:tc>
      </w:tr>
      <w:tr w14:paraId="6F13E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54A5E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2D5F6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F701B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0A21B9">
            <w:r>
              <w:t>管理</w:t>
            </w:r>
            <w:r>
              <w:rPr>
                <w:rFonts w:hint="eastAsia"/>
              </w:rPr>
              <w:t>、</w:t>
            </w:r>
            <w:r>
              <w:t>维护与设备报废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BC984A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B1FCE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00246">
            <w:r>
              <w:t>现场/增项</w:t>
            </w:r>
          </w:p>
        </w:tc>
      </w:tr>
      <w:tr w14:paraId="30645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6A627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129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10D91">
            <w:pPr>
              <w:jc w:val="center"/>
            </w:pPr>
            <w:r>
              <w:t>煤矿安全监控系统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1266FD">
            <w:pPr>
              <w:jc w:val="center"/>
            </w:pPr>
            <w:r>
              <w:t>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05E6BB">
            <w:r>
              <w:t>一般要求</w:t>
            </w:r>
          </w:p>
        </w:tc>
        <w:tc>
          <w:tcPr>
            <w:tcW w:w="2128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C83BE9">
            <w:r>
              <w:t>AQ6201-2019《煤矿安全监控系统通用技术要求》</w:t>
            </w:r>
          </w:p>
          <w:p w14:paraId="53AF2F36">
            <w:r>
              <w:t>MT/T772-1998《煤矿监控系统主要性能测试方法》</w:t>
            </w:r>
          </w:p>
          <w:p w14:paraId="29716036">
            <w:r>
              <w:t>《煤矿安全规程》（2022）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4CE02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00D1F">
            <w:r>
              <w:t>现场/增项</w:t>
            </w:r>
          </w:p>
        </w:tc>
      </w:tr>
      <w:tr w14:paraId="47613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1BAC4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6BC95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4D6FA0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C0429C">
            <w:r>
              <w:t>环境条件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C853AE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F2189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67131">
            <w:r>
              <w:t>现场/增项</w:t>
            </w:r>
          </w:p>
        </w:tc>
      </w:tr>
      <w:tr w14:paraId="539D3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6C18E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C4EC2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06511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61359E">
            <w:r>
              <w:t>供电电源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52E7EE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88720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4C597">
            <w:r>
              <w:t>现场/增项</w:t>
            </w:r>
          </w:p>
        </w:tc>
      </w:tr>
      <w:tr w14:paraId="5B995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E7D95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4A25C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55661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3B0CF9">
            <w:r>
              <w:t>系统组成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6D8D44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13742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19260">
            <w:r>
              <w:t>现场/增项</w:t>
            </w:r>
          </w:p>
        </w:tc>
      </w:tr>
      <w:tr w14:paraId="33F58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30086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7E142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696CE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82CDA8">
            <w:r>
              <w:t>硬件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18584F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0A3F7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F2FB1">
            <w:r>
              <w:t>现场/增项</w:t>
            </w:r>
          </w:p>
        </w:tc>
      </w:tr>
      <w:tr w14:paraId="04E57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E978E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8E45F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FDFCC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D770A1">
            <w:r>
              <w:t>软件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08A097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57B01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C870B">
            <w:r>
              <w:t>现场/增项</w:t>
            </w:r>
          </w:p>
        </w:tc>
      </w:tr>
      <w:tr w14:paraId="195CD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96485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2431F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75B90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48274B">
            <w:r>
              <w:t>多网、多系统融合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185BB5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32B6F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624C0">
            <w:r>
              <w:t>现场/增项</w:t>
            </w:r>
          </w:p>
        </w:tc>
      </w:tr>
      <w:tr w14:paraId="075BD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EE2F7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614CB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087B5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70E9BD">
            <w:r>
              <w:t>数据采集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C3BA6D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39502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8240D">
            <w:r>
              <w:t>现场/增项</w:t>
            </w:r>
          </w:p>
        </w:tc>
      </w:tr>
      <w:tr w14:paraId="7E6A0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DD1F7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CBAFD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5E2F9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555A3F">
            <w:r>
              <w:t>控制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74165B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A5116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5A363">
            <w:r>
              <w:t>现场/增项</w:t>
            </w:r>
          </w:p>
        </w:tc>
      </w:tr>
      <w:tr w14:paraId="01F40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0F3B7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294F7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09874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973D1A">
            <w:r>
              <w:t>调节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1002E3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B7C47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BAA61">
            <w:r>
              <w:t>现场/增项</w:t>
            </w:r>
          </w:p>
        </w:tc>
      </w:tr>
      <w:tr w14:paraId="70F6F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8D0B9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C02FB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8B0C6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66E417">
            <w:r>
              <w:t>存储和查询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49340E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EAD90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55B28">
            <w:r>
              <w:t>现场/增项</w:t>
            </w:r>
          </w:p>
        </w:tc>
      </w:tr>
      <w:tr w14:paraId="4258C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71BD5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39618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C1D6C8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599C1D">
            <w:r>
              <w:t>显示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C6B5C3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7E0A4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1D582">
            <w:r>
              <w:t>现场/增项</w:t>
            </w:r>
          </w:p>
        </w:tc>
      </w:tr>
      <w:tr w14:paraId="07C66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9D77C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C7522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A65EF5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95D363">
            <w:r>
              <w:t>打印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DB7CDE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22CE4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0CAF3">
            <w:r>
              <w:t>现场/增项</w:t>
            </w:r>
          </w:p>
        </w:tc>
      </w:tr>
      <w:tr w14:paraId="0C214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57857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6AAE1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A62438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C8782B">
            <w:r>
              <w:t>人机对话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B7052F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E7D6A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E4530">
            <w:r>
              <w:t>现场/增项</w:t>
            </w:r>
          </w:p>
        </w:tc>
      </w:tr>
      <w:tr w14:paraId="78EA5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9BC51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A2C91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5C98E8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62DB23">
            <w:r>
              <w:t>自诊断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7DCC45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244F7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C7FA9">
            <w:r>
              <w:t>现场/增项</w:t>
            </w:r>
          </w:p>
        </w:tc>
      </w:tr>
      <w:tr w14:paraId="282D2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34D79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FD567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DA9DF8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EB0CDC">
            <w:r>
              <w:t>双机切换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591EA0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8BDA3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FE411">
            <w:r>
              <w:t>现场/增项</w:t>
            </w:r>
          </w:p>
        </w:tc>
      </w:tr>
      <w:tr w14:paraId="2E25C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13832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5A2D0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C3FECC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12ADE7">
            <w:r>
              <w:t>备用电源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A64FEE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55592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0A279">
            <w:r>
              <w:t>现场/增项</w:t>
            </w:r>
          </w:p>
        </w:tc>
      </w:tr>
      <w:tr w14:paraId="4E6B7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8B3B8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34B72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D237B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AF74FE">
            <w:r>
              <w:t>数据备份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27F922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D646C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23942">
            <w:r>
              <w:t>现场/增项</w:t>
            </w:r>
          </w:p>
        </w:tc>
      </w:tr>
      <w:tr w14:paraId="041CC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B1587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5CC23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652A5E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170ED8">
            <w:r>
              <w:t>模拟报警和断电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A1653D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596E0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9CE50">
            <w:r>
              <w:t>现场/增项</w:t>
            </w:r>
          </w:p>
        </w:tc>
      </w:tr>
      <w:tr w14:paraId="13F55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C2BAD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453DB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C1C163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24E216">
            <w:r>
              <w:t>防雷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0227C7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CE990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92536">
            <w:r>
              <w:t>现场/增项</w:t>
            </w:r>
          </w:p>
        </w:tc>
      </w:tr>
      <w:tr w14:paraId="0B02A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C2D5D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51788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04B8EF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37A4AE">
            <w:r>
              <w:t>联网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B58ACB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A5096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23EDE">
            <w:r>
              <w:t>现场/增项</w:t>
            </w:r>
          </w:p>
        </w:tc>
      </w:tr>
      <w:tr w14:paraId="070E3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D6A07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959D9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58A25E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599D09">
            <w:r>
              <w:t>软件自监视和容错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EA0E2D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EBF1F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6DBE1">
            <w:r>
              <w:t>现场/增项</w:t>
            </w:r>
          </w:p>
        </w:tc>
      </w:tr>
      <w:tr w14:paraId="1C915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EA461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51008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E4C0DE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C80D2B">
            <w:r>
              <w:t>实时多任务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AE0283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337E7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46A5D">
            <w:r>
              <w:t>现场/增项</w:t>
            </w:r>
          </w:p>
        </w:tc>
      </w:tr>
      <w:tr w14:paraId="0FAF4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1CCB4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6C07A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42CCCD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B7D56D">
            <w:r>
              <w:t>数据应用分析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83814E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4447C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416E6">
            <w:r>
              <w:t>现场/增项</w:t>
            </w:r>
          </w:p>
        </w:tc>
      </w:tr>
      <w:tr w14:paraId="35FD1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07237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A74A2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393DB9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01B801">
            <w:r>
              <w:t>操作管理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FCB103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FB834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A5CF6">
            <w:r>
              <w:t>现场/增项</w:t>
            </w:r>
          </w:p>
        </w:tc>
      </w:tr>
      <w:tr w14:paraId="78BEF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761CC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FA8F2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3143F4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089AAB">
            <w:r>
              <w:t>主菜单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226059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70216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7D1F7">
            <w:r>
              <w:t>现场/增项</w:t>
            </w:r>
          </w:p>
        </w:tc>
      </w:tr>
      <w:tr w14:paraId="051C1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FCB91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15D7A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FC0F6D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E8970C">
            <w:r>
              <w:t>分类查询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F78804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9E76D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048F8">
            <w:r>
              <w:t>现场/增项</w:t>
            </w:r>
          </w:p>
        </w:tc>
      </w:tr>
      <w:tr w14:paraId="4031B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D2B6A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7398E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F7D154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266E10">
            <w:r>
              <w:t>快捷方式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5940E4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B45F0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70398">
            <w:r>
              <w:t>现场/增项</w:t>
            </w:r>
          </w:p>
        </w:tc>
      </w:tr>
      <w:tr w14:paraId="759B3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997CC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14D52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5FFEF5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C4D160">
            <w:r>
              <w:t>中文显示与打印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A11795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28273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34F04">
            <w:r>
              <w:t>现场/增项</w:t>
            </w:r>
          </w:p>
        </w:tc>
      </w:tr>
      <w:tr w14:paraId="701C2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564AE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445B3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C29974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85BE2B">
            <w:r>
              <w:t>更改存储内容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DD7F51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A1E77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FA57C">
            <w:r>
              <w:t>现场/增项</w:t>
            </w:r>
          </w:p>
        </w:tc>
      </w:tr>
      <w:tr w14:paraId="3D3CD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5BAC9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B8982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C72DED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398D94">
            <w:r>
              <w:t>模拟量数据表格显示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F92E3F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00BAA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C5E5D">
            <w:r>
              <w:t>现场/增项</w:t>
            </w:r>
          </w:p>
        </w:tc>
      </w:tr>
      <w:tr w14:paraId="20650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A4087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A5CAC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522653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9510F4">
            <w:r>
              <w:t>开关量状态表格显示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B8091B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20796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9B07F">
            <w:r>
              <w:t>现场/增项</w:t>
            </w:r>
          </w:p>
        </w:tc>
      </w:tr>
      <w:tr w14:paraId="46A02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376A5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B918E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ABA092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3BCC6C">
            <w:r>
              <w:t>模拟量曲线显示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1DF460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4AFA2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2D2DC">
            <w:r>
              <w:t>现场/增项</w:t>
            </w:r>
          </w:p>
        </w:tc>
      </w:tr>
      <w:tr w14:paraId="654F2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AFE3B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803DD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98F45F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E3DE78">
            <w:r>
              <w:t>开关量状态与柱状图显示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DA6209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FAED6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33117">
            <w:r>
              <w:t>现场/增项</w:t>
            </w:r>
          </w:p>
        </w:tc>
      </w:tr>
      <w:tr w14:paraId="15EB9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ACB66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A09FA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4DBAAC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FF4642">
            <w:r>
              <w:t>报警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37096D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15DF5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E6529">
            <w:r>
              <w:t>现场/增项</w:t>
            </w:r>
          </w:p>
        </w:tc>
      </w:tr>
      <w:tr w14:paraId="26F8A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AA5E0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A382C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39D9DC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6799A6">
            <w:r>
              <w:t>存储记录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7E4F25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F101C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A01EC">
            <w:r>
              <w:t>现场/增项</w:t>
            </w:r>
          </w:p>
        </w:tc>
      </w:tr>
      <w:tr w14:paraId="79D79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758C9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5EC37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03C19D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277064">
            <w:r>
              <w:t>打印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0F6353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24D6F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157F1">
            <w:r>
              <w:t>现场/增项</w:t>
            </w:r>
          </w:p>
        </w:tc>
      </w:tr>
      <w:tr w14:paraId="6BA2A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09D25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98224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724F8F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62E86E">
            <w:r>
              <w:t>主要技术指标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7BA8BE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54057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20FBC">
            <w:r>
              <w:t>现场/增项</w:t>
            </w:r>
          </w:p>
        </w:tc>
      </w:tr>
      <w:tr w14:paraId="7D5F5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AD107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1BABC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4572D3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52C8CA">
            <w:r>
              <w:t>传输性能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EDD9CE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9874F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8A283">
            <w:r>
              <w:t>现场/增项</w:t>
            </w:r>
          </w:p>
        </w:tc>
      </w:tr>
      <w:tr w14:paraId="22374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5E314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54DDB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48B15D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C8F85B">
            <w:r>
              <w:t>电源波动适应能力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EC7E0B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C6BAD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B931C">
            <w:r>
              <w:t>现场/增项</w:t>
            </w:r>
          </w:p>
        </w:tc>
      </w:tr>
      <w:tr w14:paraId="4ED22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E5A25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52765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84FB06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9EEAE7">
            <w:r>
              <w:t>工作稳定性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A64B9A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F28D0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D938C">
            <w:r>
              <w:t>现场/增项</w:t>
            </w:r>
          </w:p>
        </w:tc>
      </w:tr>
      <w:tr w14:paraId="3749F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FB34E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E8BB5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326675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91902F">
            <w:r>
              <w:t>防爆性能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555AAD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48580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2537F">
            <w:r>
              <w:t>现场/增项</w:t>
            </w:r>
          </w:p>
        </w:tc>
      </w:tr>
      <w:tr w14:paraId="7446E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7098A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5CEEB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3FFAC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841289">
            <w:r>
              <w:t>一般要求</w:t>
            </w:r>
          </w:p>
        </w:tc>
        <w:tc>
          <w:tcPr>
            <w:tcW w:w="2128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CD069F">
            <w:r>
              <w:t>AQ1029-2019《煤矿安全监控系统及检测仪器使用管理规范》</w:t>
            </w:r>
          </w:p>
          <w:p w14:paraId="3FC7E9BC">
            <w:r>
              <w:rPr>
                <w:rFonts w:hint="eastAsia"/>
              </w:rPr>
              <w:t>《煤矿安全规程》</w:t>
            </w:r>
            <w:r>
              <w:t>（2022）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EB493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25F18">
            <w:r>
              <w:t>现场/增项</w:t>
            </w:r>
          </w:p>
        </w:tc>
      </w:tr>
      <w:tr w14:paraId="63308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CD71F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5A51E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8C361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048B38">
            <w:r>
              <w:t>设计与安装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5D9BEB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33F2A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B2252">
            <w:r>
              <w:t>现场/增项</w:t>
            </w:r>
          </w:p>
        </w:tc>
      </w:tr>
      <w:tr w14:paraId="2964C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5EDC8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FD445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FF20E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9E137C">
            <w:r>
              <w:rPr>
                <w:rFonts w:hint="eastAsia"/>
              </w:rPr>
              <w:t>甲烷传感器的设置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5E6685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FDA6C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B66D5">
            <w:r>
              <w:t>现场/增项</w:t>
            </w:r>
          </w:p>
        </w:tc>
      </w:tr>
      <w:tr w14:paraId="56217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4500B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F6EDD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8D0F5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917A02">
            <w:r>
              <w:rPr>
                <w:rFonts w:hint="eastAsia"/>
              </w:rPr>
              <w:t>其他传感器的设置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026190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5AC0E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652C0">
            <w:r>
              <w:t>现场/增项</w:t>
            </w:r>
          </w:p>
        </w:tc>
      </w:tr>
      <w:tr w14:paraId="3F6FB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BC2E3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05946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8DD85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B0D8C6">
            <w:r>
              <w:rPr>
                <w:rFonts w:hint="eastAsia"/>
              </w:rPr>
              <w:t>系统使用和维护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78D7A2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52210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8B335">
            <w:r>
              <w:t>现场/增项</w:t>
            </w:r>
          </w:p>
        </w:tc>
      </w:tr>
      <w:tr w14:paraId="16052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F9384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AE6FF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7CBFB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D4C6A5">
            <w:r>
              <w:rPr>
                <w:rFonts w:hint="eastAsia"/>
              </w:rPr>
              <w:t>煤矿安全监控系统及联网信息处理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D593FD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B27E6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69E57">
            <w:r>
              <w:t>现场/增项</w:t>
            </w:r>
          </w:p>
        </w:tc>
      </w:tr>
      <w:tr w14:paraId="418C2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0A4E8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3588F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693E9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92FC20">
            <w:r>
              <w:rPr>
                <w:rFonts w:hint="eastAsia"/>
              </w:rPr>
              <w:t>管理制度与技术资料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DF263B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A474D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E32B6">
            <w:r>
              <w:t>现场/增项</w:t>
            </w:r>
          </w:p>
        </w:tc>
      </w:tr>
      <w:tr w14:paraId="37DC9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CA1EB">
            <w:pPr>
              <w:jc w:val="left"/>
              <w:rPr>
                <w:b/>
              </w:rPr>
            </w:pPr>
            <w:r>
              <w:rPr>
                <w:b/>
              </w:rPr>
              <w:t>（二）安全检测仪器仪表</w:t>
            </w:r>
          </w:p>
        </w:tc>
      </w:tr>
      <w:tr w14:paraId="7DEFE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42081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23、环境检测仪器仪表</w:t>
            </w:r>
          </w:p>
        </w:tc>
      </w:tr>
      <w:tr w14:paraId="3C3DA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DF7CE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129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6EE40">
            <w:pPr>
              <w:jc w:val="center"/>
            </w:pPr>
            <w:r>
              <w:t>煤矿用</w:t>
            </w:r>
          </w:p>
          <w:p w14:paraId="126875DA">
            <w:pPr>
              <w:jc w:val="center"/>
            </w:pPr>
            <w:r>
              <w:t>携带型电化学式一氧化碳测定器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7DE1C5">
            <w:pPr>
              <w:jc w:val="center"/>
            </w:pPr>
            <w:r>
              <w:t>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4B178A">
            <w:r>
              <w:t>外观及结构（不拆检）</w:t>
            </w:r>
          </w:p>
        </w:tc>
        <w:tc>
          <w:tcPr>
            <w:tcW w:w="2128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D2BBDD">
            <w:r>
              <w:t>MT</w:t>
            </w:r>
            <w:r>
              <w:rPr>
                <w:rFonts w:hint="eastAsia"/>
              </w:rPr>
              <w:t xml:space="preserve">/T </w:t>
            </w:r>
            <w:r>
              <w:t>703-2008《煤矿用携带型电化学式一氧化碳测定器》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DBFA2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DAC73"/>
        </w:tc>
      </w:tr>
      <w:tr w14:paraId="6F49C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EFE24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89433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5A62A8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87CA14">
            <w:r>
              <w:t>基本功能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6055A1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1DEC5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C313C"/>
        </w:tc>
      </w:tr>
      <w:tr w14:paraId="07677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60556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7822A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D981DD">
            <w:pPr>
              <w:jc w:val="center"/>
            </w:pPr>
            <w:r>
              <w:t>3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57D7D2">
            <w:r>
              <w:t>电源及充电功能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FF79A4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A6711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0AC86"/>
        </w:tc>
      </w:tr>
      <w:tr w14:paraId="17110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5300D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12ACE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63F0A3">
            <w:pPr>
              <w:jc w:val="center"/>
            </w:pPr>
            <w:r>
              <w:t>4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1361DA">
            <w:r>
              <w:t>基本误差和零点漂移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9DAA5C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D4DCF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ED57E"/>
        </w:tc>
      </w:tr>
      <w:tr w14:paraId="07006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EDE02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7D6E8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3C5680">
            <w:pPr>
              <w:jc w:val="center"/>
            </w:pPr>
            <w:r>
              <w:t>5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CF4CA1">
            <w:r>
              <w:t>报警功能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BBBE6B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4C101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CE455"/>
        </w:tc>
      </w:tr>
      <w:tr w14:paraId="2C9CE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304CC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BE531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2475E6">
            <w:pPr>
              <w:jc w:val="center"/>
            </w:pPr>
            <w:r>
              <w:t>6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CBBE03">
            <w:r>
              <w:t>响应时间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45618A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BCCE9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1086C"/>
        </w:tc>
      </w:tr>
      <w:tr w14:paraId="72E43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CBC76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1129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97E98">
            <w:pPr>
              <w:jc w:val="center"/>
            </w:pPr>
            <w:r>
              <w:t>煤矿用</w:t>
            </w:r>
          </w:p>
          <w:p w14:paraId="1916C4F9">
            <w:pPr>
              <w:jc w:val="center"/>
            </w:pPr>
            <w:r>
              <w:t>便携式载体催化甲烷检测报警仪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8F5096">
            <w:pPr>
              <w:jc w:val="center"/>
            </w:pPr>
            <w:r>
              <w:t>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1352F3">
            <w:r>
              <w:t>外观及结构检查（不拆检）</w:t>
            </w:r>
          </w:p>
        </w:tc>
        <w:tc>
          <w:tcPr>
            <w:tcW w:w="2128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62008E">
            <w:r>
              <w:t>AQ6207-2007《便携式载体催化甲烷检测报警仪》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C1DFA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6EA37"/>
        </w:tc>
      </w:tr>
      <w:tr w14:paraId="026BE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DFADB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D5FBA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9E36F1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AE8342">
            <w:r>
              <w:t>基本功能检查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EE4E4C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E92DA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4757C"/>
        </w:tc>
      </w:tr>
      <w:tr w14:paraId="7E718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0B263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85D66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13FF4C">
            <w:pPr>
              <w:jc w:val="center"/>
            </w:pPr>
            <w:r>
              <w:t>3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36005E">
            <w:r>
              <w:t>电源及充电检查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B8F66F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2C376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1561E"/>
        </w:tc>
      </w:tr>
      <w:tr w14:paraId="021A6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B04B3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02EF3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A61E14">
            <w:pPr>
              <w:jc w:val="center"/>
            </w:pPr>
            <w:r>
              <w:t>4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DCE47E">
            <w:r>
              <w:t>显示值稳定性测定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369FF3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2EF97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E442E"/>
        </w:tc>
      </w:tr>
      <w:tr w14:paraId="79BB7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0D612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12F2D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3BCBDC">
            <w:pPr>
              <w:jc w:val="center"/>
            </w:pPr>
            <w:r>
              <w:t>5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0869CD">
            <w:r>
              <w:t>基本误差测定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CF9DC3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415D5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67DF8"/>
        </w:tc>
      </w:tr>
      <w:tr w14:paraId="32CE1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73306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D168A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16902A">
            <w:pPr>
              <w:jc w:val="center"/>
            </w:pPr>
            <w:r>
              <w:t>6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A5619E">
            <w:r>
              <w:t>响应时间测定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9EB360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466EF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D9873"/>
        </w:tc>
      </w:tr>
      <w:tr w14:paraId="02610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B42DE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0FEF1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81112F">
            <w:pPr>
              <w:jc w:val="center"/>
            </w:pPr>
            <w:r>
              <w:t>7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7D034D">
            <w:r>
              <w:t>报警功能试验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F488E6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4B6EB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A4DA1"/>
        </w:tc>
      </w:tr>
      <w:tr w14:paraId="00084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5100F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129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EDC2D">
            <w:pPr>
              <w:jc w:val="center"/>
            </w:pPr>
            <w:r>
              <w:t>煤矿用</w:t>
            </w:r>
          </w:p>
          <w:p w14:paraId="4E95B9A2">
            <w:pPr>
              <w:jc w:val="center"/>
            </w:pPr>
            <w:r>
              <w:t>光干涉式甲烷测定器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FF5FCE">
            <w:pPr>
              <w:jc w:val="center"/>
            </w:pPr>
            <w:r>
              <w:t>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0B52FA">
            <w:r>
              <w:t>外观检查（不拆检）</w:t>
            </w:r>
          </w:p>
        </w:tc>
        <w:tc>
          <w:tcPr>
            <w:tcW w:w="2128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7B254D">
            <w:r>
              <w:t>MT</w:t>
            </w:r>
            <w:r>
              <w:rPr>
                <w:rFonts w:hint="eastAsia"/>
              </w:rPr>
              <w:t>/T</w:t>
            </w:r>
            <w:r>
              <w:t xml:space="preserve"> 28-2005《光干涉式甲烷测定器》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2C4B4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0FD0B"/>
        </w:tc>
      </w:tr>
      <w:tr w14:paraId="0AECB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5E2FE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22D2C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4BD769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93BCAC">
            <w:r>
              <w:t>干涉条纹检查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B9F11E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3F58C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FDA0B"/>
        </w:tc>
      </w:tr>
      <w:tr w14:paraId="7465C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EBBB2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39281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F8157C">
            <w:pPr>
              <w:jc w:val="center"/>
            </w:pPr>
            <w:r>
              <w:t>3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5D1FD8">
            <w:r>
              <w:t>基本误差测定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9B8D98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3B7D1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F9E3A"/>
        </w:tc>
      </w:tr>
      <w:tr w14:paraId="70661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340F0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F294F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006163">
            <w:pPr>
              <w:jc w:val="center"/>
            </w:pPr>
            <w:r>
              <w:t>4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A4FAD1">
            <w:r>
              <w:t>气密性试验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36FFDE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29641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B14B5"/>
        </w:tc>
      </w:tr>
      <w:tr w14:paraId="21688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B31EB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6B514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6D7649">
            <w:pPr>
              <w:jc w:val="center"/>
            </w:pPr>
            <w:r>
              <w:t>5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5FCD4C">
            <w:r>
              <w:t>自由跌落试验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53C355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99534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DD95C"/>
        </w:tc>
      </w:tr>
      <w:tr w14:paraId="1766A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8BB66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129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A3797">
            <w:pPr>
              <w:jc w:val="center"/>
            </w:pPr>
            <w:r>
              <w:t>煤矿用</w:t>
            </w:r>
          </w:p>
          <w:p w14:paraId="63E9DC78">
            <w:pPr>
              <w:jc w:val="center"/>
            </w:pPr>
            <w:r>
              <w:t>携带型电化学式氧气测定器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BBCC13">
            <w:pPr>
              <w:jc w:val="center"/>
            </w:pPr>
            <w:r>
              <w:t>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90BEA2">
            <w:r>
              <w:t>外观及结构（不拆检）</w:t>
            </w:r>
          </w:p>
        </w:tc>
        <w:tc>
          <w:tcPr>
            <w:tcW w:w="2128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EE1C7F">
            <w:r>
              <w:t>MT</w:t>
            </w:r>
            <w:r>
              <w:rPr>
                <w:rFonts w:hint="eastAsia"/>
              </w:rPr>
              <w:t xml:space="preserve">/T </w:t>
            </w:r>
            <w:r>
              <w:t>704-2008《煤矿用携带型电化学式氧气测定器》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83790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859B7"/>
        </w:tc>
      </w:tr>
      <w:tr w14:paraId="6571B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BBA47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61494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6042FD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F6B9DB">
            <w:r>
              <w:t>电源及充电功能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44C726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8C64E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CA5CE"/>
        </w:tc>
      </w:tr>
      <w:tr w14:paraId="2E382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16B13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57258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708DE2">
            <w:pPr>
              <w:jc w:val="center"/>
            </w:pPr>
            <w:r>
              <w:t>3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FFF0DE">
            <w:r>
              <w:t>基本误差和零点漂移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C83F5B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33D34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FE81C"/>
        </w:tc>
      </w:tr>
      <w:tr w14:paraId="5E2B2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A9021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8347C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523225">
            <w:pPr>
              <w:jc w:val="center"/>
            </w:pPr>
            <w:r>
              <w:t>4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5A78A7">
            <w:r>
              <w:t>响应时间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D375E2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E496C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3AAC5"/>
        </w:tc>
      </w:tr>
      <w:tr w14:paraId="28C04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AFD9B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02F20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4CB638">
            <w:pPr>
              <w:jc w:val="center"/>
            </w:pPr>
            <w:r>
              <w:t>5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F742C8">
            <w:r>
              <w:t>报警功能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C9D496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D67D8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58BC8"/>
        </w:tc>
      </w:tr>
      <w:tr w14:paraId="42EF1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F1D38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129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F6741">
            <w:pPr>
              <w:jc w:val="center"/>
            </w:pPr>
            <w:r>
              <w:t>煤矿用</w:t>
            </w:r>
          </w:p>
          <w:p w14:paraId="56A0E048">
            <w:pPr>
              <w:jc w:val="center"/>
            </w:pPr>
            <w:r>
              <w:t>低浓度载体催化式甲烷传感器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C91C6B">
            <w:pPr>
              <w:jc w:val="center"/>
            </w:pPr>
            <w:r>
              <w:t>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543526">
            <w:r>
              <w:t>外观及结构检查（不拆检）</w:t>
            </w:r>
          </w:p>
        </w:tc>
        <w:tc>
          <w:tcPr>
            <w:tcW w:w="2128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87CB72">
            <w:r>
              <w:t>AQ 6203-2006《煤矿用低浓度载体催化式甲烷传感器》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4A9AF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E6D2D"/>
        </w:tc>
      </w:tr>
      <w:tr w14:paraId="4159D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27979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AF9EF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D34401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E4AFB5">
            <w:r>
              <w:t>遥控调校功能测试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358852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B9C42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69472"/>
        </w:tc>
      </w:tr>
      <w:tr w14:paraId="22D40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65EA0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8C61D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2523E5">
            <w:pPr>
              <w:jc w:val="center"/>
            </w:pPr>
            <w:r>
              <w:t>3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DEEE78">
            <w:r>
              <w:t>显示值稳定性测定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6F4930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776E0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8514F"/>
        </w:tc>
      </w:tr>
      <w:tr w14:paraId="78186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BFBFD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F2268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07AF40">
            <w:pPr>
              <w:jc w:val="center"/>
            </w:pPr>
            <w:r>
              <w:t>4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DAD7F6">
            <w:r>
              <w:t>基本误差测定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9BA433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71C56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6C09F"/>
        </w:tc>
      </w:tr>
      <w:tr w14:paraId="7B184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E20DC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F6B8A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5D823F">
            <w:pPr>
              <w:jc w:val="center"/>
            </w:pPr>
            <w:r>
              <w:t>5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5A810E">
            <w:r>
              <w:t>工作电压范围测试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15CB93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FD045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5C94C"/>
        </w:tc>
      </w:tr>
      <w:tr w14:paraId="64CB0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E9337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26160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8E62C9">
            <w:pPr>
              <w:jc w:val="center"/>
            </w:pPr>
            <w:r>
              <w:t>6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709ABA">
            <w:r>
              <w:t>传输距离试验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ECA604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9B620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CDF30"/>
        </w:tc>
      </w:tr>
      <w:tr w14:paraId="4482D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D1F3A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3D241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E5EDD1">
            <w:pPr>
              <w:jc w:val="center"/>
            </w:pPr>
            <w:r>
              <w:t>7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E13B7A">
            <w:r>
              <w:t>响应时间测定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B374E8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8F453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1DA5D"/>
        </w:tc>
      </w:tr>
      <w:tr w14:paraId="747E8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579F0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3C415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E60F94">
            <w:pPr>
              <w:jc w:val="center"/>
            </w:pPr>
            <w:r>
              <w:t>8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F07236">
            <w:r>
              <w:t>报警功能试验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5A6C77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FEBD3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6A1EC"/>
        </w:tc>
      </w:tr>
      <w:tr w14:paraId="39286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594B8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70932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589F66">
            <w:pPr>
              <w:jc w:val="center"/>
            </w:pPr>
            <w:r>
              <w:t>9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E7FCE6">
            <w:r>
              <w:t>绝缘电阻检测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DDCC29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E1B1C">
            <w:r>
              <w:t>只检新设备常态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2CF53"/>
        </w:tc>
      </w:tr>
      <w:tr w14:paraId="31823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25DAE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129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7129C">
            <w:pPr>
              <w:jc w:val="center"/>
            </w:pPr>
            <w:r>
              <w:t>煤矿用</w:t>
            </w:r>
          </w:p>
          <w:p w14:paraId="0C908054">
            <w:pPr>
              <w:jc w:val="center"/>
            </w:pPr>
            <w:r>
              <w:t>高低浓度甲烷传感器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97DF20">
            <w:pPr>
              <w:jc w:val="center"/>
            </w:pPr>
            <w:r>
              <w:t>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57827A">
            <w:r>
              <w:t>外观及结构检查（不拆检）</w:t>
            </w:r>
          </w:p>
        </w:tc>
        <w:tc>
          <w:tcPr>
            <w:tcW w:w="2128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355079">
            <w:r>
              <w:t>AQ 6206-2006《煤矿用高低浓度甲烷传感器》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CF6BF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2A720"/>
        </w:tc>
      </w:tr>
      <w:tr w14:paraId="39050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C5341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2AFFE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F672C5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9DE50D">
            <w:r>
              <w:t>遥控调校功能测试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691CBC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01930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30575"/>
        </w:tc>
      </w:tr>
      <w:tr w14:paraId="6DFFC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8DB2F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D7F88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9235A2">
            <w:pPr>
              <w:jc w:val="center"/>
            </w:pPr>
            <w:r>
              <w:t>3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206EA7">
            <w:r>
              <w:t>显示值稳定性测定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41EA10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D4925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BE868"/>
        </w:tc>
      </w:tr>
      <w:tr w14:paraId="70DE4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F6DC1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258BC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32F30C">
            <w:pPr>
              <w:jc w:val="center"/>
            </w:pPr>
            <w:r>
              <w:t>4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A2E988">
            <w:r>
              <w:t>基本误差测定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E5B58A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22C47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95BAA"/>
        </w:tc>
      </w:tr>
      <w:tr w14:paraId="094FD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A6790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3DF47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C97C49">
            <w:pPr>
              <w:jc w:val="center"/>
            </w:pPr>
            <w:r>
              <w:t>5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B1E006">
            <w:r>
              <w:t>工作电压范围测试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EC2869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72302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6B58F"/>
        </w:tc>
      </w:tr>
      <w:tr w14:paraId="219AA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CA2D6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FD40B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267DD6">
            <w:pPr>
              <w:jc w:val="center"/>
            </w:pPr>
            <w:r>
              <w:t>6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B684C2">
            <w:r>
              <w:t>传输距离试验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0FF6A5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5EEA2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09CC3"/>
        </w:tc>
      </w:tr>
      <w:tr w14:paraId="5E3B3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E0FD6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26B05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207668">
            <w:pPr>
              <w:jc w:val="center"/>
            </w:pPr>
            <w:r>
              <w:t>7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6B5A96">
            <w:r>
              <w:t>响应时间测定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7EE80F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970CD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92AC9"/>
        </w:tc>
      </w:tr>
      <w:tr w14:paraId="382C7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457CD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95F36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E691AD">
            <w:pPr>
              <w:jc w:val="center"/>
            </w:pPr>
            <w:r>
              <w:t>8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6F8BD0">
            <w:r>
              <w:t>报警功能试验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538EF7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082DB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8DF54"/>
        </w:tc>
      </w:tr>
      <w:tr w14:paraId="10EA0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C5B0E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E0CCB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0D8005">
            <w:pPr>
              <w:jc w:val="center"/>
            </w:pPr>
            <w:r>
              <w:t>9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F50319">
            <w:r>
              <w:t>绝缘电阻试验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84DAA2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438C3">
            <w:r>
              <w:t>只检新设备常态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28EB9"/>
        </w:tc>
      </w:tr>
      <w:tr w14:paraId="0CF8C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D92D2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1129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13D6E">
            <w:pPr>
              <w:jc w:val="center"/>
            </w:pPr>
            <w:r>
              <w:t>煤矿用</w:t>
            </w:r>
          </w:p>
          <w:p w14:paraId="0C1675FB">
            <w:pPr>
              <w:jc w:val="center"/>
            </w:pPr>
            <w:r>
              <w:t>瓦斯抽放用热导式高浓度甲烷传感器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B8E30B">
            <w:pPr>
              <w:jc w:val="center"/>
            </w:pPr>
            <w:r>
              <w:t>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EAF410">
            <w:r>
              <w:t>外观及结构检查（不拆检）</w:t>
            </w:r>
          </w:p>
        </w:tc>
        <w:tc>
          <w:tcPr>
            <w:tcW w:w="2128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A1E632">
            <w:r>
              <w:t>AQ 6204-2006《瓦斯抽放用热导式高浓度甲烷传感器》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90AF2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5A648"/>
        </w:tc>
      </w:tr>
      <w:tr w14:paraId="758D3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C2499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4DFEB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0F0826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B8621C">
            <w:r>
              <w:t>遥控调校功能测试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98B0E0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66002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E1660"/>
        </w:tc>
      </w:tr>
      <w:tr w14:paraId="3A6E2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63F41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56133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6ED166">
            <w:pPr>
              <w:jc w:val="center"/>
            </w:pPr>
            <w:r>
              <w:t>3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63F0E0">
            <w:r>
              <w:t>显示值稳定性试验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1C8B68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CD9F1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1BF21"/>
        </w:tc>
      </w:tr>
      <w:tr w14:paraId="24D71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560DA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15659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5A754A">
            <w:pPr>
              <w:jc w:val="center"/>
            </w:pPr>
            <w:r>
              <w:t>4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52735F">
            <w:r>
              <w:t>基本误差试验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20D509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985B9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BE0AC"/>
        </w:tc>
      </w:tr>
      <w:tr w14:paraId="65565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0B203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9ED57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02EAB0">
            <w:pPr>
              <w:jc w:val="center"/>
            </w:pPr>
            <w:r>
              <w:t>5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F231BC">
            <w:r>
              <w:t>工作电压范围试验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6AE44A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4F9C5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EE365"/>
        </w:tc>
      </w:tr>
      <w:tr w14:paraId="43597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B05FD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1A636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B21D4B">
            <w:pPr>
              <w:jc w:val="center"/>
            </w:pPr>
            <w:r>
              <w:t>6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1A7826">
            <w:r>
              <w:t>传输距离试验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802298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C046D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28FF4"/>
        </w:tc>
      </w:tr>
      <w:tr w14:paraId="5546B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DE659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ACB0F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8CD97E">
            <w:pPr>
              <w:jc w:val="center"/>
            </w:pPr>
            <w:r>
              <w:t>7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805E7D">
            <w:r>
              <w:t>响应时间试验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B59F3B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A484A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41F05"/>
        </w:tc>
      </w:tr>
      <w:tr w14:paraId="4D047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8A9A1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06BB1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A035D9">
            <w:pPr>
              <w:jc w:val="center"/>
            </w:pPr>
            <w:r>
              <w:t>8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3EA9C9">
            <w:r>
              <w:t>报警功能试验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0469B2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7BE29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70556"/>
        </w:tc>
      </w:tr>
      <w:tr w14:paraId="59FE1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A8AD3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C8510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998A70">
            <w:pPr>
              <w:jc w:val="center"/>
            </w:pPr>
            <w:r>
              <w:t>9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60AA14">
            <w:r>
              <w:t>绝缘电阻试验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698E5F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78277">
            <w:r>
              <w:t>只检新设备常态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4F2A9"/>
        </w:tc>
      </w:tr>
      <w:tr w14:paraId="02C29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338CC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1129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23774">
            <w:pPr>
              <w:jc w:val="center"/>
            </w:pPr>
            <w:r>
              <w:t>煤矿用</w:t>
            </w:r>
          </w:p>
          <w:p w14:paraId="61B6A168">
            <w:pPr>
              <w:jc w:val="center"/>
            </w:pPr>
            <w:r>
              <w:t>非色散红外甲烷传感器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5AEE92">
            <w:pPr>
              <w:jc w:val="center"/>
            </w:pPr>
            <w:r>
              <w:t>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7F1E12">
            <w:r>
              <w:t>外观、结构及气室防护检查（不拆检）</w:t>
            </w:r>
          </w:p>
        </w:tc>
        <w:tc>
          <w:tcPr>
            <w:tcW w:w="2128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B179DE">
            <w:r>
              <w:rPr>
                <w:rFonts w:hint="eastAsia"/>
              </w:rPr>
              <w:t>KA/T</w:t>
            </w:r>
            <w:r>
              <w:t xml:space="preserve"> 6211-2008《煤矿用非色散红外甲烷传感器》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D37FA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9551B"/>
        </w:tc>
      </w:tr>
      <w:tr w14:paraId="38063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E1410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45618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F7BDF9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3FB878">
            <w:r>
              <w:t>最小分辨率检查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94CA95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C7AB1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B937F"/>
        </w:tc>
      </w:tr>
      <w:tr w14:paraId="2A007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923FE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6B0FF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A10BCB">
            <w:pPr>
              <w:jc w:val="center"/>
            </w:pPr>
            <w:r>
              <w:t>3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4E2677">
            <w:r>
              <w:t>显示值稳定性测定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267428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2DC99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5D104"/>
        </w:tc>
      </w:tr>
      <w:tr w14:paraId="1397B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FFB8F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29236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B005CC">
            <w:pPr>
              <w:jc w:val="center"/>
            </w:pPr>
            <w:r>
              <w:t>4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DB3754">
            <w:r>
              <w:t>基本误差测定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E671A6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2C8DF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0C524"/>
        </w:tc>
      </w:tr>
      <w:tr w14:paraId="429FF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A0C79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D260C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7954A7">
            <w:pPr>
              <w:jc w:val="center"/>
            </w:pPr>
            <w:r>
              <w:t>5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B170A5">
            <w:r>
              <w:t>传输距离试验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3B4BF2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D733C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A82FE"/>
        </w:tc>
      </w:tr>
      <w:tr w14:paraId="0052E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C8AE7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9B422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E04BA0">
            <w:pPr>
              <w:jc w:val="center"/>
            </w:pPr>
            <w:r>
              <w:t>6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C219B5">
            <w:r>
              <w:t>响应时间测定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6113C3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005F8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1C4AD"/>
        </w:tc>
      </w:tr>
      <w:tr w14:paraId="7EEFC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0AE23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568C6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B181FE">
            <w:pPr>
              <w:jc w:val="center"/>
            </w:pPr>
            <w:r>
              <w:t>7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D4D619">
            <w:r>
              <w:t>报警功能试验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265B57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B05C7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96FB9"/>
        </w:tc>
      </w:tr>
      <w:tr w14:paraId="5E7AB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8B379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A0D0F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13EC10">
            <w:pPr>
              <w:jc w:val="center"/>
            </w:pPr>
            <w:r>
              <w:t>8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540624">
            <w:r>
              <w:t>绝缘电阻检测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7C753D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A56B1">
            <w:r>
              <w:t>只检新设备常态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C7A40">
            <w:pPr>
              <w:jc w:val="center"/>
            </w:pPr>
          </w:p>
        </w:tc>
      </w:tr>
      <w:tr w14:paraId="7200D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0B724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129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C770F">
            <w:pPr>
              <w:jc w:val="center"/>
            </w:pPr>
            <w:r>
              <w:t>煤矿用</w:t>
            </w:r>
          </w:p>
          <w:p w14:paraId="38CEBC04">
            <w:pPr>
              <w:jc w:val="center"/>
            </w:pPr>
            <w:r>
              <w:t>电化学式一氧化碳传感器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0FBA6B">
            <w:pPr>
              <w:jc w:val="center"/>
            </w:pPr>
            <w:r>
              <w:t>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6F9A52">
            <w:r>
              <w:t>外观与结构检查（不拆检）</w:t>
            </w:r>
          </w:p>
        </w:tc>
        <w:tc>
          <w:tcPr>
            <w:tcW w:w="2128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803AF2">
            <w:r>
              <w:t>AQ 6205-2006《煤矿用电化学式一氧化碳传感器》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212D5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942B5">
            <w:pPr>
              <w:jc w:val="center"/>
            </w:pPr>
          </w:p>
        </w:tc>
      </w:tr>
      <w:tr w14:paraId="0252B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AFFBA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14B2D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8DD790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937D77">
            <w:r>
              <w:t>断电保护措施测试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410304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D808E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981BC">
            <w:pPr>
              <w:jc w:val="center"/>
            </w:pPr>
          </w:p>
        </w:tc>
      </w:tr>
      <w:tr w14:paraId="3F7EA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EB14B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46249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6B74C5">
            <w:pPr>
              <w:jc w:val="center"/>
            </w:pPr>
            <w:r>
              <w:t>3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6B72C6">
            <w:r>
              <w:t>遥控调校功能测试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1EDB2A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AADCE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A7F9E">
            <w:pPr>
              <w:jc w:val="center"/>
            </w:pPr>
          </w:p>
        </w:tc>
      </w:tr>
      <w:tr w14:paraId="350AF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BD82D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0F729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C6CCAE">
            <w:pPr>
              <w:jc w:val="center"/>
            </w:pPr>
            <w:r>
              <w:t>4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A7163D">
            <w:r>
              <w:t>显示值稳定性测定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0CF2A2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50DD7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0B48B">
            <w:pPr>
              <w:jc w:val="center"/>
            </w:pPr>
          </w:p>
        </w:tc>
      </w:tr>
      <w:tr w14:paraId="0AEC3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A6B20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C66F1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260DDB">
            <w:pPr>
              <w:jc w:val="center"/>
            </w:pPr>
            <w:r>
              <w:t>5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EE7062">
            <w:r>
              <w:t>基本误差测定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5A5A1C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FBD55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F6BEE">
            <w:pPr>
              <w:jc w:val="center"/>
            </w:pPr>
          </w:p>
        </w:tc>
      </w:tr>
      <w:tr w14:paraId="1A968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8EB6F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CF17F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E94578">
            <w:pPr>
              <w:jc w:val="center"/>
            </w:pPr>
            <w:r>
              <w:t>6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1AC624">
            <w:r>
              <w:t>工作电压范围测试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3019BC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82627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C6C61">
            <w:pPr>
              <w:jc w:val="center"/>
            </w:pPr>
          </w:p>
        </w:tc>
      </w:tr>
      <w:tr w14:paraId="42161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F60AC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C6CC4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C58395">
            <w:pPr>
              <w:jc w:val="center"/>
            </w:pPr>
            <w:r>
              <w:t>7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559F94">
            <w:r>
              <w:t>传输距离试验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D7D04C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EE426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37F43">
            <w:pPr>
              <w:jc w:val="center"/>
            </w:pPr>
          </w:p>
        </w:tc>
      </w:tr>
      <w:tr w14:paraId="7A303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E2115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81F63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58DD12">
            <w:pPr>
              <w:jc w:val="center"/>
            </w:pPr>
            <w:r>
              <w:t>8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260003">
            <w:r>
              <w:t>响应时间测定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DB5252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20ED2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F71DF">
            <w:pPr>
              <w:jc w:val="center"/>
            </w:pPr>
          </w:p>
        </w:tc>
      </w:tr>
      <w:tr w14:paraId="32EA2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FF429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6BDEF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514905">
            <w:pPr>
              <w:jc w:val="center"/>
            </w:pPr>
            <w:r>
              <w:t>9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6B44CC">
            <w:r>
              <w:t>报警功能试验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3B02DF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A3120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B8C17">
            <w:pPr>
              <w:jc w:val="center"/>
            </w:pPr>
          </w:p>
        </w:tc>
      </w:tr>
      <w:tr w14:paraId="5F258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8BD6D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7E492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188F7A">
            <w:pPr>
              <w:jc w:val="center"/>
            </w:pPr>
            <w:r>
              <w:t>10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451E60">
            <w:r>
              <w:t>绝缘电阻检测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AB27A9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D4F9E">
            <w:r>
              <w:t>只检新设备常态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43658">
            <w:pPr>
              <w:jc w:val="center"/>
            </w:pPr>
          </w:p>
        </w:tc>
      </w:tr>
      <w:tr w14:paraId="7CF11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4E245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1129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55EBD">
            <w:pPr>
              <w:jc w:val="center"/>
            </w:pPr>
            <w:r>
              <w:t>煤矿用</w:t>
            </w:r>
          </w:p>
          <w:p w14:paraId="5BD9662E">
            <w:pPr>
              <w:jc w:val="center"/>
            </w:pPr>
            <w:r>
              <w:t>电化学式氧气传感器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31C8E1">
            <w:pPr>
              <w:jc w:val="center"/>
            </w:pPr>
            <w:r>
              <w:t>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F4353C">
            <w:r>
              <w:t>外观及结构（不拆检）</w:t>
            </w:r>
          </w:p>
        </w:tc>
        <w:tc>
          <w:tcPr>
            <w:tcW w:w="2128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AAFBF1">
            <w:r>
              <w:t>MT 447-1995《煤矿用电化学式氧气传感器技术条件》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0086C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FCFBB">
            <w:pPr>
              <w:jc w:val="center"/>
            </w:pPr>
          </w:p>
        </w:tc>
      </w:tr>
      <w:tr w14:paraId="48BEF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57537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EA3D5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400EF4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8A61AF">
            <w:r>
              <w:t>基本误差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D25583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73B63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E12AB">
            <w:pPr>
              <w:jc w:val="center"/>
            </w:pPr>
          </w:p>
        </w:tc>
      </w:tr>
      <w:tr w14:paraId="426E0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4CD39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1DE84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C273D9">
            <w:pPr>
              <w:jc w:val="center"/>
            </w:pPr>
            <w:r>
              <w:t>3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E33C73">
            <w:r>
              <w:t>负载能力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92E1D7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EDBAF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E959A">
            <w:pPr>
              <w:jc w:val="center"/>
            </w:pPr>
          </w:p>
        </w:tc>
      </w:tr>
      <w:tr w14:paraId="0CCA7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9BC53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A9923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11BD84">
            <w:pPr>
              <w:jc w:val="center"/>
            </w:pPr>
            <w:r>
              <w:t>4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A036B7">
            <w:r>
              <w:t>响应时间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5FC213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54A90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A534C">
            <w:pPr>
              <w:jc w:val="center"/>
            </w:pPr>
          </w:p>
        </w:tc>
      </w:tr>
      <w:tr w14:paraId="75911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0B550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8998D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6787BE">
            <w:pPr>
              <w:jc w:val="center"/>
            </w:pPr>
            <w:r>
              <w:t>5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CF75D6">
            <w:r>
              <w:t>警报功能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E88F93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8C568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9F9CD">
            <w:pPr>
              <w:jc w:val="center"/>
            </w:pPr>
          </w:p>
        </w:tc>
      </w:tr>
      <w:tr w14:paraId="1AFB5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2D1BC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129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624D7">
            <w:pPr>
              <w:jc w:val="center"/>
            </w:pPr>
            <w:r>
              <w:t>煤矿用</w:t>
            </w:r>
          </w:p>
          <w:p w14:paraId="5374E546">
            <w:pPr>
              <w:jc w:val="center"/>
            </w:pPr>
            <w:r>
              <w:t>二氧化碳传感器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8C8F50">
            <w:pPr>
              <w:jc w:val="center"/>
            </w:pPr>
            <w:r>
              <w:t>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62C496">
            <w:r>
              <w:t>外观及结构要求（不拆检）</w:t>
            </w:r>
          </w:p>
        </w:tc>
        <w:tc>
          <w:tcPr>
            <w:tcW w:w="2128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B8B026">
            <w:r>
              <w:t>AQ 1052-2008《矿用二氧化碳传感器通用技术条件》</w:t>
            </w:r>
          </w:p>
          <w:p w14:paraId="7D1C5DC5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64002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266B7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3C83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A3D35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AE687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DAC5CC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E30D96">
            <w:r>
              <w:t>遥控器调校功能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8CEB3C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96265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0916F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B172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9DA2B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3A373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3247F9">
            <w:pPr>
              <w:jc w:val="center"/>
            </w:pPr>
            <w:r>
              <w:t>3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FFE316">
            <w:r>
              <w:t>显示值稳定性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7B5B6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2BE30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724AF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E925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B851C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E4423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F8B8B3">
            <w:pPr>
              <w:jc w:val="center"/>
            </w:pPr>
            <w:r>
              <w:t>4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D27788">
            <w:r>
              <w:t>基本误差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406158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324A4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17FD8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B9E0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0E620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930C4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00B28E">
            <w:pPr>
              <w:jc w:val="center"/>
            </w:pPr>
            <w:r>
              <w:t>5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CEEC3F">
            <w:r>
              <w:t>工作电压范围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49EDB4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0CA71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2FF6E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8183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E9DBA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5A350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271D7D">
            <w:pPr>
              <w:jc w:val="center"/>
            </w:pPr>
            <w:r>
              <w:t>6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A30DB0">
            <w:r>
              <w:t>响应时间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510B81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3235C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075E9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AB65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BB99D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C8F5C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B46F4D">
            <w:pPr>
              <w:jc w:val="center"/>
            </w:pPr>
            <w:r>
              <w:t>7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1E9D44">
            <w:r>
              <w:t>报警功能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83E755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E9979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27885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7AD8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3C5DD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A9869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C5C7EA">
            <w:pPr>
              <w:jc w:val="center"/>
            </w:pPr>
            <w:r>
              <w:t>8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9338B2">
            <w:r>
              <w:t>绝缘电阻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F2D296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5C11A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DB88C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0ACF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7809D"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1129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AB343">
            <w:pPr>
              <w:jc w:val="center"/>
            </w:pPr>
            <w:r>
              <w:t>煤矿用</w:t>
            </w:r>
          </w:p>
          <w:p w14:paraId="11ADDCFB">
            <w:pPr>
              <w:jc w:val="center"/>
            </w:pPr>
            <w:r>
              <w:t>温度传感器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0349C5">
            <w:pPr>
              <w:jc w:val="center"/>
            </w:pPr>
            <w:r>
              <w:t>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31FA6F">
            <w:r>
              <w:t>外观及结构（不拆检）</w:t>
            </w:r>
          </w:p>
        </w:tc>
        <w:tc>
          <w:tcPr>
            <w:tcW w:w="2128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61556F">
            <w:r>
              <w:t>MT</w:t>
            </w:r>
            <w:r>
              <w:rPr>
                <w:rFonts w:hint="eastAsia"/>
              </w:rPr>
              <w:t>/T</w:t>
            </w:r>
            <w:r>
              <w:t xml:space="preserve"> 381-2007《煤矿用温度传感器通用技术条件》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74663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40D3E">
            <w:pPr>
              <w:jc w:val="center"/>
            </w:pPr>
          </w:p>
        </w:tc>
      </w:tr>
      <w:tr w14:paraId="5445D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F8717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E47C2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03C579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BBB7A8">
            <w:r>
              <w:t>基本误差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8175E3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42E60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3F976">
            <w:pPr>
              <w:jc w:val="center"/>
            </w:pPr>
          </w:p>
        </w:tc>
      </w:tr>
      <w:tr w14:paraId="44960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8236F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405D5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60922B">
            <w:pPr>
              <w:jc w:val="center"/>
            </w:pPr>
            <w:r>
              <w:t>3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D47B00">
            <w:r>
              <w:t>工作电压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7F80C0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AFFC0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20C7E">
            <w:pPr>
              <w:jc w:val="center"/>
            </w:pPr>
          </w:p>
        </w:tc>
      </w:tr>
      <w:tr w14:paraId="7FB9C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0611C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A49FC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352814">
            <w:pPr>
              <w:jc w:val="center"/>
            </w:pPr>
            <w:r>
              <w:t>4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4F77CE">
            <w:r>
              <w:t>工作电流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B4134C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50F04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E0671">
            <w:pPr>
              <w:jc w:val="center"/>
            </w:pPr>
          </w:p>
        </w:tc>
      </w:tr>
      <w:tr w14:paraId="7B997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2824C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D88E8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CA0A51">
            <w:pPr>
              <w:jc w:val="center"/>
            </w:pPr>
            <w:r>
              <w:t>5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FA9DB0">
            <w:r>
              <w:t>传输距离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806817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61DA2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BC38B">
            <w:pPr>
              <w:jc w:val="center"/>
            </w:pPr>
          </w:p>
        </w:tc>
      </w:tr>
      <w:tr w14:paraId="016CC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3B24D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C2352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13B11D">
            <w:pPr>
              <w:jc w:val="center"/>
            </w:pPr>
            <w:r>
              <w:t>6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7EABCF">
            <w:r>
              <w:t>响应时间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91EADC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BB86A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E80B8">
            <w:pPr>
              <w:jc w:val="center"/>
            </w:pPr>
          </w:p>
        </w:tc>
      </w:tr>
      <w:tr w14:paraId="559F3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31200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67F44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BD1172">
            <w:pPr>
              <w:jc w:val="center"/>
            </w:pPr>
            <w:r>
              <w:t>7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530FA9">
            <w:r>
              <w:t>绝缘电阻测量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8CD103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B3B47">
            <w:r>
              <w:t>只检新设备常态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DEECE">
            <w:pPr>
              <w:jc w:val="center"/>
            </w:pPr>
          </w:p>
        </w:tc>
      </w:tr>
      <w:tr w14:paraId="3E08D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E7E50"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1129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949C1">
            <w:pPr>
              <w:jc w:val="center"/>
            </w:pPr>
            <w:r>
              <w:t>煤矿用</w:t>
            </w:r>
          </w:p>
          <w:p w14:paraId="4090A212">
            <w:pPr>
              <w:jc w:val="center"/>
            </w:pPr>
            <w:r>
              <w:t>风速表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A672AC">
            <w:pPr>
              <w:jc w:val="center"/>
            </w:pPr>
            <w:r>
              <w:t>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89D3B4">
            <w:r>
              <w:t>外观和运动零、部件（不拆检）</w:t>
            </w:r>
          </w:p>
        </w:tc>
        <w:tc>
          <w:tcPr>
            <w:tcW w:w="2128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8B621B">
            <w:r>
              <w:t>MT/T 380-2007《煤矿用风速表》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F64C1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8E368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753E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84002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C8848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952039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022464">
            <w:r>
              <w:t>起动风速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3AE992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F4653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9D882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8E8A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D72FC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0E37E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045096">
            <w:pPr>
              <w:jc w:val="center"/>
            </w:pPr>
            <w:r>
              <w:t>3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944EFA">
            <w:r>
              <w:t>风速测量范围及误差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A6A769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131C7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F4F7A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1C58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C30BA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62D87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5D8BB5">
            <w:pPr>
              <w:jc w:val="center"/>
            </w:pPr>
            <w:r>
              <w:t>4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C55561">
            <w:r>
              <w:t>计时误差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692DAD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A0B9B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C1744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FA2A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63E40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EC32B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71F8A7">
            <w:pPr>
              <w:jc w:val="center"/>
            </w:pPr>
            <w:r>
              <w:t>5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5CE2B5">
            <w:r>
              <w:t>连续工作时间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71EA88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F46C3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A7B23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6BCB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96E80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0D3A2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A3AAFE">
            <w:pPr>
              <w:jc w:val="center"/>
            </w:pPr>
            <w:r>
              <w:t>6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E3C002">
            <w:r>
              <w:t>风量误差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49D3D5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07AAF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F390F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F7BC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9ADD8"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1129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F8E16">
            <w:pPr>
              <w:jc w:val="center"/>
            </w:pPr>
            <w:r>
              <w:t>煤矿用</w:t>
            </w:r>
          </w:p>
          <w:p w14:paraId="20FF1FC5">
            <w:pPr>
              <w:jc w:val="center"/>
            </w:pPr>
            <w:r>
              <w:t>风速传感器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729C68">
            <w:pPr>
              <w:jc w:val="center"/>
            </w:pPr>
            <w:r>
              <w:t>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E74BCD">
            <w:r>
              <w:t>外壳结构（不拆检）</w:t>
            </w:r>
          </w:p>
        </w:tc>
        <w:tc>
          <w:tcPr>
            <w:tcW w:w="2128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53C147">
            <w:r>
              <w:t>MT/T 448-2008《矿用风速传感器》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A9768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F7016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A85D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B7A6B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41A55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A32950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74B441">
            <w:r>
              <w:t>基本误差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342BC8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06F65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E6A6D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91F7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FB23C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58EC0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122542">
            <w:pPr>
              <w:jc w:val="center"/>
            </w:pPr>
            <w:r>
              <w:t>3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2C0FB8">
            <w:r>
              <w:t>工作电压范围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63EF44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EF359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A6988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5C7F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1E4DB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5865D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C091B4">
            <w:pPr>
              <w:jc w:val="center"/>
            </w:pPr>
            <w:r>
              <w:t>4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A259DE">
            <w:r>
              <w:t>传输距离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5E6B53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8022D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86CEF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577B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2D862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41179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1F4220">
            <w:pPr>
              <w:jc w:val="center"/>
            </w:pPr>
            <w:r>
              <w:t>5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388026">
            <w:r>
              <w:t>绝缘电阻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98DFF7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4B602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75C2A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EF59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10143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1129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08D7A">
            <w:pPr>
              <w:jc w:val="center"/>
            </w:pPr>
            <w:r>
              <w:t>煤矿用</w:t>
            </w:r>
          </w:p>
          <w:p w14:paraId="36BA284E">
            <w:pPr>
              <w:jc w:val="center"/>
            </w:pPr>
            <w:r>
              <w:rPr>
                <w:rFonts w:hint="eastAsia"/>
              </w:rPr>
              <w:t>管道瓦斯抽放多参数传感器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A8FE5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315C4A">
            <w:r>
              <w:rPr>
                <w:rFonts w:hint="eastAsia"/>
              </w:rPr>
              <w:t>外观</w:t>
            </w:r>
          </w:p>
        </w:tc>
        <w:tc>
          <w:tcPr>
            <w:tcW w:w="2128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AE6E2F">
            <w:r>
              <w:rPr>
                <w:rFonts w:hint="eastAsia"/>
              </w:rPr>
              <w:t>MT/T 642-1996《管道瓦斯抽放综合参数测定仪技术条件》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5B8BF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D4FA6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2CA6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3AC43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43E62">
            <w:pPr>
              <w:jc w:val="center"/>
            </w:pPr>
          </w:p>
        </w:tc>
        <w:tc>
          <w:tcPr>
            <w:tcW w:w="7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7A30B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1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AB7A61">
            <w:pPr>
              <w:jc w:val="center"/>
            </w:pPr>
            <w:r>
              <w:rPr>
                <w:rFonts w:hint="eastAsia"/>
              </w:rPr>
              <w:t>基本误差</w:t>
            </w:r>
          </w:p>
        </w:tc>
        <w:tc>
          <w:tcPr>
            <w:tcW w:w="19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A81632">
            <w:r>
              <w:rPr>
                <w:rFonts w:hint="eastAsia"/>
              </w:rPr>
              <w:t>流量装置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82A0FF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73498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9A2E1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FB66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5504D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66FC3">
            <w:pPr>
              <w:jc w:val="center"/>
            </w:pPr>
          </w:p>
        </w:tc>
        <w:tc>
          <w:tcPr>
            <w:tcW w:w="7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4A8B38">
            <w:pPr>
              <w:jc w:val="center"/>
            </w:pPr>
          </w:p>
        </w:tc>
        <w:tc>
          <w:tcPr>
            <w:tcW w:w="71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CBB517"/>
        </w:tc>
        <w:tc>
          <w:tcPr>
            <w:tcW w:w="19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A6C780">
            <w:r>
              <w:rPr>
                <w:rFonts w:hint="eastAsia"/>
              </w:rPr>
              <w:t>相对差压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EF13B6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41D96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FCF9F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8728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813F4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2621D">
            <w:pPr>
              <w:jc w:val="center"/>
            </w:pPr>
          </w:p>
        </w:tc>
        <w:tc>
          <w:tcPr>
            <w:tcW w:w="71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7AD0B9">
            <w:pPr>
              <w:jc w:val="center"/>
            </w:pPr>
          </w:p>
        </w:tc>
        <w:tc>
          <w:tcPr>
            <w:tcW w:w="713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A6090C"/>
        </w:tc>
        <w:tc>
          <w:tcPr>
            <w:tcW w:w="19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DC798E">
            <w:r>
              <w:rPr>
                <w:rFonts w:hint="eastAsia"/>
              </w:rPr>
              <w:t>温度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B5E1E9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8653C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09479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B836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D8389"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1129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BF8AE">
            <w:pPr>
              <w:jc w:val="center"/>
            </w:pPr>
            <w:r>
              <w:rPr>
                <w:rFonts w:hint="eastAsia"/>
              </w:rPr>
              <w:t>WTC瓦斯突出参数测试仪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A02A3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805541">
            <w:r>
              <w:t>外观及结构</w:t>
            </w:r>
          </w:p>
        </w:tc>
        <w:tc>
          <w:tcPr>
            <w:tcW w:w="2128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5346D9">
            <w:r>
              <w:t>MT/T 393-1995 《矿用差压传感器通用技术条件》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1E16D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1F055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35A7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FD6D8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1F4BC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F6A91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C19433">
            <w:r>
              <w:rPr>
                <w:rFonts w:hint="eastAsia"/>
              </w:rPr>
              <w:t>基本误差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5F2EE4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68372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D831B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E2EE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C2511"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1129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AFF3A">
            <w:pPr>
              <w:jc w:val="center"/>
            </w:pPr>
            <w:r>
              <w:t>煤矿用</w:t>
            </w:r>
          </w:p>
          <w:p w14:paraId="4B06EA59">
            <w:pPr>
              <w:jc w:val="center"/>
            </w:pPr>
            <w:r>
              <w:t>直读式粉尘浓度测量仪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5924C2">
            <w:pPr>
              <w:jc w:val="center"/>
            </w:pPr>
            <w:r>
              <w:t>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E40ACE">
            <w:r>
              <w:t>一般要求</w:t>
            </w:r>
          </w:p>
        </w:tc>
        <w:tc>
          <w:tcPr>
            <w:tcW w:w="2128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F8E444">
            <w:r>
              <w:t>GB/T 20964-2007《粉尘采样器》</w:t>
            </w:r>
          </w:p>
          <w:p w14:paraId="1959E1EB">
            <w:r>
              <w:t>MT/T 163-2019《直读式粉尘浓度测量仪通用技术条件》</w:t>
            </w:r>
          </w:p>
          <w:p w14:paraId="607F62FE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5822B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F6191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6AF3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E77F1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C281F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AC29B8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C94671">
            <w:r>
              <w:t>外观与结构（不拆检）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A04BA6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D6AC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28D9A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7084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CB8D5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BAD54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154336">
            <w:pPr>
              <w:jc w:val="center"/>
            </w:pPr>
            <w:r>
              <w:t>3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C04456">
            <w:r>
              <w:t>电源及充电功能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0A694A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611C0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3D2BD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1548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42A91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1CAAD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092C10">
            <w:pPr>
              <w:jc w:val="center"/>
            </w:pPr>
            <w:r>
              <w:t>4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EC13CB">
            <w:r>
              <w:t>测量范围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C00C24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EA029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33211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E720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CA574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43FB6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0D0A87">
            <w:pPr>
              <w:jc w:val="center"/>
            </w:pPr>
            <w:r>
              <w:t>5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59959E">
            <w:r>
              <w:t>测量相对误差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CD8732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856DE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943FC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B81D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97207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83E8C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04700E">
            <w:pPr>
              <w:jc w:val="center"/>
            </w:pPr>
            <w:r>
              <w:t>6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4B91D7">
            <w:r>
              <w:t>稳定性相对误差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26CD42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D22E3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02400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470F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A313F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02AD6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580B45">
            <w:pPr>
              <w:jc w:val="center"/>
            </w:pPr>
            <w:r>
              <w:t>7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B4FA09">
            <w:r>
              <w:t>采样流量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E8E5F0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A21A2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945A1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5C52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BA5C6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346D1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E08802">
            <w:pPr>
              <w:jc w:val="center"/>
            </w:pPr>
            <w:r>
              <w:t>8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CE8486">
            <w:r>
              <w:t>采样流量误差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BEF3AD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71C5F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85156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D2EE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2A51B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4CEC7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1D9D8E">
            <w:pPr>
              <w:jc w:val="center"/>
            </w:pPr>
            <w:r>
              <w:t>9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3234C5">
            <w:r>
              <w:t>采样流量稳定性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1F176C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26A5D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773B7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2EE3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5D454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F807E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0143DB">
            <w:pPr>
              <w:jc w:val="center"/>
            </w:pPr>
            <w:r>
              <w:t>10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94F97B">
            <w:r>
              <w:t>采样时间误差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33C41D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783F9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EAF77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D9D7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C67DC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915F2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8BD981">
            <w:pPr>
              <w:jc w:val="center"/>
            </w:pPr>
            <w:r>
              <w:t>11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23F59E">
            <w:r>
              <w:t>连续工作时间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927A60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D95C3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70811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8D9B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1C91C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D0EB0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0955C6">
            <w:pPr>
              <w:jc w:val="center"/>
            </w:pPr>
            <w:r>
              <w:t>12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2C4CB2">
            <w:r>
              <w:t>绝缘电阻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87123E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3D39A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9972E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0584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9F022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E1022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BDC2A4">
            <w:pPr>
              <w:jc w:val="center"/>
            </w:pPr>
            <w:r>
              <w:t>13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E0E2B3">
            <w:r>
              <w:t>绝缘强度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65ADB0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52FC6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69BEA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04E7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52796">
            <w:pPr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1129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49ECE">
            <w:pPr>
              <w:jc w:val="center"/>
            </w:pPr>
            <w:r>
              <w:t>煤矿用</w:t>
            </w:r>
          </w:p>
          <w:p w14:paraId="715C6E78">
            <w:pPr>
              <w:jc w:val="center"/>
            </w:pPr>
            <w:r>
              <w:t>粉尘采样器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06EEA7">
            <w:pPr>
              <w:jc w:val="center"/>
            </w:pPr>
            <w:r>
              <w:t>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FE3649">
            <w:r>
              <w:t>外观与结构（不拆检）</w:t>
            </w:r>
          </w:p>
        </w:tc>
        <w:tc>
          <w:tcPr>
            <w:tcW w:w="2128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758282">
            <w:r>
              <w:t>GB/T20964-2007《粉尘采样器》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CACF7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43D3F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1ECE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1BB0E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1E00E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3D3602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4D91B1">
            <w:r>
              <w:t>采样流量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DAF829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F13F7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DA0C1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162F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CE663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F4D3E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B2FEDE">
            <w:pPr>
              <w:jc w:val="center"/>
            </w:pPr>
            <w:r>
              <w:t>3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E85F17">
            <w:r>
              <w:t>采样流量误差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94EA64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0F3E4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94B85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3989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DDF8A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57E29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D5BA3F">
            <w:pPr>
              <w:jc w:val="center"/>
            </w:pPr>
            <w:r>
              <w:t>4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56C414">
            <w:r>
              <w:t>采样流量稳定性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ACE7CA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516E3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BC886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A1D9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49087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97178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32EE0C">
            <w:pPr>
              <w:jc w:val="center"/>
            </w:pPr>
            <w:r>
              <w:t>5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E319F4">
            <w:r>
              <w:t>负载能力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676614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3EF33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C3A84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FCA1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2F311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3BF25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78E4E6">
            <w:pPr>
              <w:jc w:val="center"/>
            </w:pPr>
            <w:r>
              <w:t>6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F2526E">
            <w:r>
              <w:t>连续工作时间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50F7A3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91276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62870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602E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D739D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92AF2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917FC0">
            <w:pPr>
              <w:jc w:val="center"/>
            </w:pPr>
            <w:r>
              <w:t>7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DEA98F">
            <w:r>
              <w:t>工作噪声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1BD7BA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FA8F3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15CD4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8117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FE33F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D978B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FB770D">
            <w:pPr>
              <w:jc w:val="center"/>
            </w:pPr>
            <w:r>
              <w:t>8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131978">
            <w:r>
              <w:t>采样头气密性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C4F214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7A8CE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3C1DF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FCDE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B46C0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61A8E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957527">
            <w:pPr>
              <w:jc w:val="center"/>
            </w:pPr>
            <w:r>
              <w:t>9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BC4285">
            <w:r>
              <w:t>流量计准确度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50AAA1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EB2D0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EA49D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4904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0DBB5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9A79D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900B6D">
            <w:pPr>
              <w:jc w:val="center"/>
            </w:pPr>
            <w:r>
              <w:t>10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1322D2">
            <w:r>
              <w:t>采样时间误差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2BC469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A95D5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2F43B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80D4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120CA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3C48B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37D632">
            <w:pPr>
              <w:jc w:val="center"/>
            </w:pPr>
            <w:r>
              <w:t>11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2123DE">
            <w:r>
              <w:t>采样体积显示误差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69BE1C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F166E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C6721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614E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642A4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771AF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B113D3">
            <w:pPr>
              <w:jc w:val="center"/>
            </w:pPr>
            <w:r>
              <w:t>12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5269E9">
            <w:r>
              <w:t>绝缘电阻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B5C478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F0B9B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D153F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BAB4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62D9D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0A3EC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3D5DF0">
            <w:pPr>
              <w:jc w:val="center"/>
            </w:pPr>
            <w:r>
              <w:t>13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49ABC9">
            <w:r>
              <w:t>绝缘强度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501190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EAF75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DF5CA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ECF6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5060B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5A8D0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3A2515">
            <w:pPr>
              <w:jc w:val="center"/>
            </w:pPr>
            <w:r>
              <w:t>14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AD514C">
            <w:r>
              <w:t>采样口流速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14B310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66094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3D999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26C6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6D768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27D36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AA3E95">
            <w:pPr>
              <w:jc w:val="center"/>
            </w:pPr>
            <w:r>
              <w:t>15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2FBC49">
            <w:r>
              <w:t>采样准确度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571468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6DC75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445F4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28A2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655B4">
            <w:pPr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1129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8ED0F">
            <w:pPr>
              <w:jc w:val="center"/>
            </w:pPr>
            <w:r>
              <w:t>煤矿用</w:t>
            </w:r>
          </w:p>
          <w:p w14:paraId="7BC2D5CB">
            <w:pPr>
              <w:jc w:val="center"/>
            </w:pPr>
            <w:r>
              <w:t>粉尘浓度传感器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90D32A">
            <w:pPr>
              <w:jc w:val="center"/>
            </w:pPr>
            <w:r>
              <w:t>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01ED37">
            <w:r>
              <w:t>外观与结构（不拆检）</w:t>
            </w:r>
          </w:p>
        </w:tc>
        <w:tc>
          <w:tcPr>
            <w:tcW w:w="2128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DB5CB8">
            <w:r>
              <w:t>GB/T 20964-2007《粉尘采样器》</w:t>
            </w:r>
          </w:p>
          <w:p w14:paraId="73F633AA">
            <w:r>
              <w:t>MT/T1102-2009《煤矿用粉尘浓度传感器》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8F50C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DA39B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F06B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054C5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0B314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62E8DD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8C3255">
            <w:r>
              <w:t>零位稳定性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73F517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E6A1D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9D6EA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77AA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42D06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01A24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57C48D">
            <w:pPr>
              <w:jc w:val="center"/>
            </w:pPr>
            <w:r>
              <w:t>3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1C173B">
            <w:r>
              <w:t>基本误差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B4339C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CC735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3066E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1D94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2D2DE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0650B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911B08">
            <w:pPr>
              <w:jc w:val="center"/>
            </w:pPr>
            <w:r>
              <w:t>4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C6D90D">
            <w:r>
              <w:t>传输距离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8184B7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D34C6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E7709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2FD7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7BD1B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E5E19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DC9BC7">
            <w:pPr>
              <w:jc w:val="center"/>
            </w:pPr>
            <w:r>
              <w:t>5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511210">
            <w:r>
              <w:rPr>
                <w:rFonts w:hint="eastAsia"/>
              </w:rPr>
              <w:t>最大启动电流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2EB173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A671D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29150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327D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1C480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C1AEC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C1A0F5">
            <w:pPr>
              <w:jc w:val="center"/>
            </w:pPr>
            <w:r>
              <w:t>6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48ACF3">
            <w:r>
              <w:rPr>
                <w:rFonts w:hint="eastAsia"/>
              </w:rPr>
              <w:t>最大工作电流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1FA6DE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15C28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92546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443A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FF601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D7030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35A386">
            <w:pPr>
              <w:jc w:val="center"/>
            </w:pPr>
            <w:r>
              <w:t>7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CF2D76">
            <w:r>
              <w:t>工作噪声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0FE348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F0BB5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114B1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D275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456D9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48106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56AAE2">
            <w:pPr>
              <w:jc w:val="center"/>
            </w:pPr>
            <w:r>
              <w:t>8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E6628F">
            <w:r>
              <w:t>绝缘电阻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600C92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F2A36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3260C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C1B8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A0DB2">
            <w:pPr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1129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103EE">
            <w:pPr>
              <w:jc w:val="center"/>
            </w:pPr>
            <w:r>
              <w:t>煤矿用</w:t>
            </w:r>
          </w:p>
          <w:p w14:paraId="34BC5948">
            <w:pPr>
              <w:jc w:val="center"/>
            </w:pPr>
            <w:r>
              <w:t>差压传感器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B9DD1F">
            <w:pPr>
              <w:jc w:val="center"/>
            </w:pPr>
            <w:r>
              <w:t>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64D06B">
            <w:r>
              <w:t>基本误差</w:t>
            </w:r>
          </w:p>
        </w:tc>
        <w:tc>
          <w:tcPr>
            <w:tcW w:w="2128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9C70C3">
            <w:r>
              <w:t>MT/T 393-1995 《矿用差压传感器通用技术条件》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EC527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E3A9E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6420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6F48D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0B610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0572C9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113CDE">
            <w:r>
              <w:rPr>
                <w:rFonts w:hint="eastAsia"/>
              </w:rPr>
              <w:t>传输距离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59052A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7E10B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13319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616D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61742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7026A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446245">
            <w:pPr>
              <w:jc w:val="center"/>
            </w:pPr>
            <w:r>
              <w:t>3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7AA8AA">
            <w:r>
              <w:t>重复性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A5530E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01CFE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54578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D206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F1722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74C98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622382">
            <w:pPr>
              <w:jc w:val="center"/>
            </w:pPr>
            <w:r>
              <w:t>4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F90638">
            <w:r>
              <w:t>回程误差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7083EF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24FC1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A501F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FCE8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93809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79F7D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9E5FAB">
            <w:pPr>
              <w:jc w:val="center"/>
            </w:pPr>
            <w:r>
              <w:t>5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C8F41F">
            <w:r>
              <w:t>密封性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4A0A4D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9F8ED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F647B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C8BC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897F0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98CB5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A7D046">
            <w:pPr>
              <w:jc w:val="center"/>
            </w:pPr>
            <w:r>
              <w:t>6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EDE313">
            <w:r>
              <w:t>过载性能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2D1AFC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0E92D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E1C99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76A2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93431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412CC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41CB2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1BE6CB">
            <w:r>
              <w:t>电源波动性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71E02C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1DD70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8E947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D99D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8EEA8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1129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036E9">
            <w:pPr>
              <w:jc w:val="center"/>
            </w:pPr>
            <w:r>
              <w:t>煤矿用</w:t>
            </w:r>
          </w:p>
          <w:p w14:paraId="100854C9">
            <w:pPr>
              <w:jc w:val="center"/>
            </w:pPr>
            <w:r>
              <w:t>烟雾传感器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A96DE0">
            <w:pPr>
              <w:jc w:val="center"/>
            </w:pPr>
            <w:r>
              <w:t>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E8EF76">
            <w:r>
              <w:t>外观及结构（不拆检）</w:t>
            </w:r>
          </w:p>
        </w:tc>
        <w:tc>
          <w:tcPr>
            <w:tcW w:w="2128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37477A">
            <w:r>
              <w:t>MT/T 382-2011 《矿用烟雾传感器通用技术条件》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DE358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78083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FE8B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7E79E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04D8F76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856D79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EDD6F1">
            <w:r>
              <w:t>主要技术参数（灵敏度</w:t>
            </w:r>
          </w:p>
          <w:p w14:paraId="3BC57900">
            <w:r>
              <w:t>和响应时间）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1BFB7C3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9879C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4485C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BA03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EB67E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E9BA9BD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CB605A">
            <w:pPr>
              <w:jc w:val="center"/>
            </w:pPr>
            <w:r>
              <w:t>3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3C0203">
            <w:r>
              <w:rPr>
                <w:rFonts w:hint="eastAsia"/>
              </w:rPr>
              <w:t>传输距离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25F219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58E15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8B622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25B4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5D556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2A61E62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E873C9">
            <w:pPr>
              <w:jc w:val="center"/>
            </w:pPr>
            <w:r>
              <w:t>4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AECC38">
            <w:r>
              <w:rPr>
                <w:rFonts w:hint="eastAsia"/>
              </w:rPr>
              <w:t>绝缘电阻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DD7740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4DC92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E8C5A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3013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7F406"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1129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DBECB">
            <w:pPr>
              <w:jc w:val="center"/>
            </w:pPr>
            <w:r>
              <w:t>煤矿用</w:t>
            </w:r>
          </w:p>
          <w:p w14:paraId="0D29557C">
            <w:pPr>
              <w:jc w:val="center"/>
            </w:pPr>
            <w:r>
              <w:t>硫化氢检测报警仪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C13E95">
            <w:pPr>
              <w:jc w:val="center"/>
            </w:pPr>
            <w:r>
              <w:t>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8A8702">
            <w:r>
              <w:t>外观结构检查（不拆检）</w:t>
            </w:r>
          </w:p>
        </w:tc>
        <w:tc>
          <w:tcPr>
            <w:tcW w:w="2128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6A505D">
            <w:r>
              <w:t>MT/T 1084-2008《煤矿用硫化氢检测报警仪》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9C431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885C8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7E9D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413A0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1CC1F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A0A9C9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9E6CC5">
            <w:r>
              <w:t>充电功能检查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BF98DB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7FAD9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F4940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E313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FBEE0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AA1C4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ECDFDB">
            <w:pPr>
              <w:jc w:val="center"/>
            </w:pPr>
            <w:r>
              <w:t>3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548D95">
            <w:r>
              <w:t>基本误差试验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C8495F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39CDA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51AC8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B5E4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CAAB0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D15B4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66664C">
            <w:pPr>
              <w:jc w:val="center"/>
            </w:pPr>
            <w:r>
              <w:t>4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6F2529">
            <w:r>
              <w:t>报警误差试验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F16E88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A530A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0753C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1FBC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25CEA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36F32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BDCA7A">
            <w:pPr>
              <w:jc w:val="center"/>
            </w:pPr>
            <w:r>
              <w:t>5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0D60B8">
            <w:r>
              <w:t>声级强度试验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4447BD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0EFC8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BA87D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EB6C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D9F50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59ACD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A0830B">
            <w:pPr>
              <w:jc w:val="center"/>
            </w:pPr>
            <w:r>
              <w:t>6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CFE4F0">
            <w:r>
              <w:t>光信号观测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8E778C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CFDB8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E36BD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8504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BE7A9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2E7D5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F49B03">
            <w:pPr>
              <w:jc w:val="center"/>
            </w:pPr>
            <w:r>
              <w:t>7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EBAA9D">
            <w:r>
              <w:t>响应时间试验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FD31CA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BC34F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09EFD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3900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CDEE2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F79AA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4B4873">
            <w:pPr>
              <w:jc w:val="center"/>
            </w:pPr>
            <w:r>
              <w:t>8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272783">
            <w:r>
              <w:rPr>
                <w:rFonts w:hint="eastAsia"/>
              </w:rPr>
              <w:t>工作位置变动试验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23AE38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F8E2F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73DE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5B7A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C15B6">
            <w:pPr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1129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91D79">
            <w:pPr>
              <w:jc w:val="center"/>
            </w:pPr>
            <w:r>
              <w:t>煤矿用</w:t>
            </w:r>
          </w:p>
          <w:p w14:paraId="0BC9D830">
            <w:pPr>
              <w:jc w:val="center"/>
            </w:pPr>
            <w:r>
              <w:t>硫化氢传感器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776095">
            <w:pPr>
              <w:jc w:val="center"/>
            </w:pPr>
            <w:r>
              <w:t>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C12858">
            <w:r>
              <w:t>外观及结构（不拆检）</w:t>
            </w:r>
          </w:p>
        </w:tc>
        <w:tc>
          <w:tcPr>
            <w:tcW w:w="2128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35873E">
            <w:r>
              <w:t>MT/T 1084-2008《煤矿用硫化氢检测报警仪》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2361C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288D1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154D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E0513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F054B79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2D22D1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9DAAAB">
            <w:r>
              <w:t>基本误差试验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2A93238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86EDB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1793C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BAD4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4BA45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3FA9D71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76D09E">
            <w:pPr>
              <w:jc w:val="center"/>
            </w:pPr>
            <w:r>
              <w:t>3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2E0BB3">
            <w:r>
              <w:t>报警性能试验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683A4BF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4219C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A1891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C128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3C370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59D927A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0936A7">
            <w:pPr>
              <w:jc w:val="center"/>
            </w:pPr>
            <w:r>
              <w:t>4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826077">
            <w:r>
              <w:t>响应时间试验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1BB66C2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1FCCA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BA2D4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DD47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E6406">
            <w:pPr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1129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76306">
            <w:pPr>
              <w:jc w:val="center"/>
            </w:pPr>
            <w:r>
              <w:t>煤矿用</w:t>
            </w:r>
          </w:p>
          <w:p w14:paraId="772FFBD0">
            <w:pPr>
              <w:jc w:val="center"/>
            </w:pPr>
            <w:r>
              <w:rPr>
                <w:rFonts w:hint="eastAsia"/>
              </w:rPr>
              <w:t>水位传感器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DC5F4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3F5B31">
            <w:r>
              <w:rPr>
                <w:rFonts w:hint="eastAsia"/>
              </w:rPr>
              <w:t>结构</w:t>
            </w:r>
          </w:p>
        </w:tc>
        <w:tc>
          <w:tcPr>
            <w:tcW w:w="2128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9A3613">
            <w:r>
              <w:rPr>
                <w:rFonts w:hint="eastAsia"/>
              </w:rPr>
              <w:t>MT/T 825-1999 《矿用水位传感器通用技术条件》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9577C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E0F0F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B648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CAE1C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0508C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3EE5A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FDD706">
            <w:r>
              <w:rPr>
                <w:rFonts w:hint="eastAsia"/>
              </w:rPr>
              <w:t>外观质量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A2EA4FE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C9DBC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BF9A2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95D9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3A118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7ECDC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D6974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765316">
            <w:r>
              <w:rPr>
                <w:rFonts w:hint="eastAsia"/>
              </w:rPr>
              <w:t>绝缘电阻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65E5A18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32229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257C2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90AB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5143A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5A434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E91C0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E54123">
            <w:r>
              <w:rPr>
                <w:rFonts w:hint="eastAsia"/>
              </w:rPr>
              <w:t>工作电压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C00BA93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27198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CA609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A15E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AF8F4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D8540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7DD59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771C66">
            <w:r>
              <w:rPr>
                <w:rFonts w:hint="eastAsia"/>
              </w:rPr>
              <w:t>最大工作电流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3897782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A72D7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4A048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D890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EED74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E483883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ACA40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1C6680">
            <w:r>
              <w:rPr>
                <w:rFonts w:hint="eastAsia"/>
              </w:rPr>
              <w:t>报警方式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994EF74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2FC66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9A4EE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0C79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C6332">
            <w:pPr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1129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DF60B">
            <w:pPr>
              <w:jc w:val="center"/>
            </w:pPr>
            <w:r>
              <w:t>煤矿用</w:t>
            </w:r>
          </w:p>
          <w:p w14:paraId="4E666F39">
            <w:pPr>
              <w:jc w:val="center"/>
            </w:pPr>
            <w:r>
              <w:rPr>
                <w:rFonts w:hint="eastAsia"/>
              </w:rPr>
              <w:t>气体检测报警仪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C5B380">
            <w:pPr>
              <w:jc w:val="center"/>
            </w:pPr>
            <w:r>
              <w:t>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840E84">
            <w:r>
              <w:rPr>
                <w:rFonts w:hint="eastAsia"/>
              </w:rPr>
              <w:t>外观及结构检查</w:t>
            </w:r>
          </w:p>
        </w:tc>
        <w:tc>
          <w:tcPr>
            <w:tcW w:w="2128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2DAFB3">
            <w:r>
              <w:rPr>
                <w:rFonts w:hint="eastAsia"/>
              </w:rPr>
              <w:t>GB 12358-2024《作业场所环境气体检测报警仪通用技术要求》</w:t>
            </w:r>
          </w:p>
        </w:tc>
        <w:tc>
          <w:tcPr>
            <w:tcW w:w="11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BA4662">
            <w:r>
              <w:t>只检煤矿用氮氧化物气体检测报警仪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B0E12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4D0A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41FDA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6CACF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3F2E29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DA8EE6">
            <w:r>
              <w:rPr>
                <w:rFonts w:hint="eastAsia"/>
              </w:rPr>
              <w:t>示值误差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A8C348"/>
        </w:tc>
        <w:tc>
          <w:tcPr>
            <w:tcW w:w="11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585DB3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F6CE0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87A6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2CCB6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455A8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86EB51">
            <w:pPr>
              <w:jc w:val="center"/>
            </w:pPr>
            <w:r>
              <w:t>3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FE61BC">
            <w:r>
              <w:rPr>
                <w:rFonts w:hint="eastAsia"/>
              </w:rPr>
              <w:t>仪器漂移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F844EF"/>
        </w:tc>
        <w:tc>
          <w:tcPr>
            <w:tcW w:w="11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796449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907BB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A146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20DF3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E013D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425275">
            <w:pPr>
              <w:jc w:val="center"/>
            </w:pPr>
            <w:r>
              <w:t>4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622F6B">
            <w:r>
              <w:rPr>
                <w:rFonts w:hint="eastAsia"/>
              </w:rPr>
              <w:t>报警误差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C1D856"/>
        </w:tc>
        <w:tc>
          <w:tcPr>
            <w:tcW w:w="11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954B7D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DB1A2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6ECD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CB8AC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59E2A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217884">
            <w:pPr>
              <w:jc w:val="center"/>
            </w:pPr>
            <w:r>
              <w:t>5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192FD5">
            <w:r>
              <w:rPr>
                <w:rFonts w:hint="eastAsia"/>
              </w:rPr>
              <w:t>响应时间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4CA39D"/>
        </w:tc>
        <w:tc>
          <w:tcPr>
            <w:tcW w:w="113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DC8CE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D6087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02C9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A696C">
            <w:pPr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1129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046F3">
            <w:pPr>
              <w:jc w:val="center"/>
            </w:pPr>
            <w:r>
              <w:t>煤矿用</w:t>
            </w:r>
          </w:p>
          <w:p w14:paraId="515B2143">
            <w:pPr>
              <w:jc w:val="center"/>
            </w:pPr>
            <w:r>
              <w:rPr>
                <w:rFonts w:hint="eastAsia"/>
              </w:rPr>
              <w:t>位移传感器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17D6B1">
            <w:pPr>
              <w:jc w:val="center"/>
            </w:pPr>
            <w:r>
              <w:t>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94057E">
            <w:r>
              <w:rPr>
                <w:rFonts w:hint="eastAsia"/>
              </w:rPr>
              <w:t>外观及结构检查</w:t>
            </w:r>
          </w:p>
        </w:tc>
        <w:tc>
          <w:tcPr>
            <w:tcW w:w="2128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A3674C">
            <w:r>
              <w:rPr>
                <w:rFonts w:hint="eastAsia"/>
              </w:rPr>
              <w:t>MT/T 1109-2011《矿用位移传感器通用技术条件》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EB51C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6DF97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0E44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F7A8A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CAFB6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0DC012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8E3C0C">
            <w:r>
              <w:rPr>
                <w:rFonts w:hint="eastAsia"/>
              </w:rPr>
              <w:t>位移力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A2531B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AF5DF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7354B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51D7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DFDCE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E808F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96B4AF">
            <w:pPr>
              <w:jc w:val="center"/>
            </w:pPr>
            <w:r>
              <w:t>3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9E6309">
            <w:r>
              <w:rPr>
                <w:rFonts w:hint="eastAsia"/>
              </w:rPr>
              <w:t>基本误差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4A125A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F0ED7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92998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239A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9AE81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86BC0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3A52E9">
            <w:pPr>
              <w:jc w:val="center"/>
            </w:pPr>
            <w:r>
              <w:t>4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8B63EC">
            <w:r>
              <w:rPr>
                <w:rFonts w:hint="eastAsia"/>
              </w:rPr>
              <w:t>重复性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B85462D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20657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9F0DA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98E4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73FB8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42CB0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935AA4">
            <w:pPr>
              <w:jc w:val="center"/>
            </w:pPr>
            <w:r>
              <w:t>5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09256A">
            <w:r>
              <w:rPr>
                <w:rFonts w:hint="eastAsia"/>
              </w:rPr>
              <w:t>回程误差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EED1332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64E23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080EA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89CA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8304E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1EB91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46DB3E">
            <w:pPr>
              <w:jc w:val="center"/>
            </w:pPr>
            <w:r>
              <w:t>6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558A86">
            <w:r>
              <w:rPr>
                <w:rFonts w:hint="eastAsia"/>
              </w:rPr>
              <w:t>报警功能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3B02EF1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5B27D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D1E35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C8D5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AA439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ADC4D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F23549">
            <w:pPr>
              <w:jc w:val="center"/>
            </w:pPr>
            <w:r>
              <w:t>7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F31E03">
            <w:r>
              <w:rPr>
                <w:rFonts w:hint="eastAsia"/>
              </w:rPr>
              <w:t>传输距离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3D359E4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C62F6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D36D5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BEBC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67B78">
            <w:pPr>
              <w:jc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1129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5D7D8">
            <w:pPr>
              <w:jc w:val="center"/>
            </w:pPr>
            <w:r>
              <w:t>煤矿用</w:t>
            </w:r>
          </w:p>
          <w:p w14:paraId="0DAB925F">
            <w:pPr>
              <w:jc w:val="center"/>
            </w:pPr>
            <w:r>
              <w:rPr>
                <w:rFonts w:hint="eastAsia"/>
              </w:rPr>
              <w:t>开停传感器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1B0FF2">
            <w:pPr>
              <w:jc w:val="center"/>
            </w:pPr>
            <w:r>
              <w:t>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3F6AB0">
            <w:r>
              <w:rPr>
                <w:rFonts w:hint="eastAsia"/>
              </w:rPr>
              <w:t>外观质量</w:t>
            </w:r>
          </w:p>
        </w:tc>
        <w:tc>
          <w:tcPr>
            <w:tcW w:w="2128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ECCF7B">
            <w:r>
              <w:rPr>
                <w:rFonts w:hint="eastAsia"/>
              </w:rPr>
              <w:t>MT/T 647-1997 《煤矿用设备开停传感器》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090F4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5B05D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806D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3B83A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F4BD6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1CFE27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4ED47E">
            <w:r>
              <w:rPr>
                <w:rFonts w:hint="eastAsia"/>
              </w:rPr>
              <w:t>绝缘电阻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3AB3B4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CB045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32386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AED2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99BB4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71258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F79E86">
            <w:pPr>
              <w:jc w:val="center"/>
            </w:pPr>
            <w:r>
              <w:t>3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894B61">
            <w:r>
              <w:rPr>
                <w:rFonts w:hint="eastAsia"/>
              </w:rPr>
              <w:t>工频耐压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1D93C4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AA3A3">
            <w:r>
              <w:rPr>
                <w:rFonts w:hint="eastAsia"/>
              </w:rPr>
              <w:t>只测常态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49176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9470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78537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E764F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CD7AB0">
            <w:pPr>
              <w:jc w:val="center"/>
            </w:pPr>
            <w:r>
              <w:t>4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E85813">
            <w:r>
              <w:rPr>
                <w:rFonts w:hint="eastAsia"/>
              </w:rPr>
              <w:t>动作值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87BC33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BCE90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04295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CE09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85767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DD8F2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387D2D">
            <w:pPr>
              <w:jc w:val="center"/>
            </w:pPr>
            <w:r>
              <w:t>5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270934">
            <w:r>
              <w:rPr>
                <w:rFonts w:hint="eastAsia"/>
              </w:rPr>
              <w:t>响应时间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98F245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32DDD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3473D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D05B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26415">
            <w:pPr>
              <w:jc w:val="center"/>
            </w:pPr>
            <w:r>
              <w:rPr>
                <w:rFonts w:hint="eastAsia"/>
              </w:rPr>
              <w:t>67</w:t>
            </w:r>
          </w:p>
        </w:tc>
        <w:tc>
          <w:tcPr>
            <w:tcW w:w="1129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CFE92">
            <w:pPr>
              <w:jc w:val="center"/>
            </w:pPr>
            <w:r>
              <w:t>煤矿用</w:t>
            </w:r>
          </w:p>
          <w:p w14:paraId="23567317">
            <w:pPr>
              <w:jc w:val="center"/>
            </w:pPr>
            <w:r>
              <w:rPr>
                <w:rFonts w:hint="eastAsia"/>
              </w:rPr>
              <w:t>车载</w:t>
            </w:r>
            <w:r>
              <w:t>甲烷</w:t>
            </w:r>
            <w:r>
              <w:rPr>
                <w:rFonts w:hint="eastAsia"/>
              </w:rPr>
              <w:t>断电仪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89FDC4">
            <w:pPr>
              <w:jc w:val="center"/>
            </w:pPr>
            <w:r>
              <w:t>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D91BD3">
            <w:r>
              <w:rPr>
                <w:rFonts w:hint="eastAsia"/>
              </w:rPr>
              <w:t>外观及结构要求</w:t>
            </w:r>
          </w:p>
        </w:tc>
        <w:tc>
          <w:tcPr>
            <w:tcW w:w="2128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0D3C67">
            <w:r>
              <w:rPr>
                <w:rFonts w:hint="eastAsia"/>
              </w:rPr>
              <w:t>MT/T 1101-2009《</w:t>
            </w:r>
            <w:r>
              <w:t>矿用</w:t>
            </w:r>
            <w:r>
              <w:rPr>
                <w:rFonts w:hint="eastAsia"/>
              </w:rPr>
              <w:t>车载</w:t>
            </w:r>
            <w:r>
              <w:t>甲烷</w:t>
            </w:r>
            <w:r>
              <w:rPr>
                <w:rFonts w:hint="eastAsia"/>
              </w:rPr>
              <w:t>断电仪》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31197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67CFD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C2A6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561D5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6EA3D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C51966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6C45D5">
            <w:r>
              <w:rPr>
                <w:rFonts w:hint="eastAsia"/>
              </w:rPr>
              <w:t>基本功能要求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1BFC5CE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47056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680DC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29D3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ABA24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3A04A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190CFA">
            <w:pPr>
              <w:jc w:val="center"/>
            </w:pPr>
            <w:r>
              <w:t>3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13A159">
            <w:r>
              <w:rPr>
                <w:rFonts w:hint="eastAsia"/>
              </w:rPr>
              <w:t>基本误差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F219497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E6D13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B5448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F2AF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C85AD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12B9F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5335AC">
            <w:pPr>
              <w:jc w:val="center"/>
            </w:pPr>
            <w:r>
              <w:t>4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3EE931">
            <w:r>
              <w:rPr>
                <w:rFonts w:hint="eastAsia"/>
              </w:rPr>
              <w:t>传输距离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784D13E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C2C90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65F84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8D11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02F4D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354B8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85F614">
            <w:pPr>
              <w:jc w:val="center"/>
            </w:pPr>
            <w:r>
              <w:t>5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3E31EF">
            <w:r>
              <w:rPr>
                <w:rFonts w:hint="eastAsia"/>
              </w:rPr>
              <w:t>控制执行时间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30E8167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7359F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0C923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F806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85F63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03581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4155DB">
            <w:pPr>
              <w:jc w:val="center"/>
            </w:pPr>
            <w:r>
              <w:t>6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876AAF">
            <w:r>
              <w:rPr>
                <w:rFonts w:hint="eastAsia"/>
              </w:rPr>
              <w:t>报警功能试验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C1470EC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CF429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FAE5A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4F65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D1431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C7B7C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FA1C2A">
            <w:pPr>
              <w:jc w:val="center"/>
            </w:pPr>
            <w:r>
              <w:t>7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17421C">
            <w:r>
              <w:rPr>
                <w:rFonts w:hint="eastAsia"/>
              </w:rPr>
              <w:t>报警点、断电点测试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550179F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6F460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9B088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9446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CCA0A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FD9E4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36EE20">
            <w:pPr>
              <w:jc w:val="center"/>
            </w:pPr>
            <w:r>
              <w:t>8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5A037D">
            <w:r>
              <w:rPr>
                <w:rFonts w:hint="eastAsia"/>
              </w:rPr>
              <w:t>解锁点测试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9449F4A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F9B4C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57C0B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43EF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067DD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D6572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29B04B">
            <w:pPr>
              <w:jc w:val="center"/>
            </w:pPr>
            <w:r>
              <w:t>9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5CD39C">
            <w:r>
              <w:rPr>
                <w:rFonts w:hint="eastAsia"/>
              </w:rPr>
              <w:t>备用电源功能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22EE183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E3042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E53BB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2DEE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DB51C">
            <w:pPr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1129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F7D8C">
            <w:pPr>
              <w:jc w:val="center"/>
            </w:pPr>
            <w:r>
              <w:rPr>
                <w:rFonts w:hint="eastAsia"/>
              </w:rPr>
              <w:t>煤矿用</w:t>
            </w:r>
          </w:p>
          <w:p w14:paraId="46E9C4C5">
            <w:pPr>
              <w:jc w:val="center"/>
            </w:pPr>
            <w:r>
              <w:rPr>
                <w:rFonts w:hint="eastAsia"/>
              </w:rPr>
              <w:t>固定式甲烷断电仪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2E8BFE">
            <w:pPr>
              <w:jc w:val="center"/>
            </w:pPr>
            <w:r>
              <w:t>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BD3B42">
            <w:r>
              <w:rPr>
                <w:rFonts w:hint="eastAsia"/>
              </w:rPr>
              <w:t>主机外观及结构检查</w:t>
            </w:r>
          </w:p>
        </w:tc>
        <w:tc>
          <w:tcPr>
            <w:tcW w:w="2128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971E5C">
            <w:r>
              <w:rPr>
                <w:rFonts w:hint="eastAsia"/>
              </w:rPr>
              <w:t>AQ6208-2007《煤矿用固定式甲烷断电仪》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4588F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63513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63F9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242FC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F408674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72DFDE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030551">
            <w:r>
              <w:rPr>
                <w:rFonts w:hint="eastAsia"/>
              </w:rPr>
              <w:t>显示功能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EFBAB5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A9A21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7BECD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E29E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912AC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4DE2E25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9D1D3A">
            <w:pPr>
              <w:jc w:val="center"/>
            </w:pPr>
            <w:r>
              <w:t>3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772778">
            <w:r>
              <w:rPr>
                <w:rFonts w:hint="eastAsia"/>
              </w:rPr>
              <w:t>报警声级强度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31E190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72947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76C13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9C0A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48F4D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BBA6EA5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33691C">
            <w:pPr>
              <w:jc w:val="center"/>
            </w:pPr>
            <w:r>
              <w:t>4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5447B8">
            <w:r>
              <w:rPr>
                <w:rFonts w:hint="eastAsia"/>
              </w:rPr>
              <w:t>闭锁功能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500A94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2941A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8819A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D5A8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C1D25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8C6CA50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4C4FE8">
            <w:pPr>
              <w:jc w:val="center"/>
            </w:pPr>
            <w:r>
              <w:t>5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A23FE3">
            <w:r>
              <w:rPr>
                <w:rFonts w:hint="eastAsia"/>
              </w:rPr>
              <w:t>人工解锁功能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79C1AD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7FE5C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5FA91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8782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52D1C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5104C70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51202E">
            <w:pPr>
              <w:jc w:val="center"/>
            </w:pPr>
            <w:r>
              <w:t>6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4C6718">
            <w:r>
              <w:rPr>
                <w:rFonts w:hint="eastAsia"/>
              </w:rPr>
              <w:t>自动解锁功能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1BCA26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70A1E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BF378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C220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F7791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96AECD0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0BBA10">
            <w:pPr>
              <w:jc w:val="center"/>
            </w:pPr>
            <w:r>
              <w:t>7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EDAAC4">
            <w:r>
              <w:rPr>
                <w:rFonts w:hint="eastAsia"/>
              </w:rPr>
              <w:t>备用电源功能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BCE875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EC6BE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B32A0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B807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E6AD5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A854605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DC0316">
            <w:pPr>
              <w:jc w:val="center"/>
            </w:pPr>
            <w:r>
              <w:t>8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6F3199">
            <w:r>
              <w:rPr>
                <w:rFonts w:hint="eastAsia"/>
              </w:rPr>
              <w:t>最大传输距离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CE5C73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D8583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7D559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9892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39FB3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E92800D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474D77">
            <w:pPr>
              <w:jc w:val="center"/>
            </w:pPr>
            <w:r>
              <w:t>9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73806E">
            <w:r>
              <w:rPr>
                <w:rFonts w:hint="eastAsia"/>
              </w:rPr>
              <w:t>电源波动适应性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912F0A0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5FCEB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4B88F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DC6C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8F653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0CEC13E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D8415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505E75">
            <w:r>
              <w:rPr>
                <w:rFonts w:hint="eastAsia"/>
              </w:rPr>
              <w:t>信号处理误差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34487E4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E2A6B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E16A0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F6D4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35042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B1AF3E1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0ADAE6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7C936D">
            <w:r>
              <w:rPr>
                <w:rFonts w:hint="eastAsia"/>
              </w:rPr>
              <w:t>控制执行时间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930AFB1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0CCC6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CBFF8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90E9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B8EB5">
            <w:pPr>
              <w:jc w:val="left"/>
              <w:rPr>
                <w:b/>
              </w:rPr>
            </w:pPr>
            <w:r>
              <w:rPr>
                <w:b/>
              </w:rPr>
              <w:t>三、“一通三防”及水害防治设备</w:t>
            </w:r>
          </w:p>
        </w:tc>
      </w:tr>
      <w:tr w14:paraId="2D8B9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75098">
            <w:pPr>
              <w:jc w:val="left"/>
              <w:rPr>
                <w:b/>
              </w:rPr>
            </w:pPr>
            <w:r>
              <w:rPr>
                <w:b/>
              </w:rPr>
              <w:t>（一）通风机</w:t>
            </w:r>
          </w:p>
        </w:tc>
      </w:tr>
      <w:tr w14:paraId="23A5B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EE8CC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29、主要通风机</w:t>
            </w:r>
          </w:p>
        </w:tc>
      </w:tr>
      <w:tr w14:paraId="7F5F1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200C8">
            <w:pPr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1129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4D7D1">
            <w:pPr>
              <w:jc w:val="center"/>
            </w:pPr>
            <w:r>
              <w:t>煤矿在用主通风机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683AA1">
            <w:pPr>
              <w:jc w:val="center"/>
            </w:pPr>
            <w:r>
              <w:t>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9DF3D4">
            <w:r>
              <w:t>基本要求</w:t>
            </w:r>
          </w:p>
        </w:tc>
        <w:tc>
          <w:tcPr>
            <w:tcW w:w="2128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9FCE7A">
            <w:r>
              <w:t>MT/T1205-2023《煤矿在用产品安全检测检验规范 主要通风机系统》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0FC94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6A6EF">
            <w:pPr>
              <w:jc w:val="center"/>
            </w:pPr>
            <w:r>
              <w:t>现场</w:t>
            </w:r>
          </w:p>
        </w:tc>
      </w:tr>
      <w:tr w14:paraId="43BD6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861C5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B6DA6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BA6427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A106C2">
            <w:r>
              <w:t>资料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8D0B1B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FE15B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50BAB">
            <w:pPr>
              <w:jc w:val="center"/>
            </w:pPr>
            <w:r>
              <w:t>现场</w:t>
            </w:r>
          </w:p>
        </w:tc>
      </w:tr>
      <w:tr w14:paraId="027F2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DBA7A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7A34C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B097AA">
            <w:pPr>
              <w:jc w:val="center"/>
            </w:pPr>
            <w:r>
              <w:t>3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B734BF">
            <w:r>
              <w:t>外观及结构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6F2AA7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4030A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568B8">
            <w:pPr>
              <w:jc w:val="center"/>
            </w:pPr>
            <w:r>
              <w:t>现场</w:t>
            </w:r>
          </w:p>
        </w:tc>
      </w:tr>
      <w:tr w14:paraId="3DDCC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E5873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43029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585C74">
            <w:pPr>
              <w:jc w:val="center"/>
            </w:pPr>
            <w:r>
              <w:t>4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DF9386">
            <w:r>
              <w:t>安装及配置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2B5D29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D3CD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71426">
            <w:pPr>
              <w:jc w:val="center"/>
            </w:pPr>
            <w:r>
              <w:t>现场</w:t>
            </w:r>
          </w:p>
        </w:tc>
      </w:tr>
      <w:tr w14:paraId="5095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87AE3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F029A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9380E6">
            <w:pPr>
              <w:jc w:val="center"/>
            </w:pPr>
            <w:r>
              <w:t>5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C4BED0">
            <w:r>
              <w:t>喘振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D9016F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8F14A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D885D">
            <w:pPr>
              <w:jc w:val="center"/>
            </w:pPr>
            <w:r>
              <w:t>现场</w:t>
            </w:r>
          </w:p>
        </w:tc>
      </w:tr>
      <w:tr w14:paraId="7FE8A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86596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DCD6F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CF0008">
            <w:pPr>
              <w:jc w:val="center"/>
            </w:pPr>
            <w:r>
              <w:t>6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40EB2D">
            <w:r>
              <w:t>风量、压力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8B0701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859D2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AD0CA">
            <w:pPr>
              <w:jc w:val="center"/>
            </w:pPr>
            <w:r>
              <w:t>现场</w:t>
            </w:r>
          </w:p>
        </w:tc>
      </w:tr>
      <w:tr w14:paraId="26454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C3E0F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57B06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8D6A26">
            <w:pPr>
              <w:jc w:val="center"/>
            </w:pPr>
            <w:r>
              <w:t>7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2E0CE5">
            <w:r>
              <w:t>通风机运行效率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B185E7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AF184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045DE">
            <w:pPr>
              <w:jc w:val="center"/>
            </w:pPr>
            <w:r>
              <w:t>现场</w:t>
            </w:r>
          </w:p>
        </w:tc>
      </w:tr>
      <w:tr w14:paraId="4279B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30565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2BBC5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9A6ABB">
            <w:pPr>
              <w:jc w:val="center"/>
            </w:pPr>
            <w:r>
              <w:t>8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FD4C92">
            <w:r>
              <w:t>电动机运行功率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6F3F33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87047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82B16">
            <w:pPr>
              <w:jc w:val="center"/>
            </w:pPr>
            <w:r>
              <w:t>现场</w:t>
            </w:r>
          </w:p>
        </w:tc>
      </w:tr>
      <w:tr w14:paraId="59170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D1F35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2DE96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521262">
            <w:pPr>
              <w:jc w:val="center"/>
            </w:pPr>
            <w:r>
              <w:t>9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98170A">
            <w:r>
              <w:t>噪声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B8A184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9185A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7EE8A">
            <w:pPr>
              <w:jc w:val="center"/>
            </w:pPr>
            <w:r>
              <w:t>现场</w:t>
            </w:r>
          </w:p>
        </w:tc>
      </w:tr>
      <w:tr w14:paraId="64567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F4C25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8E94E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8B2236">
            <w:pPr>
              <w:jc w:val="center"/>
            </w:pPr>
            <w:r>
              <w:t>10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AC5966">
            <w:r>
              <w:t>振动速度有效值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EE4120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51C67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F629A">
            <w:pPr>
              <w:jc w:val="center"/>
            </w:pPr>
            <w:r>
              <w:t>现场</w:t>
            </w:r>
          </w:p>
        </w:tc>
      </w:tr>
      <w:tr w14:paraId="503A9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B84B4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E9CD2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32FD4D">
            <w:pPr>
              <w:jc w:val="center"/>
            </w:pPr>
            <w:r>
              <w:t>11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2C6B14">
            <w:r>
              <w:t>电动机轴承、定子温度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14E4FC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18804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BCD94">
            <w:pPr>
              <w:jc w:val="center"/>
            </w:pPr>
            <w:r>
              <w:t>现场</w:t>
            </w:r>
          </w:p>
        </w:tc>
      </w:tr>
      <w:tr w14:paraId="07905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18498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89A9A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1FE88D">
            <w:pPr>
              <w:jc w:val="center"/>
            </w:pPr>
            <w:r>
              <w:t>12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294490">
            <w:r>
              <w:t>电动机冷态绝缘电阻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380BE6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D4A40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64EF8">
            <w:pPr>
              <w:jc w:val="center"/>
            </w:pPr>
            <w:r>
              <w:t>现场</w:t>
            </w:r>
          </w:p>
        </w:tc>
      </w:tr>
      <w:tr w14:paraId="09BE4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096E6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9C880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8DB342">
            <w:pPr>
              <w:jc w:val="center"/>
            </w:pPr>
            <w:r>
              <w:t>13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22E63B">
            <w:r>
              <w:t>接地电阻值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E75DEB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ADD36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5161F">
            <w:pPr>
              <w:jc w:val="center"/>
            </w:pPr>
            <w:r>
              <w:t>现场</w:t>
            </w:r>
          </w:p>
        </w:tc>
      </w:tr>
      <w:tr w14:paraId="59A16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5716A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CBFE9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DAFD4C">
            <w:pPr>
              <w:jc w:val="center"/>
            </w:pPr>
            <w:r>
              <w:t>14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343A87">
            <w:r>
              <w:t>叶片与机壳(或保护圈)的间隙值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B638CA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D7EDE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8CA31">
            <w:pPr>
              <w:jc w:val="center"/>
            </w:pPr>
            <w:r>
              <w:t>现场</w:t>
            </w:r>
          </w:p>
        </w:tc>
      </w:tr>
      <w:tr w14:paraId="62954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E88C3"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1129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18D69">
            <w:pPr>
              <w:jc w:val="center"/>
            </w:pPr>
            <w:r>
              <w:t>主通风机主轴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FAD6A0">
            <w:pPr>
              <w:jc w:val="center"/>
            </w:pPr>
            <w:r>
              <w:t>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089E07">
            <w:r>
              <w:t>缺陷检测</w:t>
            </w:r>
          </w:p>
        </w:tc>
        <w:tc>
          <w:tcPr>
            <w:tcW w:w="2128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A34D95">
            <w:r>
              <w:t>GB/T 6402-2024《钢锻件超声检测方法》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41B35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47E11">
            <w:pPr>
              <w:jc w:val="center"/>
            </w:pPr>
            <w:r>
              <w:t>现场</w:t>
            </w:r>
          </w:p>
        </w:tc>
      </w:tr>
      <w:tr w14:paraId="3B557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D6133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6B3BA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E9A402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45DED5">
            <w:r>
              <w:t>缺陷尺寸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825FD4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328AC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C3477">
            <w:pPr>
              <w:jc w:val="center"/>
            </w:pPr>
            <w:r>
              <w:t>现场</w:t>
            </w:r>
          </w:p>
        </w:tc>
      </w:tr>
      <w:tr w14:paraId="05739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54F5F">
            <w:pPr>
              <w:jc w:val="center"/>
            </w:pPr>
            <w:r>
              <w:rPr>
                <w:rFonts w:hint="eastAsia"/>
              </w:rPr>
              <w:t>71</w:t>
            </w:r>
          </w:p>
        </w:tc>
        <w:tc>
          <w:tcPr>
            <w:tcW w:w="1129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2AE61">
            <w:pPr>
              <w:jc w:val="center"/>
            </w:pPr>
            <w:r>
              <w:t>主通风机叶片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388D64">
            <w:pPr>
              <w:jc w:val="center"/>
            </w:pPr>
            <w:r>
              <w:t>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94FA1C">
            <w:r>
              <w:t>表面缺陷检测</w:t>
            </w:r>
          </w:p>
        </w:tc>
        <w:tc>
          <w:tcPr>
            <w:tcW w:w="212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4BFAA3">
            <w:r>
              <w:t>NB/T47013.5-2015《承压设备无损检测 第5部分：渗透检测》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AF95B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D1676">
            <w:pPr>
              <w:jc w:val="center"/>
            </w:pPr>
            <w:r>
              <w:t>现场</w:t>
            </w:r>
          </w:p>
        </w:tc>
      </w:tr>
      <w:tr w14:paraId="088CD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954F4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30、局部通风机</w:t>
            </w:r>
          </w:p>
        </w:tc>
      </w:tr>
      <w:tr w14:paraId="6C87A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43191">
            <w:pPr>
              <w:jc w:val="center"/>
            </w:pPr>
            <w:r>
              <w:rPr>
                <w:rFonts w:hint="eastAsia"/>
              </w:rPr>
              <w:t>72</w:t>
            </w:r>
          </w:p>
        </w:tc>
        <w:tc>
          <w:tcPr>
            <w:tcW w:w="1129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E5155">
            <w:pPr>
              <w:jc w:val="center"/>
            </w:pPr>
            <w:r>
              <w:t>煤矿用局部通风机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52F290">
            <w:pPr>
              <w:jc w:val="center"/>
            </w:pPr>
            <w:r>
              <w:t>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303921">
            <w:r>
              <w:t>外观质量</w:t>
            </w:r>
          </w:p>
        </w:tc>
        <w:tc>
          <w:tcPr>
            <w:tcW w:w="2128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76028C">
            <w:r>
              <w:t>GB/T10178-2006《工业通风机 现场性能试验》</w:t>
            </w:r>
          </w:p>
          <w:p w14:paraId="774C816F">
            <w:r>
              <w:t>MT/T 222-2019《煤矿用局部通风机技术条件》</w:t>
            </w:r>
          </w:p>
          <w:p w14:paraId="2A0C9762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84FC3">
            <w:r>
              <w:t>只检6.1.9、6.3.4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8B86A">
            <w:pPr>
              <w:jc w:val="center"/>
            </w:pPr>
            <w:r>
              <w:t>现场</w:t>
            </w:r>
          </w:p>
        </w:tc>
      </w:tr>
      <w:tr w14:paraId="197D5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E673F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B96C8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D447A8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CDB911">
            <w:r>
              <w:t>安全结构和措施检查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41B47D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60E3B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CB9B7">
            <w:pPr>
              <w:jc w:val="center"/>
            </w:pPr>
            <w:r>
              <w:t>现场</w:t>
            </w:r>
          </w:p>
        </w:tc>
      </w:tr>
      <w:tr w14:paraId="24296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DC2F7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D5266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3EF6A2">
            <w:pPr>
              <w:jc w:val="center"/>
            </w:pPr>
            <w:r>
              <w:t>3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888E0D">
            <w:r>
              <w:t>安全证件审查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BE6377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A7E6F">
            <w:r>
              <w:t>只检安标证书、防爆合格证、摩擦火花合格证审查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1369F">
            <w:pPr>
              <w:jc w:val="center"/>
            </w:pPr>
            <w:r>
              <w:t>现场</w:t>
            </w:r>
          </w:p>
        </w:tc>
      </w:tr>
      <w:tr w14:paraId="4152B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11F89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36EBD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BC0356">
            <w:pPr>
              <w:jc w:val="center"/>
            </w:pPr>
            <w:r>
              <w:t>4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D89E5B">
            <w:r>
              <w:t>电动机绕组冷态绝缘电阻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3FF807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AFEC2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C26A1">
            <w:pPr>
              <w:jc w:val="center"/>
            </w:pPr>
            <w:r>
              <w:t>现场</w:t>
            </w:r>
          </w:p>
        </w:tc>
      </w:tr>
      <w:tr w14:paraId="0895F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12149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6C0D8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00D159">
            <w:pPr>
              <w:jc w:val="center"/>
            </w:pPr>
            <w:r>
              <w:t>5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6C039F">
            <w:r>
              <w:t>抽出式通风机的隔流腔压差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D3BEC1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9E3B4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15851">
            <w:pPr>
              <w:jc w:val="center"/>
            </w:pPr>
            <w:r>
              <w:t>现场</w:t>
            </w:r>
          </w:p>
        </w:tc>
      </w:tr>
      <w:tr w14:paraId="5E6AB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9CDD4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9EFC5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50236C">
            <w:pPr>
              <w:jc w:val="center"/>
            </w:pPr>
            <w:r>
              <w:t>6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6BAB52">
            <w:r>
              <w:t>电动机最大输出功率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982E66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8CF14">
            <w:r>
              <w:t>只检运行工况点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D0BCE">
            <w:pPr>
              <w:jc w:val="center"/>
            </w:pPr>
            <w:r>
              <w:t>现场</w:t>
            </w:r>
          </w:p>
        </w:tc>
      </w:tr>
      <w:tr w14:paraId="2341D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B8608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1CFA6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F7FEFA">
            <w:pPr>
              <w:jc w:val="center"/>
            </w:pPr>
            <w:r>
              <w:t>7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FD9756">
            <w:r>
              <w:t>压入式（抽出式）通风机叶轮间隙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A381E6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B5594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F06B9">
            <w:pPr>
              <w:jc w:val="center"/>
            </w:pPr>
            <w:r>
              <w:t>现场</w:t>
            </w:r>
          </w:p>
        </w:tc>
      </w:tr>
      <w:tr w14:paraId="39C3B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69E52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4832E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298249">
            <w:pPr>
              <w:jc w:val="center"/>
            </w:pPr>
            <w:r>
              <w:t>8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77E6B0">
            <w:r>
              <w:t>机械运转试验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D9C24F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01867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5211A">
            <w:pPr>
              <w:jc w:val="center"/>
            </w:pPr>
            <w:r>
              <w:t>现场</w:t>
            </w:r>
          </w:p>
        </w:tc>
      </w:tr>
      <w:tr w14:paraId="0CB9A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8A420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D3604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EE21DA">
            <w:pPr>
              <w:jc w:val="center"/>
            </w:pPr>
            <w:r>
              <w:t>9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957F56">
            <w:r>
              <w:t>通风机流量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42E998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866E1">
            <w:r>
              <w:t>只按GB/T10178-2006检运行工况点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F868E">
            <w:pPr>
              <w:jc w:val="center"/>
            </w:pPr>
            <w:r>
              <w:t>现场</w:t>
            </w:r>
          </w:p>
        </w:tc>
      </w:tr>
      <w:tr w14:paraId="3376E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3D2C7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9F0A9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127177">
            <w:pPr>
              <w:jc w:val="center"/>
            </w:pPr>
            <w:r>
              <w:t>10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97B58E">
            <w:r>
              <w:t>压力或静压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1CBB77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08486">
            <w:r>
              <w:t>只按GB/T10178-2006检运行工况点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8B64F">
            <w:pPr>
              <w:jc w:val="center"/>
            </w:pPr>
            <w:r>
              <w:t>现场</w:t>
            </w:r>
          </w:p>
        </w:tc>
      </w:tr>
      <w:tr w14:paraId="6525E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306BB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63E53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51E2DF">
            <w:pPr>
              <w:jc w:val="center"/>
            </w:pPr>
            <w:r>
              <w:t>11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79745C">
            <w:r>
              <w:t>噪声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719DBF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DAEA9">
            <w:r>
              <w:t>只检运行工况点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2500D">
            <w:pPr>
              <w:jc w:val="center"/>
            </w:pPr>
            <w:r>
              <w:t>现场</w:t>
            </w:r>
          </w:p>
        </w:tc>
      </w:tr>
      <w:tr w14:paraId="4076C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DFBA1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B2761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22908E">
            <w:pPr>
              <w:jc w:val="center"/>
            </w:pPr>
            <w:r>
              <w:t>12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1042AC">
            <w:r>
              <w:t>振动速度有效值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DA84F8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BF8AE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01C34">
            <w:pPr>
              <w:jc w:val="center"/>
            </w:pPr>
            <w:r>
              <w:t>现场</w:t>
            </w:r>
          </w:p>
        </w:tc>
      </w:tr>
      <w:tr w14:paraId="3A994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A9C18">
            <w:pPr>
              <w:jc w:val="center"/>
            </w:pPr>
            <w:r>
              <w:rPr>
                <w:rFonts w:hint="eastAsia"/>
              </w:rPr>
              <w:t>73</w:t>
            </w:r>
          </w:p>
        </w:tc>
        <w:tc>
          <w:tcPr>
            <w:tcW w:w="1129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30982">
            <w:pPr>
              <w:jc w:val="center"/>
            </w:pPr>
            <w:r>
              <w:t>矿井局部通风机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3069F6">
            <w:pPr>
              <w:jc w:val="center"/>
            </w:pPr>
            <w:r>
              <w:t>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5DE2E0">
            <w:r>
              <w:t>外观质量</w:t>
            </w:r>
          </w:p>
        </w:tc>
        <w:tc>
          <w:tcPr>
            <w:tcW w:w="2128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7B2FF7">
            <w:r>
              <w:t>GB/T10178-2006《工业通风机 现场性能试验》</w:t>
            </w:r>
          </w:p>
          <w:p w14:paraId="3CEBCC01">
            <w:r>
              <w:t>JB/T9100-2014《矿井局部通风机 技术条件》</w:t>
            </w:r>
          </w:p>
          <w:p w14:paraId="33D5836B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F63C2">
            <w:r>
              <w:t>只检4.2.6、4.2.7、4.2.8、7.1.1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2D2AE">
            <w:pPr>
              <w:jc w:val="center"/>
            </w:pPr>
            <w:r>
              <w:t>现场</w:t>
            </w:r>
          </w:p>
        </w:tc>
      </w:tr>
      <w:tr w14:paraId="6A34F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1E1B9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D4BB2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9DF588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E144A2">
            <w:r>
              <w:t>机械运转试验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130012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6B118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4B79D">
            <w:pPr>
              <w:jc w:val="center"/>
            </w:pPr>
            <w:r>
              <w:t>现场</w:t>
            </w:r>
          </w:p>
        </w:tc>
      </w:tr>
      <w:tr w14:paraId="4FF84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6828B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AE5CB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DE5850">
            <w:pPr>
              <w:jc w:val="center"/>
            </w:pPr>
            <w:r>
              <w:t>3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EEDE6A">
            <w:r>
              <w:t>电动机绕组冷态绝缘电阻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D74AD2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E2A9C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59815">
            <w:pPr>
              <w:jc w:val="center"/>
            </w:pPr>
            <w:r>
              <w:t>现场</w:t>
            </w:r>
          </w:p>
        </w:tc>
      </w:tr>
      <w:tr w14:paraId="7A9A2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F992D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40938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029A2F">
            <w:pPr>
              <w:jc w:val="center"/>
            </w:pPr>
            <w:r>
              <w:t>4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E1EC0C">
            <w:r>
              <w:t>压入式（抽出式）通风机间隙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293C35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7B1C5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B975A">
            <w:pPr>
              <w:jc w:val="center"/>
            </w:pPr>
            <w:r>
              <w:t>现场</w:t>
            </w:r>
          </w:p>
        </w:tc>
      </w:tr>
      <w:tr w14:paraId="62FBB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6CBE8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96045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0EFA81">
            <w:pPr>
              <w:jc w:val="center"/>
            </w:pPr>
            <w:r>
              <w:t>5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ACECA0">
            <w:r>
              <w:t>振动速度有效值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FE6DB8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42382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2E8DA">
            <w:pPr>
              <w:jc w:val="center"/>
            </w:pPr>
            <w:r>
              <w:t>现场</w:t>
            </w:r>
          </w:p>
        </w:tc>
      </w:tr>
      <w:tr w14:paraId="3BE89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4E897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BB667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318D8C">
            <w:pPr>
              <w:jc w:val="center"/>
            </w:pPr>
            <w:r>
              <w:t>6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0FFE90">
            <w:r>
              <w:t>电动机最大输出功率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A5B7D3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9E782">
            <w:r>
              <w:t>只检运行工况点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30F24">
            <w:pPr>
              <w:jc w:val="center"/>
            </w:pPr>
            <w:r>
              <w:t>现场</w:t>
            </w:r>
          </w:p>
        </w:tc>
      </w:tr>
      <w:tr w14:paraId="304E1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4EDC6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27A5A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0CBC18">
            <w:pPr>
              <w:jc w:val="center"/>
            </w:pPr>
            <w:r>
              <w:t>7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989FB0">
            <w:r>
              <w:t>噪声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32FAE7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05EA9">
            <w:r>
              <w:t>只检运行工况点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C6512">
            <w:pPr>
              <w:jc w:val="center"/>
            </w:pPr>
            <w:r>
              <w:t>现场</w:t>
            </w:r>
          </w:p>
        </w:tc>
      </w:tr>
      <w:tr w14:paraId="1A5EA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609AB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DA3FD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F8E398">
            <w:pPr>
              <w:jc w:val="center"/>
            </w:pPr>
            <w:r>
              <w:t>8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403163">
            <w:r>
              <w:t>通风机流量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B35D7D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63291">
            <w:r>
              <w:t>只按GB/T10178-2006检运行工况点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EBA52">
            <w:pPr>
              <w:jc w:val="center"/>
            </w:pPr>
            <w:r>
              <w:t>现场</w:t>
            </w:r>
          </w:p>
        </w:tc>
      </w:tr>
      <w:tr w14:paraId="71F8C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91B0D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FA3CD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8BE6C2">
            <w:pPr>
              <w:jc w:val="center"/>
            </w:pPr>
            <w:r>
              <w:t>9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2080EA">
            <w:r>
              <w:t>通风机压力或静压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FE3BB8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5C9D9">
            <w:r>
              <w:t>只按GB/T10178-2006检运行工况点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D7906">
            <w:pPr>
              <w:jc w:val="center"/>
            </w:pPr>
            <w:r>
              <w:t>现场</w:t>
            </w:r>
          </w:p>
        </w:tc>
      </w:tr>
      <w:tr w14:paraId="1C5E9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20034">
            <w:pPr>
              <w:jc w:val="left"/>
              <w:rPr>
                <w:b/>
              </w:rPr>
            </w:pPr>
            <w:r>
              <w:rPr>
                <w:b/>
              </w:rPr>
              <w:t>（三）瓦斯抽采、防治设备</w:t>
            </w:r>
          </w:p>
        </w:tc>
      </w:tr>
      <w:tr w14:paraId="1FD92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FE8F7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33、瓦斯抽放泵站（含真空泵）</w:t>
            </w:r>
          </w:p>
        </w:tc>
      </w:tr>
      <w:tr w14:paraId="296C2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56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D9058">
            <w:pPr>
              <w:jc w:val="center"/>
            </w:pPr>
            <w:r>
              <w:rPr>
                <w:rFonts w:hint="eastAsia"/>
              </w:rPr>
              <w:t>74</w:t>
            </w:r>
          </w:p>
        </w:tc>
        <w:tc>
          <w:tcPr>
            <w:tcW w:w="1129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73D8F">
            <w:pPr>
              <w:jc w:val="center"/>
            </w:pPr>
            <w:r>
              <w:t>煤矿用瓦斯抽放设备</w:t>
            </w:r>
            <w:r>
              <w:rPr>
                <w:rFonts w:hint="eastAsia"/>
              </w:rPr>
              <w:t>（水环真空泵）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D17CA0">
            <w:pPr>
              <w:jc w:val="center"/>
            </w:pPr>
            <w:r>
              <w:t>1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A6F2B2">
            <w:r>
              <w:t>证书审查</w:t>
            </w:r>
          </w:p>
        </w:tc>
        <w:tc>
          <w:tcPr>
            <w:tcW w:w="2128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DA2FE9">
            <w:r>
              <w:t>GB/T13929-20</w:t>
            </w:r>
            <w:r>
              <w:rPr>
                <w:rFonts w:hint="eastAsia"/>
              </w:rPr>
              <w:t>24</w:t>
            </w:r>
            <w:r>
              <w:t>《水环真空泵和水环压缩机试验方法》</w:t>
            </w:r>
          </w:p>
          <w:p w14:paraId="086CF42F">
            <w:r>
              <w:t>GB50471-2018《煤矿瓦斯抽采工程设计标准》</w:t>
            </w:r>
          </w:p>
          <w:p w14:paraId="56E07030">
            <w:r>
              <w:t>AQ1027-2006《煤矿瓦斯抽放规范》</w:t>
            </w:r>
          </w:p>
          <w:p w14:paraId="7B3CB55B">
            <w:r>
              <w:t>JB/T7255-2020《水环真空泵和水环压缩机》</w:t>
            </w:r>
          </w:p>
          <w:p w14:paraId="45B97825">
            <w:r>
              <w:t>《煤矿安全规程》（2022）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30957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A5001">
            <w:pPr>
              <w:jc w:val="center"/>
            </w:pPr>
            <w:r>
              <w:t>现场</w:t>
            </w:r>
          </w:p>
        </w:tc>
      </w:tr>
      <w:tr w14:paraId="01E80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CEE46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DAE1A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1CD789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85A208">
            <w:r>
              <w:t>环境条件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A5F6C8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92361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F4071">
            <w:pPr>
              <w:jc w:val="center"/>
            </w:pPr>
            <w:r>
              <w:t>现场</w:t>
            </w:r>
          </w:p>
        </w:tc>
      </w:tr>
      <w:tr w14:paraId="75837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77CA8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60621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961CAC">
            <w:pPr>
              <w:jc w:val="center"/>
            </w:pPr>
            <w:r>
              <w:t>3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D6AF8C">
            <w:r>
              <w:t>设备、安全设施及措施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198F7C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26B06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0C35B">
            <w:pPr>
              <w:jc w:val="center"/>
            </w:pPr>
            <w:r>
              <w:t>现场</w:t>
            </w:r>
          </w:p>
        </w:tc>
      </w:tr>
      <w:tr w14:paraId="0A9F1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8FE82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8897F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8F9B37">
            <w:pPr>
              <w:jc w:val="center"/>
            </w:pPr>
            <w:r>
              <w:t>4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424ACC">
            <w:r>
              <w:t>极限真空度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3C4855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FB5A6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89A2A">
            <w:pPr>
              <w:jc w:val="center"/>
            </w:pPr>
            <w:r>
              <w:t>现场</w:t>
            </w:r>
          </w:p>
        </w:tc>
      </w:tr>
      <w:tr w14:paraId="0B0B7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3FE47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E9CAB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AD32C6">
            <w:pPr>
              <w:jc w:val="center"/>
            </w:pPr>
            <w:r>
              <w:t>5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81A9EC">
            <w:r>
              <w:t>工作噪声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60B454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2BC14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622A3">
            <w:pPr>
              <w:jc w:val="center"/>
            </w:pPr>
            <w:r>
              <w:t>现场</w:t>
            </w:r>
          </w:p>
        </w:tc>
      </w:tr>
      <w:tr w14:paraId="3A7E1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7764E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2505A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C14125">
            <w:pPr>
              <w:jc w:val="center"/>
            </w:pPr>
            <w:r>
              <w:t>6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ED07F9">
            <w:r>
              <w:t>机械振动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57CC01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9EF18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6566A">
            <w:pPr>
              <w:jc w:val="center"/>
            </w:pPr>
            <w:r>
              <w:t>现场</w:t>
            </w:r>
          </w:p>
        </w:tc>
      </w:tr>
      <w:tr w14:paraId="497D6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320D2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F0562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CE6C6C">
            <w:pPr>
              <w:jc w:val="center"/>
            </w:pPr>
            <w:r>
              <w:t>7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2253AF">
            <w:r>
              <w:t>监控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F1425B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B7878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98484">
            <w:pPr>
              <w:jc w:val="center"/>
            </w:pPr>
            <w:r>
              <w:t>现场</w:t>
            </w:r>
          </w:p>
        </w:tc>
      </w:tr>
      <w:tr w14:paraId="2E970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E282F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0F84DE5">
            <w:pPr>
              <w:jc w:val="center"/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D11439">
            <w:pPr>
              <w:jc w:val="center"/>
            </w:pPr>
            <w:r>
              <w:t>8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0193DE">
            <w:r>
              <w:t>停水断电功能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792783A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B14F9"/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06E5F">
            <w:pPr>
              <w:jc w:val="center"/>
            </w:pPr>
            <w:r>
              <w:t>现场</w:t>
            </w:r>
          </w:p>
        </w:tc>
      </w:tr>
      <w:tr w14:paraId="7DAE7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AFC22">
            <w:pPr>
              <w:jc w:val="center"/>
            </w:pPr>
            <w:r>
              <w:rPr>
                <w:rFonts w:hint="eastAsia"/>
              </w:rPr>
              <w:t>75</w:t>
            </w:r>
          </w:p>
        </w:tc>
        <w:tc>
          <w:tcPr>
            <w:tcW w:w="1129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799FC">
            <w:pPr>
              <w:jc w:val="center"/>
            </w:pPr>
            <w:r>
              <w:t>煤矿在用瓦斯抽采系统</w:t>
            </w:r>
          </w:p>
        </w:tc>
        <w:tc>
          <w:tcPr>
            <w:tcW w:w="7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DB5F7F">
            <w:pPr>
              <w:jc w:val="center"/>
            </w:pPr>
            <w:r>
              <w:t>1</w:t>
            </w:r>
          </w:p>
        </w:tc>
        <w:tc>
          <w:tcPr>
            <w:tcW w:w="57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EB43DC">
            <w:r>
              <w:t>抽采泵站</w:t>
            </w:r>
          </w:p>
        </w:tc>
        <w:tc>
          <w:tcPr>
            <w:tcW w:w="21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D1650C">
            <w:r>
              <w:t>安全装置证件审查</w:t>
            </w:r>
          </w:p>
        </w:tc>
        <w:tc>
          <w:tcPr>
            <w:tcW w:w="2128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E61814">
            <w:r>
              <w:t>NB/T 51044-2015《煤矿在用瓦斯抽采系统主要技术指标检测检</w:t>
            </w:r>
          </w:p>
          <w:p w14:paraId="059715A8">
            <w:r>
              <w:t>验规范》</w:t>
            </w:r>
          </w:p>
        </w:tc>
        <w:tc>
          <w:tcPr>
            <w:tcW w:w="11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12A052">
            <w:r>
              <w:t>不检</w:t>
            </w:r>
          </w:p>
          <w:p w14:paraId="6B9D426D">
            <w:r>
              <w:t>4.1.1a）、4.1.2、</w:t>
            </w:r>
          </w:p>
          <w:p w14:paraId="0B0A4B3C">
            <w:r>
              <w:t>4.1.3 c）、</w:t>
            </w:r>
          </w:p>
          <w:p w14:paraId="1026937E">
            <w:r>
              <w:t>4.1.3 d）</w:t>
            </w:r>
          </w:p>
        </w:tc>
        <w:tc>
          <w:tcPr>
            <w:tcW w:w="11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F50ADC">
            <w:pPr>
              <w:jc w:val="center"/>
            </w:pPr>
            <w:r>
              <w:t>现场</w:t>
            </w:r>
          </w:p>
        </w:tc>
      </w:tr>
      <w:tr w14:paraId="245FD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C5EEC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24825">
            <w:pPr>
              <w:jc w:val="center"/>
            </w:pPr>
          </w:p>
        </w:tc>
        <w:tc>
          <w:tcPr>
            <w:tcW w:w="7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56870F">
            <w:pPr>
              <w:jc w:val="center"/>
            </w:pPr>
          </w:p>
        </w:tc>
        <w:tc>
          <w:tcPr>
            <w:tcW w:w="57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883F90"/>
        </w:tc>
        <w:tc>
          <w:tcPr>
            <w:tcW w:w="21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FB4D8E">
            <w:r>
              <w:t>泵站冷却供水要求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EDB1D0D"/>
        </w:tc>
        <w:tc>
          <w:tcPr>
            <w:tcW w:w="11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F634BF"/>
        </w:tc>
        <w:tc>
          <w:tcPr>
            <w:tcW w:w="11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523FA1">
            <w:pPr>
              <w:jc w:val="center"/>
            </w:pPr>
          </w:p>
        </w:tc>
      </w:tr>
      <w:tr w14:paraId="6F341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F4033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EC269">
            <w:pPr>
              <w:jc w:val="center"/>
            </w:pPr>
          </w:p>
        </w:tc>
        <w:tc>
          <w:tcPr>
            <w:tcW w:w="7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A526D5">
            <w:pPr>
              <w:jc w:val="center"/>
            </w:pPr>
          </w:p>
        </w:tc>
        <w:tc>
          <w:tcPr>
            <w:tcW w:w="57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CFC0C7"/>
        </w:tc>
        <w:tc>
          <w:tcPr>
            <w:tcW w:w="21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234E75">
            <w:r>
              <w:t>地面永久泵站周围环境安全距离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E85D93D"/>
        </w:tc>
        <w:tc>
          <w:tcPr>
            <w:tcW w:w="11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EBC0DD"/>
        </w:tc>
        <w:tc>
          <w:tcPr>
            <w:tcW w:w="11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52D7F7">
            <w:pPr>
              <w:jc w:val="center"/>
            </w:pPr>
          </w:p>
        </w:tc>
      </w:tr>
      <w:tr w14:paraId="7F9E2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2864A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6C217">
            <w:pPr>
              <w:jc w:val="center"/>
            </w:pPr>
          </w:p>
        </w:tc>
        <w:tc>
          <w:tcPr>
            <w:tcW w:w="7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B0B3E9">
            <w:pPr>
              <w:jc w:val="center"/>
            </w:pPr>
          </w:p>
        </w:tc>
        <w:tc>
          <w:tcPr>
            <w:tcW w:w="57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F2DD64"/>
        </w:tc>
        <w:tc>
          <w:tcPr>
            <w:tcW w:w="21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2426CF">
            <w:r>
              <w:t>地面永久泵站附近管道上应设置的附属装置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8F1B92E"/>
        </w:tc>
        <w:tc>
          <w:tcPr>
            <w:tcW w:w="11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59D55B"/>
        </w:tc>
        <w:tc>
          <w:tcPr>
            <w:tcW w:w="11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5ACE03">
            <w:pPr>
              <w:jc w:val="center"/>
            </w:pPr>
          </w:p>
        </w:tc>
      </w:tr>
      <w:tr w14:paraId="798AA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857F2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2D320">
            <w:pPr>
              <w:jc w:val="center"/>
            </w:pPr>
          </w:p>
        </w:tc>
        <w:tc>
          <w:tcPr>
            <w:tcW w:w="71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3A6844">
            <w:pPr>
              <w:jc w:val="center"/>
            </w:pPr>
          </w:p>
        </w:tc>
        <w:tc>
          <w:tcPr>
            <w:tcW w:w="57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BEB2ED"/>
        </w:tc>
        <w:tc>
          <w:tcPr>
            <w:tcW w:w="21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E2E6BF">
            <w:r>
              <w:t>图纸、技术资料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DBAED26"/>
        </w:tc>
        <w:tc>
          <w:tcPr>
            <w:tcW w:w="113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8BABF"/>
        </w:tc>
        <w:tc>
          <w:tcPr>
            <w:tcW w:w="11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1977">
            <w:pPr>
              <w:jc w:val="center"/>
            </w:pPr>
          </w:p>
        </w:tc>
      </w:tr>
      <w:tr w14:paraId="710B4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866F4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28D9D">
            <w:pPr>
              <w:jc w:val="center"/>
            </w:pPr>
          </w:p>
        </w:tc>
        <w:tc>
          <w:tcPr>
            <w:tcW w:w="7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DF73F7">
            <w:pPr>
              <w:jc w:val="center"/>
            </w:pPr>
            <w:r>
              <w:t>2</w:t>
            </w:r>
          </w:p>
        </w:tc>
        <w:tc>
          <w:tcPr>
            <w:tcW w:w="57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70797C">
            <w:r>
              <w:t>抽采设备</w:t>
            </w:r>
          </w:p>
        </w:tc>
        <w:tc>
          <w:tcPr>
            <w:tcW w:w="21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F17113">
            <w:r>
              <w:t>泵的能力要求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18BB660"/>
        </w:tc>
        <w:tc>
          <w:tcPr>
            <w:tcW w:w="11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82F95C">
            <w:r>
              <w:t>不检</w:t>
            </w:r>
          </w:p>
          <w:p w14:paraId="77E05DDC">
            <w:r>
              <w:t>4.2.3b）、4.2.3g）、4.2.3k）、</w:t>
            </w:r>
          </w:p>
        </w:tc>
        <w:tc>
          <w:tcPr>
            <w:tcW w:w="11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7DAAB8">
            <w:pPr>
              <w:jc w:val="center"/>
            </w:pPr>
            <w:r>
              <w:t>现场</w:t>
            </w:r>
          </w:p>
        </w:tc>
      </w:tr>
      <w:tr w14:paraId="24DB6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2E8BC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76597">
            <w:pPr>
              <w:jc w:val="center"/>
            </w:pPr>
          </w:p>
        </w:tc>
        <w:tc>
          <w:tcPr>
            <w:tcW w:w="7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311DE8">
            <w:pPr>
              <w:jc w:val="center"/>
            </w:pPr>
          </w:p>
        </w:tc>
        <w:tc>
          <w:tcPr>
            <w:tcW w:w="57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553523"/>
        </w:tc>
        <w:tc>
          <w:tcPr>
            <w:tcW w:w="21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E429BF">
            <w:r>
              <w:t>备用泵及附属设备要求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A2280C6"/>
        </w:tc>
        <w:tc>
          <w:tcPr>
            <w:tcW w:w="11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B2E40E"/>
        </w:tc>
        <w:tc>
          <w:tcPr>
            <w:tcW w:w="11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E3A26F">
            <w:pPr>
              <w:jc w:val="center"/>
            </w:pPr>
          </w:p>
        </w:tc>
      </w:tr>
      <w:tr w14:paraId="70E53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DEC870E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605E919">
            <w:pPr>
              <w:jc w:val="center"/>
            </w:pPr>
          </w:p>
        </w:tc>
        <w:tc>
          <w:tcPr>
            <w:tcW w:w="7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CC22B8">
            <w:pPr>
              <w:jc w:val="center"/>
            </w:pPr>
          </w:p>
        </w:tc>
        <w:tc>
          <w:tcPr>
            <w:tcW w:w="57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5CE75A"/>
        </w:tc>
        <w:tc>
          <w:tcPr>
            <w:tcW w:w="21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2440EF">
            <w:r>
              <w:t>泵的工作状态及性能参数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DDBF77A"/>
        </w:tc>
        <w:tc>
          <w:tcPr>
            <w:tcW w:w="11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B1D751"/>
        </w:tc>
        <w:tc>
          <w:tcPr>
            <w:tcW w:w="11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9E09A7">
            <w:pPr>
              <w:jc w:val="center"/>
            </w:pPr>
          </w:p>
        </w:tc>
      </w:tr>
      <w:tr w14:paraId="57C22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BB4262D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9296A74">
            <w:pPr>
              <w:jc w:val="center"/>
            </w:pPr>
          </w:p>
        </w:tc>
        <w:tc>
          <w:tcPr>
            <w:tcW w:w="7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E5E9BD">
            <w:pPr>
              <w:jc w:val="center"/>
            </w:pPr>
          </w:p>
        </w:tc>
        <w:tc>
          <w:tcPr>
            <w:tcW w:w="57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44CC67"/>
        </w:tc>
        <w:tc>
          <w:tcPr>
            <w:tcW w:w="21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6275F7">
            <w:r>
              <w:t>泵站设备证件审查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95469CE"/>
        </w:tc>
        <w:tc>
          <w:tcPr>
            <w:tcW w:w="11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6C0550"/>
        </w:tc>
        <w:tc>
          <w:tcPr>
            <w:tcW w:w="11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14A31B">
            <w:pPr>
              <w:jc w:val="center"/>
            </w:pPr>
          </w:p>
        </w:tc>
      </w:tr>
      <w:tr w14:paraId="1D3F9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F347018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9BD3895">
            <w:pPr>
              <w:jc w:val="center"/>
            </w:pPr>
          </w:p>
        </w:tc>
        <w:tc>
          <w:tcPr>
            <w:tcW w:w="7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30B399">
            <w:pPr>
              <w:jc w:val="center"/>
            </w:pPr>
          </w:p>
        </w:tc>
        <w:tc>
          <w:tcPr>
            <w:tcW w:w="57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66DE02"/>
        </w:tc>
        <w:tc>
          <w:tcPr>
            <w:tcW w:w="21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5FBC14">
            <w:r>
              <w:t>选用设备防爆性要求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ABF44CD"/>
        </w:tc>
        <w:tc>
          <w:tcPr>
            <w:tcW w:w="11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BF37C6"/>
        </w:tc>
        <w:tc>
          <w:tcPr>
            <w:tcW w:w="11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CB95D4">
            <w:pPr>
              <w:jc w:val="center"/>
            </w:pPr>
          </w:p>
        </w:tc>
      </w:tr>
      <w:tr w14:paraId="692E9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0C41E84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ED36B05">
            <w:pPr>
              <w:jc w:val="center"/>
            </w:pPr>
          </w:p>
        </w:tc>
        <w:tc>
          <w:tcPr>
            <w:tcW w:w="71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BD7A15">
            <w:pPr>
              <w:jc w:val="center"/>
            </w:pPr>
          </w:p>
        </w:tc>
        <w:tc>
          <w:tcPr>
            <w:tcW w:w="57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01343F"/>
        </w:tc>
        <w:tc>
          <w:tcPr>
            <w:tcW w:w="21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3E2CB4">
            <w:r>
              <w:t>电机绝缘电阻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C45CABD"/>
        </w:tc>
        <w:tc>
          <w:tcPr>
            <w:tcW w:w="113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F63DD"/>
        </w:tc>
        <w:tc>
          <w:tcPr>
            <w:tcW w:w="11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6FFC1">
            <w:pPr>
              <w:jc w:val="center"/>
            </w:pPr>
          </w:p>
        </w:tc>
      </w:tr>
      <w:tr w14:paraId="66957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559808C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5A536A7">
            <w:pPr>
              <w:jc w:val="center"/>
            </w:pPr>
          </w:p>
        </w:tc>
        <w:tc>
          <w:tcPr>
            <w:tcW w:w="7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2E7C8F">
            <w:pPr>
              <w:jc w:val="center"/>
            </w:pPr>
            <w:r>
              <w:t>3</w:t>
            </w:r>
          </w:p>
        </w:tc>
        <w:tc>
          <w:tcPr>
            <w:tcW w:w="57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6D5642">
            <w:r>
              <w:t>抽采管路</w:t>
            </w:r>
          </w:p>
        </w:tc>
        <w:tc>
          <w:tcPr>
            <w:tcW w:w="21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9319C9">
            <w:r>
              <w:t>管网能力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7511EDE"/>
        </w:tc>
        <w:tc>
          <w:tcPr>
            <w:tcW w:w="11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1A053D"/>
        </w:tc>
        <w:tc>
          <w:tcPr>
            <w:tcW w:w="11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47BFCB">
            <w:pPr>
              <w:jc w:val="center"/>
            </w:pPr>
            <w:r>
              <w:t>现场</w:t>
            </w:r>
          </w:p>
        </w:tc>
      </w:tr>
      <w:tr w14:paraId="0B502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4DC9D97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E9682F2">
            <w:pPr>
              <w:jc w:val="center"/>
            </w:pPr>
          </w:p>
        </w:tc>
        <w:tc>
          <w:tcPr>
            <w:tcW w:w="7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2A56A1">
            <w:pPr>
              <w:jc w:val="center"/>
            </w:pPr>
          </w:p>
        </w:tc>
        <w:tc>
          <w:tcPr>
            <w:tcW w:w="57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4A3AB9"/>
        </w:tc>
        <w:tc>
          <w:tcPr>
            <w:tcW w:w="21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BBBC0D">
            <w:r>
              <w:t>管路敷设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52A0753"/>
        </w:tc>
        <w:tc>
          <w:tcPr>
            <w:tcW w:w="11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67FBBA"/>
        </w:tc>
        <w:tc>
          <w:tcPr>
            <w:tcW w:w="11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310315">
            <w:pPr>
              <w:jc w:val="center"/>
            </w:pPr>
          </w:p>
        </w:tc>
      </w:tr>
      <w:tr w14:paraId="01DC7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E7451FE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F7A7AA0">
            <w:pPr>
              <w:jc w:val="center"/>
            </w:pPr>
          </w:p>
        </w:tc>
        <w:tc>
          <w:tcPr>
            <w:tcW w:w="7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BF47FC">
            <w:pPr>
              <w:jc w:val="center"/>
            </w:pPr>
          </w:p>
        </w:tc>
        <w:tc>
          <w:tcPr>
            <w:tcW w:w="57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394BC3"/>
        </w:tc>
        <w:tc>
          <w:tcPr>
            <w:tcW w:w="21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1C610B">
            <w:r>
              <w:t>管路安全防护措施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DC3975F"/>
        </w:tc>
        <w:tc>
          <w:tcPr>
            <w:tcW w:w="11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92F013"/>
        </w:tc>
        <w:tc>
          <w:tcPr>
            <w:tcW w:w="11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10FD92">
            <w:pPr>
              <w:jc w:val="center"/>
            </w:pPr>
          </w:p>
        </w:tc>
      </w:tr>
      <w:tr w14:paraId="5B648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30713D5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1908AF4">
            <w:pPr>
              <w:jc w:val="center"/>
            </w:pPr>
          </w:p>
        </w:tc>
        <w:tc>
          <w:tcPr>
            <w:tcW w:w="7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2F6B6F">
            <w:pPr>
              <w:jc w:val="center"/>
            </w:pPr>
          </w:p>
        </w:tc>
        <w:tc>
          <w:tcPr>
            <w:tcW w:w="57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397563"/>
        </w:tc>
        <w:tc>
          <w:tcPr>
            <w:tcW w:w="21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593EBE">
            <w:r>
              <w:t>地面管路采用架空敷设的管道接地电阻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0C8C875"/>
        </w:tc>
        <w:tc>
          <w:tcPr>
            <w:tcW w:w="11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BEE449"/>
        </w:tc>
        <w:tc>
          <w:tcPr>
            <w:tcW w:w="11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486557">
            <w:pPr>
              <w:jc w:val="center"/>
            </w:pPr>
          </w:p>
        </w:tc>
      </w:tr>
      <w:tr w14:paraId="69CDE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687D3BC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3D2C650">
            <w:pPr>
              <w:jc w:val="center"/>
            </w:pPr>
          </w:p>
        </w:tc>
        <w:tc>
          <w:tcPr>
            <w:tcW w:w="7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0EBE02">
            <w:pPr>
              <w:jc w:val="center"/>
            </w:pPr>
          </w:p>
        </w:tc>
        <w:tc>
          <w:tcPr>
            <w:tcW w:w="57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9C2F7D"/>
        </w:tc>
        <w:tc>
          <w:tcPr>
            <w:tcW w:w="21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D6A34E">
            <w:r>
              <w:t>非金属管路的管材要求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743B976"/>
        </w:tc>
        <w:tc>
          <w:tcPr>
            <w:tcW w:w="11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2E9A57"/>
        </w:tc>
        <w:tc>
          <w:tcPr>
            <w:tcW w:w="11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E3D778">
            <w:pPr>
              <w:jc w:val="center"/>
            </w:pPr>
          </w:p>
        </w:tc>
      </w:tr>
      <w:tr w14:paraId="1375C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A11D9A7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9D7A699">
            <w:pPr>
              <w:jc w:val="center"/>
            </w:pPr>
          </w:p>
        </w:tc>
        <w:tc>
          <w:tcPr>
            <w:tcW w:w="71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1F07A2">
            <w:pPr>
              <w:jc w:val="center"/>
            </w:pPr>
          </w:p>
        </w:tc>
        <w:tc>
          <w:tcPr>
            <w:tcW w:w="57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74B9B4"/>
        </w:tc>
        <w:tc>
          <w:tcPr>
            <w:tcW w:w="21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04FECA">
            <w:r>
              <w:t>管路应设置的装置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DAF6167"/>
        </w:tc>
        <w:tc>
          <w:tcPr>
            <w:tcW w:w="113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873FA"/>
        </w:tc>
        <w:tc>
          <w:tcPr>
            <w:tcW w:w="11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60334">
            <w:pPr>
              <w:jc w:val="center"/>
            </w:pPr>
          </w:p>
        </w:tc>
      </w:tr>
      <w:tr w14:paraId="2EF3A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472ADBA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E7F8871">
            <w:pPr>
              <w:jc w:val="center"/>
            </w:pPr>
          </w:p>
        </w:tc>
        <w:tc>
          <w:tcPr>
            <w:tcW w:w="7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A24905">
            <w:pPr>
              <w:jc w:val="center"/>
            </w:pPr>
            <w:r>
              <w:t>4</w:t>
            </w:r>
          </w:p>
        </w:tc>
        <w:tc>
          <w:tcPr>
            <w:tcW w:w="57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D802DC">
            <w:r>
              <w:t>监测监控</w:t>
            </w:r>
          </w:p>
        </w:tc>
        <w:tc>
          <w:tcPr>
            <w:tcW w:w="21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F274AE">
            <w:r>
              <w:t>自动监控系统要求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2733157"/>
        </w:tc>
        <w:tc>
          <w:tcPr>
            <w:tcW w:w="11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38D9A8"/>
        </w:tc>
        <w:tc>
          <w:tcPr>
            <w:tcW w:w="11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02D008">
            <w:pPr>
              <w:jc w:val="center"/>
            </w:pPr>
            <w:r>
              <w:t>现场</w:t>
            </w:r>
          </w:p>
        </w:tc>
      </w:tr>
      <w:tr w14:paraId="41AB6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068A9BF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A44CF64">
            <w:pPr>
              <w:jc w:val="center"/>
            </w:pPr>
          </w:p>
        </w:tc>
        <w:tc>
          <w:tcPr>
            <w:tcW w:w="7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D50258">
            <w:pPr>
              <w:jc w:val="center"/>
            </w:pPr>
          </w:p>
        </w:tc>
        <w:tc>
          <w:tcPr>
            <w:tcW w:w="57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C7F411"/>
        </w:tc>
        <w:tc>
          <w:tcPr>
            <w:tcW w:w="21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EADAAA">
            <w:r>
              <w:t>泵运转时应监测的参数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BD35EDD"/>
        </w:tc>
        <w:tc>
          <w:tcPr>
            <w:tcW w:w="11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EAF31E"/>
        </w:tc>
        <w:tc>
          <w:tcPr>
            <w:tcW w:w="11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7D8D88">
            <w:pPr>
              <w:jc w:val="center"/>
            </w:pPr>
          </w:p>
        </w:tc>
      </w:tr>
      <w:tr w14:paraId="3368D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A44B9DE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99B3093">
            <w:pPr>
              <w:jc w:val="center"/>
            </w:pPr>
          </w:p>
        </w:tc>
        <w:tc>
          <w:tcPr>
            <w:tcW w:w="7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A3305A">
            <w:pPr>
              <w:jc w:val="center"/>
            </w:pPr>
          </w:p>
        </w:tc>
        <w:tc>
          <w:tcPr>
            <w:tcW w:w="57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82A1F9"/>
        </w:tc>
        <w:tc>
          <w:tcPr>
            <w:tcW w:w="21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8C868E">
            <w:r>
              <w:t>传感器设置要求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C12B8CC"/>
        </w:tc>
        <w:tc>
          <w:tcPr>
            <w:tcW w:w="11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484154"/>
        </w:tc>
        <w:tc>
          <w:tcPr>
            <w:tcW w:w="11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FEF77A">
            <w:pPr>
              <w:jc w:val="center"/>
            </w:pPr>
          </w:p>
        </w:tc>
      </w:tr>
      <w:tr w14:paraId="01D4F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A66803C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9527BC0">
            <w:pPr>
              <w:jc w:val="center"/>
            </w:pPr>
          </w:p>
        </w:tc>
        <w:tc>
          <w:tcPr>
            <w:tcW w:w="7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625BA0">
            <w:pPr>
              <w:jc w:val="center"/>
            </w:pPr>
          </w:p>
        </w:tc>
        <w:tc>
          <w:tcPr>
            <w:tcW w:w="57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61F206"/>
        </w:tc>
        <w:tc>
          <w:tcPr>
            <w:tcW w:w="21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8EB569">
            <w:r>
              <w:t>检测监控的仪器仪表检定要求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9D23FD5"/>
        </w:tc>
        <w:tc>
          <w:tcPr>
            <w:tcW w:w="113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79B2F"/>
        </w:tc>
        <w:tc>
          <w:tcPr>
            <w:tcW w:w="11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391485">
            <w:pPr>
              <w:jc w:val="center"/>
            </w:pPr>
          </w:p>
        </w:tc>
      </w:tr>
      <w:tr w14:paraId="02AFC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56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37ACD">
            <w:pPr>
              <w:jc w:val="center"/>
            </w:pPr>
            <w:r>
              <w:rPr>
                <w:rFonts w:hint="eastAsia"/>
              </w:rPr>
              <w:t>76</w:t>
            </w:r>
          </w:p>
        </w:tc>
        <w:tc>
          <w:tcPr>
            <w:tcW w:w="1129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ADCF7">
            <w:pPr>
              <w:jc w:val="center"/>
            </w:pPr>
            <w:r>
              <w:t>煤矿用瓦斯抽放设备</w:t>
            </w:r>
            <w:r>
              <w:rPr>
                <w:rFonts w:hint="eastAsia"/>
              </w:rPr>
              <w:t>（水环真空泵）主轴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EBEF69">
            <w:pPr>
              <w:jc w:val="center"/>
            </w:pPr>
            <w:r>
              <w:t>1</w:t>
            </w:r>
          </w:p>
        </w:tc>
        <w:tc>
          <w:tcPr>
            <w:tcW w:w="2694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9B7D4A">
            <w:r>
              <w:t>缺陷检测</w:t>
            </w:r>
          </w:p>
        </w:tc>
        <w:tc>
          <w:tcPr>
            <w:tcW w:w="2128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2271D9">
            <w:r>
              <w:t>GB/T 6402-2024《钢锻件超声检测方法》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6764F"/>
        </w:tc>
        <w:tc>
          <w:tcPr>
            <w:tcW w:w="11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5A4CB">
            <w:pPr>
              <w:jc w:val="center"/>
            </w:pPr>
            <w:r>
              <w:t>现场</w:t>
            </w:r>
            <w:r>
              <w:rPr>
                <w:rFonts w:hint="eastAsia"/>
              </w:rPr>
              <w:t>/增项</w:t>
            </w:r>
          </w:p>
        </w:tc>
      </w:tr>
      <w:tr w14:paraId="16929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5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B6DF463">
            <w:pPr>
              <w:jc w:val="center"/>
            </w:pPr>
          </w:p>
        </w:tc>
        <w:tc>
          <w:tcPr>
            <w:tcW w:w="112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445274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016454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11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72BC91">
            <w:r>
              <w:t>缺陷尺寸</w:t>
            </w:r>
          </w:p>
        </w:tc>
        <w:tc>
          <w:tcPr>
            <w:tcW w:w="212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B8B62D"/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1E2B1"/>
        </w:tc>
        <w:tc>
          <w:tcPr>
            <w:tcW w:w="11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D2945D">
            <w:pPr>
              <w:jc w:val="center"/>
            </w:pPr>
            <w:r>
              <w:t>现场</w:t>
            </w:r>
            <w:r>
              <w:rPr>
                <w:rFonts w:hint="eastAsia"/>
              </w:rPr>
              <w:t>/增项</w:t>
            </w:r>
          </w:p>
        </w:tc>
      </w:tr>
      <w:tr w14:paraId="59876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69ED0">
            <w:pPr>
              <w:jc w:val="left"/>
              <w:rPr>
                <w:b/>
              </w:rPr>
            </w:pPr>
            <w:r>
              <w:rPr>
                <w:b/>
              </w:rPr>
              <w:t>（四）排水设备</w:t>
            </w:r>
          </w:p>
        </w:tc>
      </w:tr>
      <w:tr w14:paraId="5031E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DFDE5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36、潜水泵</w:t>
            </w:r>
          </w:p>
        </w:tc>
      </w:tr>
      <w:tr w14:paraId="1B429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6EB48">
            <w:pPr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E3F19">
            <w:pPr>
              <w:jc w:val="center"/>
            </w:pPr>
            <w:r>
              <w:t>煤矿用</w:t>
            </w:r>
          </w:p>
          <w:p w14:paraId="635CF1D6">
            <w:pPr>
              <w:jc w:val="center"/>
            </w:pPr>
            <w:r>
              <w:t>隔爆型潜水电泵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B67FEC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567121">
            <w:r>
              <w:t>证件检查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3EC425">
            <w:r>
              <w:t>MT/T671-2005《煤矿用隔爆型潜水电泵》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7B26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32581">
            <w:pPr>
              <w:jc w:val="center"/>
            </w:pPr>
            <w:r>
              <w:t>现场</w:t>
            </w:r>
          </w:p>
        </w:tc>
      </w:tr>
      <w:tr w14:paraId="34856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D715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1F05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6F3738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A6167E">
            <w:r>
              <w:t>保护装置检查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B9AD9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6A26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103A2">
            <w:pPr>
              <w:jc w:val="center"/>
            </w:pPr>
            <w:r>
              <w:t>现场</w:t>
            </w:r>
          </w:p>
        </w:tc>
      </w:tr>
      <w:tr w14:paraId="46176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2A02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63483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A9383E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DF7444">
            <w:r>
              <w:t>接地标志的检查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7C5B6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C2EB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87B84">
            <w:pPr>
              <w:jc w:val="center"/>
            </w:pPr>
            <w:r>
              <w:t>现场</w:t>
            </w:r>
          </w:p>
        </w:tc>
      </w:tr>
      <w:tr w14:paraId="5DEF9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2BC50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EFE1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876917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D766EE">
            <w:r>
              <w:t>电泵电缆长度检验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948E8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DAC1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095CC">
            <w:pPr>
              <w:jc w:val="center"/>
            </w:pPr>
            <w:r>
              <w:t>现场</w:t>
            </w:r>
          </w:p>
        </w:tc>
      </w:tr>
      <w:tr w14:paraId="6E516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6A39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EC5B3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9348CE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5CEC70">
            <w:r>
              <w:t>电泵的起动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E76A37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29E8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8F6D0">
            <w:pPr>
              <w:jc w:val="center"/>
            </w:pPr>
            <w:r>
              <w:t>现场</w:t>
            </w:r>
          </w:p>
        </w:tc>
      </w:tr>
      <w:tr w14:paraId="45788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02EE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55C2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4DB331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E022EA">
            <w:r>
              <w:t>电泵的输入功率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A822C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A255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79C00">
            <w:pPr>
              <w:jc w:val="center"/>
            </w:pPr>
            <w:r>
              <w:t>现场</w:t>
            </w:r>
          </w:p>
        </w:tc>
      </w:tr>
      <w:tr w14:paraId="0B556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158D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9424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4FD33C">
            <w:pPr>
              <w:jc w:val="center"/>
            </w:pPr>
            <w: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67AF57">
            <w:r>
              <w:t>电泵的扬程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BE70E7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E0EA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51A7A">
            <w:pPr>
              <w:jc w:val="center"/>
            </w:pPr>
            <w:r>
              <w:t>现场</w:t>
            </w:r>
          </w:p>
        </w:tc>
      </w:tr>
      <w:tr w14:paraId="6111F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2460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5592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8AFCFF">
            <w:pPr>
              <w:jc w:val="center"/>
            </w:pPr>
            <w:r>
              <w:t>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18A0D3">
            <w:r>
              <w:t>电泵的流量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DE7E7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7785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FC5BF">
            <w:pPr>
              <w:jc w:val="center"/>
            </w:pPr>
            <w:r>
              <w:t>现场</w:t>
            </w:r>
          </w:p>
        </w:tc>
      </w:tr>
      <w:tr w14:paraId="008FA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F744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CB9E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04EB9F">
            <w:pPr>
              <w:jc w:val="center"/>
            </w:pPr>
            <w:r>
              <w:t>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D013A5">
            <w:r>
              <w:t>电泵效率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8E757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D058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93DAB">
            <w:pPr>
              <w:jc w:val="center"/>
            </w:pPr>
            <w:r>
              <w:t>现场</w:t>
            </w:r>
          </w:p>
        </w:tc>
      </w:tr>
      <w:tr w14:paraId="2D69E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6CF6E">
            <w:pPr>
              <w:jc w:val="center"/>
            </w:pPr>
            <w:r>
              <w:rPr>
                <w:rFonts w:hint="eastAsia"/>
              </w:rPr>
              <w:t>78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EDD70">
            <w:pPr>
              <w:jc w:val="center"/>
            </w:pPr>
            <w:r>
              <w:t>煤矿用</w:t>
            </w:r>
          </w:p>
          <w:p w14:paraId="6071E5C1">
            <w:pPr>
              <w:jc w:val="center"/>
            </w:pPr>
            <w:r>
              <w:t>潜水电泵</w:t>
            </w:r>
          </w:p>
          <w:p w14:paraId="3C2085CE">
            <w:pPr>
              <w:jc w:val="center"/>
            </w:pPr>
            <w:r>
              <w:rPr>
                <w:rFonts w:hint="eastAsia"/>
              </w:rPr>
              <w:t>（单泵）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B9F751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51C334">
            <w:r>
              <w:t>流量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182181">
            <w:r>
              <w:t>GB/T</w:t>
            </w:r>
            <w:r>
              <w:rPr>
                <w:rFonts w:hint="eastAsia"/>
              </w:rPr>
              <w:t>1</w:t>
            </w:r>
            <w:r>
              <w:t>2785-2014《潜水电泵试验方法》</w:t>
            </w:r>
          </w:p>
          <w:p w14:paraId="46BA877E">
            <w:r>
              <w:t>MT/T 1204-2023 《煤矿在用产品安全检测检验规范 主排水系统》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CD24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CB289">
            <w:pPr>
              <w:jc w:val="center"/>
            </w:pPr>
            <w:r>
              <w:t>现场/增项</w:t>
            </w:r>
          </w:p>
        </w:tc>
      </w:tr>
      <w:tr w14:paraId="306F2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3FF3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25E8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807B4B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06AC75">
            <w:r>
              <w:t>电动机输入电流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112F7E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CDB8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F24AF">
            <w:pPr>
              <w:jc w:val="center"/>
            </w:pPr>
            <w:r>
              <w:t>现场/增项</w:t>
            </w:r>
          </w:p>
        </w:tc>
      </w:tr>
      <w:tr w14:paraId="6507E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48D7C">
            <w:pPr>
              <w:jc w:val="center"/>
            </w:pPr>
            <w:r>
              <w:rPr>
                <w:rFonts w:hint="eastAsia"/>
              </w:rPr>
              <w:t>79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931EF">
            <w:pPr>
              <w:jc w:val="center"/>
            </w:pPr>
            <w:r>
              <w:t>煤矿用</w:t>
            </w:r>
          </w:p>
          <w:p w14:paraId="11648E0A">
            <w:pPr>
              <w:jc w:val="center"/>
            </w:pPr>
            <w:r>
              <w:t>潜水电泵排水系统（抗灾排水系统）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A9CDC1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4740D3">
            <w:r>
              <w:t>排水设备的选择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8EC514">
            <w:r>
              <w:rPr>
                <w:rFonts w:hint="eastAsia"/>
              </w:rPr>
              <w:t>GB/T50541-2017《煤矿井下排水站及排水管路设计规范》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B75B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FEB70">
            <w:pPr>
              <w:jc w:val="center"/>
            </w:pPr>
            <w:r>
              <w:t>现场</w:t>
            </w:r>
          </w:p>
        </w:tc>
      </w:tr>
      <w:tr w14:paraId="4152A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BC88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9CBA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E76865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9C952C">
            <w:r>
              <w:t>排水设备的能力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13B8C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5D8C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9522F">
            <w:pPr>
              <w:jc w:val="center"/>
            </w:pPr>
            <w:r>
              <w:t>现场</w:t>
            </w:r>
          </w:p>
        </w:tc>
      </w:tr>
      <w:tr w14:paraId="41480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2769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B888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E21D9B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96865E">
            <w:r>
              <w:t>排水系统供电电源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ADB3CA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73EF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6BFC6">
            <w:pPr>
              <w:jc w:val="center"/>
            </w:pPr>
            <w:r>
              <w:t>现场</w:t>
            </w:r>
          </w:p>
        </w:tc>
      </w:tr>
      <w:tr w14:paraId="4E38B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511A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41F7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B89D0F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6E0717">
            <w:r>
              <w:t>排水系统设备的启动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12D180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BF4A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5FD70">
            <w:pPr>
              <w:jc w:val="center"/>
            </w:pPr>
            <w:r>
              <w:t>现场</w:t>
            </w:r>
          </w:p>
        </w:tc>
      </w:tr>
      <w:tr w14:paraId="7666C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4E11A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C6D86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B287AA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0B8ABC">
            <w:r>
              <w:t>排水系统的控制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D5F91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1699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D31A7">
            <w:pPr>
              <w:jc w:val="center"/>
            </w:pPr>
            <w:r>
              <w:t>现场</w:t>
            </w:r>
          </w:p>
        </w:tc>
      </w:tr>
      <w:tr w14:paraId="61124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B003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46C6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FFF2F4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184963">
            <w:r>
              <w:t>通讯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C45780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D78A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99BFF">
            <w:pPr>
              <w:jc w:val="center"/>
            </w:pPr>
            <w:r>
              <w:t>现场</w:t>
            </w:r>
          </w:p>
        </w:tc>
      </w:tr>
      <w:tr w14:paraId="778C2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2D67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9AB8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E64B43">
            <w:pPr>
              <w:jc w:val="center"/>
            </w:pPr>
            <w: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E20E6E">
            <w:r>
              <w:t>证件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50313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C8E4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B1EE0">
            <w:pPr>
              <w:jc w:val="center"/>
            </w:pPr>
            <w:r>
              <w:t>现场</w:t>
            </w:r>
          </w:p>
        </w:tc>
      </w:tr>
      <w:tr w14:paraId="7F432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8C5E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C402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46C65B">
            <w:pPr>
              <w:jc w:val="center"/>
            </w:pPr>
            <w:r>
              <w:t>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3459E4">
            <w:r>
              <w:t>电泵的保护装置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694895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26447"/>
        </w:tc>
        <w:tc>
          <w:tcPr>
            <w:tcW w:w="12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9DE410">
            <w:pPr>
              <w:jc w:val="center"/>
            </w:pPr>
            <w:r>
              <w:t>现场</w:t>
            </w:r>
          </w:p>
        </w:tc>
      </w:tr>
      <w:tr w14:paraId="25D1A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4E18C">
            <w:pPr>
              <w:jc w:val="center"/>
            </w:pPr>
            <w:r>
              <w:br w:type="page"/>
            </w:r>
            <w:r>
              <w:br w:type="page"/>
            </w:r>
            <w:r>
              <w:rPr>
                <w:rFonts w:hint="eastAsia"/>
              </w:rPr>
              <w:t>80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B51EC">
            <w:pPr>
              <w:jc w:val="center"/>
            </w:pPr>
            <w:r>
              <w:t>煤矿用</w:t>
            </w:r>
          </w:p>
          <w:p w14:paraId="105DA722">
            <w:pPr>
              <w:jc w:val="center"/>
            </w:pPr>
            <w:r>
              <w:t>主排水系统</w:t>
            </w:r>
          </w:p>
        </w:tc>
        <w:tc>
          <w:tcPr>
            <w:tcW w:w="71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E16CB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2" w:type="dxa"/>
            <w:gridSpan w:val="7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032DED">
            <w:pPr>
              <w:jc w:val="center"/>
              <w:rPr>
                <w:rFonts w:hint="eastAsia"/>
              </w:rPr>
            </w:pPr>
            <w:r>
              <w:t>一般</w:t>
            </w:r>
          </w:p>
          <w:p w14:paraId="2A146626">
            <w:pPr>
              <w:jc w:val="center"/>
            </w:pPr>
            <w:r>
              <w:t>要求</w:t>
            </w:r>
          </w:p>
        </w:tc>
        <w:tc>
          <w:tcPr>
            <w:tcW w:w="192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0E5227">
            <w:r>
              <w:t>证件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9F8629">
            <w:r>
              <w:rPr>
                <w:rFonts w:eastAsiaTheme="minorEastAsia"/>
              </w:rPr>
              <w:t>MT/T 1204-2023 《煤矿在用产品安全检测检验规范 主排水系统》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AC23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A74DB">
            <w:pPr>
              <w:jc w:val="center"/>
            </w:pPr>
            <w:r>
              <w:t>现场</w:t>
            </w:r>
          </w:p>
        </w:tc>
      </w:tr>
      <w:tr w14:paraId="4AB76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49F8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9A4E4">
            <w:pPr>
              <w:jc w:val="center"/>
            </w:pPr>
          </w:p>
        </w:tc>
        <w:tc>
          <w:tcPr>
            <w:tcW w:w="71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3768F0">
            <w:pPr>
              <w:jc w:val="center"/>
            </w:pPr>
          </w:p>
        </w:tc>
        <w:tc>
          <w:tcPr>
            <w:tcW w:w="902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C19C2D"/>
        </w:tc>
        <w:tc>
          <w:tcPr>
            <w:tcW w:w="192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471881">
            <w:r>
              <w:t>淘汰及禁止使用要求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912DC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63DC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CD941">
            <w:pPr>
              <w:jc w:val="center"/>
            </w:pPr>
            <w:r>
              <w:t>现场</w:t>
            </w:r>
          </w:p>
        </w:tc>
      </w:tr>
      <w:tr w14:paraId="39BDC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9F58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DEFB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C178D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DF24C5">
            <w:r>
              <w:t>文件资料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EFF675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EB7E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0F041">
            <w:pPr>
              <w:jc w:val="center"/>
            </w:pPr>
            <w:r>
              <w:t>现场</w:t>
            </w:r>
          </w:p>
        </w:tc>
      </w:tr>
      <w:tr w14:paraId="3982D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0833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6CEE3">
            <w:pPr>
              <w:jc w:val="center"/>
            </w:pPr>
          </w:p>
        </w:tc>
        <w:tc>
          <w:tcPr>
            <w:tcW w:w="71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2BC89D">
            <w:pPr>
              <w:jc w:val="center"/>
            </w:pPr>
            <w:r>
              <w:t>3</w:t>
            </w:r>
          </w:p>
        </w:tc>
        <w:tc>
          <w:tcPr>
            <w:tcW w:w="739" w:type="dxa"/>
            <w:gridSpan w:val="5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BBE2F7">
            <w:r>
              <w:t>系统配置与安装</w:t>
            </w:r>
          </w:p>
        </w:tc>
        <w:tc>
          <w:tcPr>
            <w:tcW w:w="2088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48F36A">
            <w:r>
              <w:t>排水能力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FECC7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7981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1E174">
            <w:pPr>
              <w:jc w:val="center"/>
            </w:pPr>
            <w:r>
              <w:t>现场</w:t>
            </w:r>
          </w:p>
        </w:tc>
      </w:tr>
      <w:tr w14:paraId="0966F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05CA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E9D66">
            <w:pPr>
              <w:jc w:val="center"/>
            </w:pPr>
          </w:p>
        </w:tc>
        <w:tc>
          <w:tcPr>
            <w:tcW w:w="7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C93722">
            <w:pPr>
              <w:jc w:val="center"/>
            </w:pPr>
          </w:p>
        </w:tc>
        <w:tc>
          <w:tcPr>
            <w:tcW w:w="739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54EE76"/>
        </w:tc>
        <w:tc>
          <w:tcPr>
            <w:tcW w:w="2088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883FF7">
            <w:r>
              <w:t>水仓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4D2047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BFD7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87902">
            <w:pPr>
              <w:jc w:val="center"/>
            </w:pPr>
            <w:r>
              <w:t>现场</w:t>
            </w:r>
          </w:p>
        </w:tc>
      </w:tr>
      <w:tr w14:paraId="0B15E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DF4F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B12D4">
            <w:pPr>
              <w:jc w:val="center"/>
            </w:pPr>
          </w:p>
        </w:tc>
        <w:tc>
          <w:tcPr>
            <w:tcW w:w="7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EE0EDB">
            <w:pPr>
              <w:jc w:val="center"/>
            </w:pPr>
          </w:p>
        </w:tc>
        <w:tc>
          <w:tcPr>
            <w:tcW w:w="739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BCB81C"/>
        </w:tc>
        <w:tc>
          <w:tcPr>
            <w:tcW w:w="2088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7E79A2">
            <w:r>
              <w:t>主排水泵房供电线路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EFC7C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F698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FD973">
            <w:pPr>
              <w:jc w:val="center"/>
            </w:pPr>
            <w:r>
              <w:t>现场</w:t>
            </w:r>
          </w:p>
        </w:tc>
      </w:tr>
      <w:tr w14:paraId="48101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817B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22790">
            <w:pPr>
              <w:jc w:val="center"/>
            </w:pPr>
          </w:p>
        </w:tc>
        <w:tc>
          <w:tcPr>
            <w:tcW w:w="7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748A9E">
            <w:pPr>
              <w:jc w:val="center"/>
            </w:pPr>
          </w:p>
        </w:tc>
        <w:tc>
          <w:tcPr>
            <w:tcW w:w="739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F697ED"/>
        </w:tc>
        <w:tc>
          <w:tcPr>
            <w:tcW w:w="2088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C86EF7">
            <w:r>
              <w:t>旋转部件的防护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2F58B5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AEA1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3B2D2">
            <w:pPr>
              <w:jc w:val="center"/>
            </w:pPr>
            <w:r>
              <w:t>现场</w:t>
            </w:r>
          </w:p>
        </w:tc>
      </w:tr>
      <w:tr w14:paraId="543CE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7C29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10FAC">
            <w:pPr>
              <w:jc w:val="center"/>
            </w:pPr>
          </w:p>
        </w:tc>
        <w:tc>
          <w:tcPr>
            <w:tcW w:w="7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62F3C7">
            <w:pPr>
              <w:jc w:val="center"/>
            </w:pPr>
          </w:p>
        </w:tc>
        <w:tc>
          <w:tcPr>
            <w:tcW w:w="739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2EFF46"/>
        </w:tc>
        <w:tc>
          <w:tcPr>
            <w:tcW w:w="2088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869083">
            <w:r>
              <w:t>防水锤装置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03DC1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E8ED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B579D">
            <w:pPr>
              <w:jc w:val="center"/>
            </w:pPr>
            <w:r>
              <w:t>现场</w:t>
            </w:r>
          </w:p>
        </w:tc>
      </w:tr>
      <w:tr w14:paraId="2A6C2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B7930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4F76F">
            <w:pPr>
              <w:jc w:val="center"/>
            </w:pPr>
          </w:p>
        </w:tc>
        <w:tc>
          <w:tcPr>
            <w:tcW w:w="7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6544BB">
            <w:pPr>
              <w:jc w:val="center"/>
            </w:pPr>
          </w:p>
        </w:tc>
        <w:tc>
          <w:tcPr>
            <w:tcW w:w="739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0A6085"/>
        </w:tc>
        <w:tc>
          <w:tcPr>
            <w:tcW w:w="2088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93DF3F">
            <w:r>
              <w:t>主排水泵房出口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25BD10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2D41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083C6">
            <w:pPr>
              <w:jc w:val="center"/>
            </w:pPr>
            <w:r>
              <w:t>现场</w:t>
            </w:r>
          </w:p>
        </w:tc>
      </w:tr>
      <w:tr w14:paraId="1E622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5C55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0FC72">
            <w:pPr>
              <w:jc w:val="center"/>
            </w:pPr>
          </w:p>
        </w:tc>
        <w:tc>
          <w:tcPr>
            <w:tcW w:w="7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91405C">
            <w:pPr>
              <w:jc w:val="center"/>
            </w:pPr>
          </w:p>
        </w:tc>
        <w:tc>
          <w:tcPr>
            <w:tcW w:w="739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5EE3EF"/>
        </w:tc>
        <w:tc>
          <w:tcPr>
            <w:tcW w:w="2088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52877F">
            <w:r>
              <w:t>连接通道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5B3D4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BF8B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11F15">
            <w:pPr>
              <w:jc w:val="center"/>
            </w:pPr>
            <w:r>
              <w:t>现场</w:t>
            </w:r>
          </w:p>
        </w:tc>
      </w:tr>
      <w:tr w14:paraId="53C7D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9CA9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DCC4A">
            <w:pPr>
              <w:jc w:val="center"/>
            </w:pPr>
          </w:p>
        </w:tc>
        <w:tc>
          <w:tcPr>
            <w:tcW w:w="71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32E6A8">
            <w:pPr>
              <w:jc w:val="center"/>
            </w:pPr>
          </w:p>
        </w:tc>
        <w:tc>
          <w:tcPr>
            <w:tcW w:w="739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C7A894"/>
        </w:tc>
        <w:tc>
          <w:tcPr>
            <w:tcW w:w="2088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5D4EEE">
            <w:r>
              <w:t>泵房人员值守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9AFEA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8DC3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4C148">
            <w:pPr>
              <w:jc w:val="center"/>
            </w:pPr>
            <w:r>
              <w:t>现场</w:t>
            </w:r>
          </w:p>
        </w:tc>
      </w:tr>
      <w:tr w14:paraId="15DD1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140F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71DF9">
            <w:pPr>
              <w:jc w:val="center"/>
            </w:pPr>
          </w:p>
        </w:tc>
        <w:tc>
          <w:tcPr>
            <w:tcW w:w="71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05C129">
            <w:pPr>
              <w:jc w:val="center"/>
            </w:pPr>
            <w:r>
              <w:t>4</w:t>
            </w:r>
          </w:p>
        </w:tc>
        <w:tc>
          <w:tcPr>
            <w:tcW w:w="739" w:type="dxa"/>
            <w:gridSpan w:val="5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D0045A">
            <w:r>
              <w:t>主排水泵</w:t>
            </w:r>
          </w:p>
        </w:tc>
        <w:tc>
          <w:tcPr>
            <w:tcW w:w="2088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373446">
            <w:r>
              <w:t>标识牌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43F55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7119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AE703">
            <w:pPr>
              <w:jc w:val="center"/>
            </w:pPr>
            <w:r>
              <w:t>现场</w:t>
            </w:r>
          </w:p>
        </w:tc>
      </w:tr>
      <w:tr w14:paraId="52167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CD31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BAF0A">
            <w:pPr>
              <w:jc w:val="center"/>
            </w:pPr>
          </w:p>
        </w:tc>
        <w:tc>
          <w:tcPr>
            <w:tcW w:w="7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E6F29D">
            <w:pPr>
              <w:jc w:val="center"/>
            </w:pPr>
          </w:p>
        </w:tc>
        <w:tc>
          <w:tcPr>
            <w:tcW w:w="739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F66505"/>
        </w:tc>
        <w:tc>
          <w:tcPr>
            <w:tcW w:w="2088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701D2E">
            <w:r>
              <w:t>单泵启动时间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8E77E9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B12A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7E8AF">
            <w:pPr>
              <w:jc w:val="center"/>
            </w:pPr>
            <w:r>
              <w:t>现场</w:t>
            </w:r>
          </w:p>
        </w:tc>
      </w:tr>
      <w:tr w14:paraId="48267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CDE80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0A86B">
            <w:pPr>
              <w:jc w:val="center"/>
            </w:pPr>
          </w:p>
        </w:tc>
        <w:tc>
          <w:tcPr>
            <w:tcW w:w="7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59FB7E">
            <w:pPr>
              <w:jc w:val="center"/>
            </w:pPr>
          </w:p>
        </w:tc>
        <w:tc>
          <w:tcPr>
            <w:tcW w:w="739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11FCD3"/>
        </w:tc>
        <w:tc>
          <w:tcPr>
            <w:tcW w:w="2088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9DEC93">
            <w:r>
              <w:t>泵工况点效率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1CDB4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52E9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899EF">
            <w:pPr>
              <w:jc w:val="center"/>
            </w:pPr>
            <w:r>
              <w:t>现场</w:t>
            </w:r>
          </w:p>
        </w:tc>
      </w:tr>
      <w:tr w14:paraId="73C3C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1B17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2D8BD">
            <w:pPr>
              <w:jc w:val="center"/>
            </w:pPr>
          </w:p>
        </w:tc>
        <w:tc>
          <w:tcPr>
            <w:tcW w:w="7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A17359">
            <w:pPr>
              <w:jc w:val="center"/>
            </w:pPr>
          </w:p>
        </w:tc>
        <w:tc>
          <w:tcPr>
            <w:tcW w:w="739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D2E902"/>
        </w:tc>
        <w:tc>
          <w:tcPr>
            <w:tcW w:w="2088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9ECEA4">
            <w:r>
              <w:t>电机输入功率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41DD19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BED1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33923">
            <w:pPr>
              <w:jc w:val="center"/>
            </w:pPr>
            <w:r>
              <w:t>现场</w:t>
            </w:r>
          </w:p>
        </w:tc>
      </w:tr>
      <w:tr w14:paraId="719C5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57FB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208B0">
            <w:pPr>
              <w:jc w:val="center"/>
            </w:pPr>
          </w:p>
        </w:tc>
        <w:tc>
          <w:tcPr>
            <w:tcW w:w="7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444D62">
            <w:pPr>
              <w:jc w:val="center"/>
            </w:pPr>
          </w:p>
        </w:tc>
        <w:tc>
          <w:tcPr>
            <w:tcW w:w="739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5995C6"/>
        </w:tc>
        <w:tc>
          <w:tcPr>
            <w:tcW w:w="2088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C7D316">
            <w:r>
              <w:t>吨水百米电耗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D3995B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F1C6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0E41E">
            <w:pPr>
              <w:jc w:val="center"/>
            </w:pPr>
            <w:r>
              <w:t>现场</w:t>
            </w:r>
          </w:p>
        </w:tc>
      </w:tr>
      <w:tr w14:paraId="41EEA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F4E4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BD0E3">
            <w:pPr>
              <w:jc w:val="center"/>
            </w:pPr>
          </w:p>
        </w:tc>
        <w:tc>
          <w:tcPr>
            <w:tcW w:w="7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298A7B">
            <w:pPr>
              <w:jc w:val="center"/>
            </w:pPr>
          </w:p>
        </w:tc>
        <w:tc>
          <w:tcPr>
            <w:tcW w:w="739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B24762"/>
        </w:tc>
        <w:tc>
          <w:tcPr>
            <w:tcW w:w="2088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66967B">
            <w:r>
              <w:t>振动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69450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91F5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5111F">
            <w:pPr>
              <w:jc w:val="center"/>
            </w:pPr>
            <w:r>
              <w:t>现场</w:t>
            </w:r>
          </w:p>
        </w:tc>
      </w:tr>
      <w:tr w14:paraId="7769B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A34D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99597">
            <w:pPr>
              <w:jc w:val="center"/>
            </w:pPr>
          </w:p>
        </w:tc>
        <w:tc>
          <w:tcPr>
            <w:tcW w:w="7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BC7CE5">
            <w:pPr>
              <w:jc w:val="center"/>
            </w:pPr>
          </w:p>
        </w:tc>
        <w:tc>
          <w:tcPr>
            <w:tcW w:w="739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10627D"/>
        </w:tc>
        <w:tc>
          <w:tcPr>
            <w:tcW w:w="2088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2F6356">
            <w:r>
              <w:t>噪声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9F34A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3729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0AE41">
            <w:pPr>
              <w:jc w:val="center"/>
            </w:pPr>
            <w:r>
              <w:t>现场</w:t>
            </w:r>
          </w:p>
        </w:tc>
      </w:tr>
      <w:tr w14:paraId="44DB9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9FD4A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6D454">
            <w:pPr>
              <w:jc w:val="center"/>
            </w:pPr>
          </w:p>
        </w:tc>
        <w:tc>
          <w:tcPr>
            <w:tcW w:w="71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FC6930">
            <w:pPr>
              <w:jc w:val="center"/>
            </w:pPr>
          </w:p>
        </w:tc>
        <w:tc>
          <w:tcPr>
            <w:tcW w:w="739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5C4C01"/>
        </w:tc>
        <w:tc>
          <w:tcPr>
            <w:tcW w:w="2088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EF5B1F">
            <w:r>
              <w:t>水泵工业利用区</w:t>
            </w:r>
            <w:r>
              <w:tab/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DC759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8EB2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29002">
            <w:pPr>
              <w:jc w:val="center"/>
            </w:pPr>
            <w:r>
              <w:t>现场</w:t>
            </w:r>
          </w:p>
        </w:tc>
      </w:tr>
      <w:tr w14:paraId="772E3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861D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F43E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9C24D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3D5F89">
            <w:r>
              <w:t>接地电阻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86DD1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D9347"/>
        </w:tc>
        <w:tc>
          <w:tcPr>
            <w:tcW w:w="12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67DA4B">
            <w:pPr>
              <w:jc w:val="center"/>
            </w:pPr>
            <w:r>
              <w:t>现场</w:t>
            </w:r>
          </w:p>
        </w:tc>
      </w:tr>
      <w:tr w14:paraId="7E56D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2F5AA">
            <w:pPr>
              <w:jc w:val="center"/>
            </w:pPr>
            <w:r>
              <w:rPr>
                <w:rFonts w:hint="eastAsia"/>
              </w:rPr>
              <w:t>81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0C161">
            <w:pPr>
              <w:jc w:val="center"/>
            </w:pPr>
            <w:r>
              <w:t>煤矿用</w:t>
            </w:r>
          </w:p>
          <w:p w14:paraId="7C4766CD">
            <w:pPr>
              <w:jc w:val="center"/>
            </w:pPr>
            <w:r>
              <w:rPr>
                <w:rFonts w:hint="eastAsia"/>
              </w:rPr>
              <w:t>水泵及电机主轴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3FC3D4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487182">
            <w:r>
              <w:t>缺陷检测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376BBC">
            <w:r>
              <w:t>GB/T 6402-2024《钢锻件超声检测方法》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C72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1751D">
            <w:pPr>
              <w:jc w:val="center"/>
            </w:pPr>
            <w:r>
              <w:t>现场</w:t>
            </w:r>
            <w:r>
              <w:rPr>
                <w:rFonts w:hint="eastAsia"/>
              </w:rPr>
              <w:t>/增项</w:t>
            </w:r>
          </w:p>
        </w:tc>
      </w:tr>
      <w:tr w14:paraId="7DCB1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E1E30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38FA0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DD5356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D2CDD5">
            <w:r>
              <w:t>缺陷尺寸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2F11B7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748D6"/>
        </w:tc>
        <w:tc>
          <w:tcPr>
            <w:tcW w:w="12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420BCA">
            <w:pPr>
              <w:jc w:val="center"/>
            </w:pPr>
            <w:r>
              <w:t>现场</w:t>
            </w:r>
            <w:r>
              <w:rPr>
                <w:rFonts w:hint="eastAsia"/>
              </w:rPr>
              <w:t>/增项</w:t>
            </w:r>
          </w:p>
        </w:tc>
      </w:tr>
      <w:tr w14:paraId="461AC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F5CE0">
            <w:pPr>
              <w:jc w:val="left"/>
              <w:rPr>
                <w:b/>
              </w:rPr>
            </w:pPr>
            <w:r>
              <w:rPr>
                <w:b/>
              </w:rPr>
              <w:t>四、提升、运输、起重设备</w:t>
            </w:r>
          </w:p>
        </w:tc>
      </w:tr>
      <w:tr w14:paraId="5D45D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AC28A">
            <w:pPr>
              <w:jc w:val="left"/>
              <w:rPr>
                <w:b/>
              </w:rPr>
            </w:pPr>
            <w:r>
              <w:rPr>
                <w:b/>
              </w:rPr>
              <w:t>（一）提</w:t>
            </w:r>
            <w:r>
              <w:rPr>
                <w:rFonts w:hint="eastAsia"/>
                <w:b/>
              </w:rPr>
              <w:t>升</w:t>
            </w:r>
            <w:r>
              <w:rPr>
                <w:b/>
              </w:rPr>
              <w:t>设备</w:t>
            </w:r>
          </w:p>
        </w:tc>
      </w:tr>
      <w:tr w14:paraId="14B2A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6EA2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40、绞车、提升机</w:t>
            </w:r>
          </w:p>
        </w:tc>
      </w:tr>
      <w:tr w14:paraId="3B745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36992">
            <w:pPr>
              <w:jc w:val="center"/>
            </w:pPr>
            <w:r>
              <w:rPr>
                <w:rFonts w:hint="eastAsia"/>
              </w:rPr>
              <w:t>82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5C657">
            <w:pPr>
              <w:jc w:val="center"/>
            </w:pPr>
            <w:r>
              <w:t>煤矿用</w:t>
            </w:r>
          </w:p>
          <w:p w14:paraId="7465F41B">
            <w:pPr>
              <w:jc w:val="center"/>
            </w:pPr>
            <w:r>
              <w:t>提升绞车系统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52A97F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3D2004">
            <w:r>
              <w:t>一般要求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01F9BE">
            <w:r>
              <w:t>MT/T 1206-2023《煤矿在用产品安全检测检验规范 提升绞车系统》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6C20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E050C">
            <w:pPr>
              <w:jc w:val="center"/>
            </w:pPr>
            <w:r>
              <w:t>现场</w:t>
            </w:r>
          </w:p>
        </w:tc>
      </w:tr>
      <w:tr w14:paraId="425C0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1B0C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6CFC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EED6B1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AF41BB">
            <w:r>
              <w:t>文件资料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797F5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6453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9C29F">
            <w:pPr>
              <w:jc w:val="center"/>
            </w:pPr>
            <w:r>
              <w:t>现场</w:t>
            </w:r>
          </w:p>
        </w:tc>
      </w:tr>
      <w:tr w14:paraId="03C5B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0C03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AF8D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6A0BEF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58748A">
            <w:r>
              <w:t>机房或硐室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7BAC1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700D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93C28">
            <w:pPr>
              <w:jc w:val="center"/>
            </w:pPr>
            <w:r>
              <w:t>现场</w:t>
            </w:r>
          </w:p>
        </w:tc>
      </w:tr>
      <w:tr w14:paraId="6AAA9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A058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2906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8A1457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3AF013">
            <w:r>
              <w:t>井架、井口及井底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18D1A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00DA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9C72B">
            <w:pPr>
              <w:jc w:val="center"/>
            </w:pPr>
            <w:r>
              <w:t>现场</w:t>
            </w:r>
          </w:p>
        </w:tc>
      </w:tr>
      <w:tr w14:paraId="3C611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7F52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463F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FB8DD7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7D30DF">
            <w:r>
              <w:t>提升装置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C8A49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F1CE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5BBC4">
            <w:pPr>
              <w:jc w:val="center"/>
            </w:pPr>
            <w:r>
              <w:t>现场</w:t>
            </w:r>
          </w:p>
        </w:tc>
      </w:tr>
      <w:tr w14:paraId="2F8D0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5217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2666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0FDE93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DAA728">
            <w:r>
              <w:t>电气安全性能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4BB01A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FB7F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1C631">
            <w:pPr>
              <w:jc w:val="center"/>
            </w:pPr>
            <w:r>
              <w:t>现场</w:t>
            </w:r>
          </w:p>
        </w:tc>
      </w:tr>
      <w:tr w14:paraId="3C0D3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A5D2B">
            <w:pPr>
              <w:jc w:val="center"/>
            </w:pPr>
            <w:r>
              <w:rPr>
                <w:rFonts w:hint="eastAsia"/>
              </w:rPr>
              <w:t>83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C7CF4">
            <w:pPr>
              <w:jc w:val="center"/>
            </w:pPr>
            <w:r>
              <w:t>煤矿用</w:t>
            </w:r>
          </w:p>
          <w:p w14:paraId="2574FC69">
            <w:pPr>
              <w:jc w:val="center"/>
            </w:pPr>
            <w:r>
              <w:t>摩擦式提升机系统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040E0F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9C0B9E">
            <w:r>
              <w:t>一般要求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76B91D">
            <w:r>
              <w:t>MT/T 1208-2023《煤矿在用产品安全检测检验规范 摩擦式提升机系统》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86C0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4D788">
            <w:pPr>
              <w:jc w:val="center"/>
            </w:pPr>
            <w:r>
              <w:t>现场</w:t>
            </w:r>
          </w:p>
        </w:tc>
      </w:tr>
      <w:tr w14:paraId="2BDF5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4E08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6192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407212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64E227">
            <w:r>
              <w:t>文件资料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449BD5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AED8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83CC0">
            <w:pPr>
              <w:jc w:val="center"/>
            </w:pPr>
            <w:r>
              <w:t>现场</w:t>
            </w:r>
          </w:p>
        </w:tc>
      </w:tr>
      <w:tr w14:paraId="520BB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4FC6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48B0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F69CE8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EE3272">
            <w:r>
              <w:t>机房或硐室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1218C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E650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7E292">
            <w:pPr>
              <w:jc w:val="center"/>
            </w:pPr>
            <w:r>
              <w:t>现场</w:t>
            </w:r>
          </w:p>
        </w:tc>
      </w:tr>
      <w:tr w14:paraId="09170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5D92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7E20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66862E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363435">
            <w:r>
              <w:t>井架、井口及井底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7D902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FD2C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6E9E1">
            <w:pPr>
              <w:jc w:val="center"/>
            </w:pPr>
            <w:r>
              <w:t>现场</w:t>
            </w:r>
          </w:p>
        </w:tc>
      </w:tr>
      <w:tr w14:paraId="4F936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12DBA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4319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8EE205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8198D5">
            <w:r>
              <w:t>提升装置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D0F40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D8EE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0D54A">
            <w:pPr>
              <w:jc w:val="center"/>
            </w:pPr>
            <w:r>
              <w:t>现场</w:t>
            </w:r>
          </w:p>
        </w:tc>
      </w:tr>
      <w:tr w14:paraId="51995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2A5E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2B4E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33E289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864D9A">
            <w:r>
              <w:t>电气安全性能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5BF0B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FCD7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B2939">
            <w:pPr>
              <w:jc w:val="center"/>
            </w:pPr>
            <w:r>
              <w:t>现场</w:t>
            </w:r>
          </w:p>
        </w:tc>
      </w:tr>
      <w:tr w14:paraId="41DA3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61FDA">
            <w:pPr>
              <w:jc w:val="center"/>
            </w:pPr>
            <w:r>
              <w:rPr>
                <w:rFonts w:hint="eastAsia"/>
              </w:rPr>
              <w:t>84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2E4C3">
            <w:pPr>
              <w:jc w:val="center"/>
            </w:pPr>
            <w:r>
              <w:t>煤矿用</w:t>
            </w:r>
          </w:p>
          <w:p w14:paraId="50E0B0CE">
            <w:pPr>
              <w:jc w:val="center"/>
            </w:pPr>
            <w:r>
              <w:t>缠绕式提升机系统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EBBB08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7306D6">
            <w:r>
              <w:t>一般要求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DA0CEB">
            <w:r>
              <w:t>MT/T 1207-2023《煤矿在用产品安全检测检验规范 缠绕式提升机系统》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E70A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4BC57">
            <w:pPr>
              <w:jc w:val="center"/>
            </w:pPr>
            <w:r>
              <w:t>现场</w:t>
            </w:r>
          </w:p>
        </w:tc>
      </w:tr>
      <w:tr w14:paraId="698E5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8735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E2A1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42CCB7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B46012">
            <w:r>
              <w:t>文件资料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D6795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9E08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7D11E">
            <w:pPr>
              <w:jc w:val="center"/>
            </w:pPr>
            <w:r>
              <w:t>现场</w:t>
            </w:r>
          </w:p>
        </w:tc>
      </w:tr>
      <w:tr w14:paraId="5CF7A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05DEA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FC800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089AB8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243BEA">
            <w:r>
              <w:t>机房或硐室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1B6D4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B2A0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76EEF">
            <w:pPr>
              <w:jc w:val="center"/>
            </w:pPr>
            <w:r>
              <w:t>现场</w:t>
            </w:r>
          </w:p>
        </w:tc>
      </w:tr>
      <w:tr w14:paraId="139C7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6F5D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1745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28515E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C66C59">
            <w:r>
              <w:t>井架、井口及井底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376D12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0241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5EE1B">
            <w:pPr>
              <w:jc w:val="center"/>
            </w:pPr>
            <w:r>
              <w:t>现场</w:t>
            </w:r>
          </w:p>
        </w:tc>
      </w:tr>
      <w:tr w14:paraId="2A613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FE03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A9AF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D8CE66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730DE0">
            <w:r>
              <w:t>提升装置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E816A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9DB0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5B8D9">
            <w:pPr>
              <w:jc w:val="center"/>
            </w:pPr>
            <w:r>
              <w:t>现场</w:t>
            </w:r>
          </w:p>
        </w:tc>
      </w:tr>
      <w:tr w14:paraId="538FB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484CA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7127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7C84AD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FA96B9">
            <w:r>
              <w:t>电气安全系统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7501A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E858B"/>
        </w:tc>
        <w:tc>
          <w:tcPr>
            <w:tcW w:w="12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E5FFB6">
            <w:pPr>
              <w:jc w:val="center"/>
            </w:pPr>
            <w:r>
              <w:t>现场</w:t>
            </w:r>
          </w:p>
        </w:tc>
      </w:tr>
      <w:tr w14:paraId="44DA6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2085E">
            <w:pPr>
              <w:jc w:val="center"/>
            </w:pPr>
            <w:r>
              <w:rPr>
                <w:rFonts w:hint="eastAsia"/>
              </w:rPr>
              <w:t>85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35576">
            <w:pPr>
              <w:jc w:val="center"/>
            </w:pPr>
            <w:r>
              <w:t>煤矿用</w:t>
            </w:r>
          </w:p>
          <w:p w14:paraId="5817B3B9">
            <w:pPr>
              <w:jc w:val="center"/>
            </w:pPr>
            <w:r>
              <w:t>辅助绞车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56952E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A5B870">
            <w:r>
              <w:t>照明装置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A17967">
            <w:r>
              <w:t>GB 20180-2006《矿用辅助绞车安全要求》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B40A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C3783">
            <w:pPr>
              <w:jc w:val="center"/>
            </w:pPr>
            <w:r>
              <w:t>现场</w:t>
            </w:r>
          </w:p>
        </w:tc>
      </w:tr>
      <w:tr w14:paraId="5C09D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61D7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465F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38D24E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E8D3CC">
            <w:r>
              <w:t>操作位置要求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1234AB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B4BD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8D756">
            <w:pPr>
              <w:jc w:val="center"/>
            </w:pPr>
            <w:r>
              <w:t>现场</w:t>
            </w:r>
          </w:p>
        </w:tc>
      </w:tr>
      <w:tr w14:paraId="64424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3BC8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3C9A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8CD4C1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CAC0F5">
            <w:r>
              <w:t>运转情况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5976D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09E9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0351C">
            <w:pPr>
              <w:jc w:val="center"/>
            </w:pPr>
            <w:r>
              <w:t>现场</w:t>
            </w:r>
          </w:p>
        </w:tc>
      </w:tr>
      <w:tr w14:paraId="6F03A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3137A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F1FF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F91453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8DA1B3">
            <w:r>
              <w:t>密封性能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8118F0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6588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FD6E3">
            <w:pPr>
              <w:jc w:val="center"/>
            </w:pPr>
            <w:r>
              <w:t>现场</w:t>
            </w:r>
          </w:p>
        </w:tc>
      </w:tr>
      <w:tr w14:paraId="2A885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72E7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E029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171F39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158D9F">
            <w:r>
              <w:t>噪声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E6E447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057A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E7B2D">
            <w:pPr>
              <w:jc w:val="center"/>
            </w:pPr>
            <w:r>
              <w:t>现场</w:t>
            </w:r>
          </w:p>
        </w:tc>
      </w:tr>
      <w:tr w14:paraId="5F076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7576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FE55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AE819E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AF4EA9">
            <w:r>
              <w:t>主轴和卷筒缺陷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696F1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7294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69E65">
            <w:pPr>
              <w:jc w:val="center"/>
            </w:pPr>
            <w:r>
              <w:t>现场</w:t>
            </w:r>
          </w:p>
        </w:tc>
      </w:tr>
      <w:tr w14:paraId="7E50A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8E92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5F52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3BC863">
            <w:pPr>
              <w:jc w:val="center"/>
            </w:pPr>
            <w: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8386A2">
            <w:r>
              <w:t>挡绳板边缘高度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D0DAA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2194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0B15B">
            <w:pPr>
              <w:jc w:val="center"/>
            </w:pPr>
            <w:r>
              <w:t>现场</w:t>
            </w:r>
          </w:p>
        </w:tc>
      </w:tr>
      <w:tr w14:paraId="25FBB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5AAE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9838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D7D3AC">
            <w:pPr>
              <w:jc w:val="center"/>
            </w:pPr>
            <w:r>
              <w:t>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E02A1B">
            <w:r>
              <w:t>钢丝绳在滚筒上固定情况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BBFF42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C82A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E4937">
            <w:pPr>
              <w:jc w:val="center"/>
            </w:pPr>
            <w:r>
              <w:t>现场</w:t>
            </w:r>
          </w:p>
        </w:tc>
      </w:tr>
      <w:tr w14:paraId="5207E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4C2A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BF2B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5BD204">
            <w:pPr>
              <w:jc w:val="center"/>
            </w:pPr>
            <w:r>
              <w:t>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94B460">
            <w:r>
              <w:t>总停开关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D8A74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752C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F3DF0">
            <w:pPr>
              <w:jc w:val="center"/>
            </w:pPr>
            <w:r>
              <w:t>现场</w:t>
            </w:r>
          </w:p>
        </w:tc>
      </w:tr>
      <w:tr w14:paraId="269CC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2809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D248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7F6E43">
            <w:pPr>
              <w:jc w:val="center"/>
            </w:pPr>
            <w:r>
              <w:t>10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B60004">
            <w:r>
              <w:t>工作制动器及安全制动器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2B8712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9B3C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2A4E6">
            <w:pPr>
              <w:jc w:val="center"/>
            </w:pPr>
            <w:r>
              <w:t>现场</w:t>
            </w:r>
          </w:p>
        </w:tc>
      </w:tr>
      <w:tr w14:paraId="2EFFF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A002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4C69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E444D6">
            <w:pPr>
              <w:jc w:val="center"/>
            </w:pPr>
            <w:r>
              <w:t>11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3198C4">
            <w:r>
              <w:t>接触面积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BE549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F35D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03F10">
            <w:pPr>
              <w:jc w:val="center"/>
            </w:pPr>
            <w:r>
              <w:t>现场</w:t>
            </w:r>
          </w:p>
        </w:tc>
      </w:tr>
      <w:tr w14:paraId="5E12E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A71B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9F76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056751">
            <w:pPr>
              <w:jc w:val="center"/>
            </w:pPr>
            <w:r>
              <w:t>12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593EAE">
            <w:r>
              <w:t>闸瓦(带)与制动轮完好性及表面检查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C6722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60CF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B8465">
            <w:pPr>
              <w:jc w:val="center"/>
            </w:pPr>
            <w:r>
              <w:t>现场</w:t>
            </w:r>
          </w:p>
        </w:tc>
      </w:tr>
      <w:tr w14:paraId="19362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1B51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DE1D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7DD9D0">
            <w:pPr>
              <w:jc w:val="center"/>
            </w:pPr>
            <w:r>
              <w:t>13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19B8D6">
            <w:r>
              <w:t>闸瓦(带)表面距固定螺栓头或铆钉头端部距离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D4AD0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EC3B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79CC5">
            <w:pPr>
              <w:jc w:val="center"/>
            </w:pPr>
            <w:r>
              <w:t>现场</w:t>
            </w:r>
          </w:p>
        </w:tc>
      </w:tr>
      <w:tr w14:paraId="70E7C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CF07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2881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5C6374">
            <w:pPr>
              <w:jc w:val="center"/>
            </w:pPr>
            <w:r>
              <w:t>14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602557">
            <w:r>
              <w:t>制动力矩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85706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59AD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24D9A">
            <w:pPr>
              <w:jc w:val="center"/>
            </w:pPr>
            <w:r>
              <w:t>现场</w:t>
            </w:r>
          </w:p>
        </w:tc>
      </w:tr>
      <w:tr w14:paraId="50640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2D63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17BA3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F0ECC3">
            <w:pPr>
              <w:jc w:val="center"/>
            </w:pPr>
            <w:r>
              <w:t>15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B7D8CA">
            <w:r>
              <w:t>操纵机构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04C96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020C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7603F">
            <w:pPr>
              <w:jc w:val="center"/>
            </w:pPr>
            <w:r>
              <w:t>现场</w:t>
            </w:r>
          </w:p>
        </w:tc>
      </w:tr>
      <w:tr w14:paraId="15A19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1255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36F9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5D225C">
            <w:pPr>
              <w:jc w:val="center"/>
            </w:pPr>
            <w:r>
              <w:t>16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FC2546">
            <w:r>
              <w:t>手动操纵机构手把上的作用力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2EC00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99EF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43C13">
            <w:pPr>
              <w:jc w:val="center"/>
            </w:pPr>
            <w:r>
              <w:t>现场</w:t>
            </w:r>
          </w:p>
        </w:tc>
      </w:tr>
      <w:tr w14:paraId="00146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35D5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0D1A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2902D0">
            <w:pPr>
              <w:jc w:val="center"/>
            </w:pPr>
            <w:r>
              <w:t>17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5DB01D">
            <w:r>
              <w:t>气动绞车的脚踏操纵力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3A3E7A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B7E0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F8740">
            <w:pPr>
              <w:jc w:val="center"/>
            </w:pPr>
            <w:r>
              <w:t>现场</w:t>
            </w:r>
          </w:p>
        </w:tc>
      </w:tr>
      <w:tr w14:paraId="35D4F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3D6E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8B96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EDA1ED">
            <w:pPr>
              <w:jc w:val="center"/>
            </w:pPr>
            <w:r>
              <w:t>18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69D518">
            <w:r>
              <w:t>气动绞车手柄(脚踏板)移动行程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20C4F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05FD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9927A">
            <w:pPr>
              <w:jc w:val="center"/>
            </w:pPr>
            <w:r>
              <w:t>现场</w:t>
            </w:r>
          </w:p>
        </w:tc>
      </w:tr>
      <w:tr w14:paraId="6811F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D16F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5FF3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4C5E0F">
            <w:pPr>
              <w:jc w:val="center"/>
            </w:pPr>
            <w:r>
              <w:t>19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C13C10">
            <w:r>
              <w:t>防护装置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2A311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B16C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4AF32">
            <w:pPr>
              <w:jc w:val="center"/>
            </w:pPr>
            <w:r>
              <w:t>现场</w:t>
            </w:r>
          </w:p>
        </w:tc>
      </w:tr>
      <w:tr w14:paraId="72B62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82C4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75A50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E08394">
            <w:pPr>
              <w:jc w:val="center"/>
            </w:pPr>
            <w:r>
              <w:t>20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24C0C6">
            <w:r>
              <w:t>深度指示器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04371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2019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3B2FB">
            <w:pPr>
              <w:jc w:val="center"/>
            </w:pPr>
            <w:r>
              <w:t>现场</w:t>
            </w:r>
          </w:p>
        </w:tc>
      </w:tr>
      <w:tr w14:paraId="11D34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FED6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3637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4B4D94">
            <w:pPr>
              <w:jc w:val="center"/>
            </w:pPr>
            <w:r>
              <w:t>21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EC0AF1">
            <w:r>
              <w:t>安全保护装置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6CBA2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D8A7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6929B">
            <w:pPr>
              <w:jc w:val="center"/>
            </w:pPr>
            <w:r>
              <w:t>现场</w:t>
            </w:r>
          </w:p>
        </w:tc>
      </w:tr>
      <w:tr w14:paraId="58FA6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66495">
            <w:pPr>
              <w:jc w:val="center"/>
            </w:pPr>
            <w:r>
              <w:rPr>
                <w:rFonts w:hint="eastAsia"/>
              </w:rPr>
              <w:t>86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D257B">
            <w:pPr>
              <w:jc w:val="center"/>
            </w:pPr>
            <w:r>
              <w:t>煤矿用</w:t>
            </w:r>
          </w:p>
          <w:p w14:paraId="1BCD69FE">
            <w:pPr>
              <w:jc w:val="center"/>
            </w:pPr>
            <w:r>
              <w:t>调度绞车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680227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275F15">
            <w:r>
              <w:t>外观质量检查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7780B6">
            <w:r>
              <w:t>GB/T 15113-2017《调度绞车》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17A5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F4C9A">
            <w:pPr>
              <w:jc w:val="center"/>
            </w:pPr>
            <w:r>
              <w:t>现场/增项</w:t>
            </w:r>
          </w:p>
        </w:tc>
      </w:tr>
      <w:tr w14:paraId="0FC92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70120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2F9F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3D8F85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B799AA">
            <w:r>
              <w:t>空运转试验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8ED902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8222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318BF">
            <w:pPr>
              <w:jc w:val="center"/>
            </w:pPr>
            <w:r>
              <w:t>现场/增项</w:t>
            </w:r>
          </w:p>
        </w:tc>
      </w:tr>
      <w:tr w14:paraId="50901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8DEF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E1F9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4FB63C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0EDA5C">
            <w:r>
              <w:t>负荷试验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DBEEF5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B30A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6560D">
            <w:pPr>
              <w:jc w:val="center"/>
            </w:pPr>
            <w:r>
              <w:t>现场/增项</w:t>
            </w:r>
          </w:p>
        </w:tc>
      </w:tr>
      <w:tr w14:paraId="08758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5B73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19F0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FDB8CA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A6E58B">
            <w:r>
              <w:t>安全保护性能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C0B5E7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F1F6E"/>
        </w:tc>
        <w:tc>
          <w:tcPr>
            <w:tcW w:w="12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35A7DC">
            <w:pPr>
              <w:jc w:val="center"/>
            </w:pPr>
            <w:r>
              <w:t>现场/增项</w:t>
            </w:r>
          </w:p>
        </w:tc>
      </w:tr>
      <w:tr w14:paraId="0AD5B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6D6A7">
            <w:pPr>
              <w:jc w:val="center"/>
            </w:pPr>
            <w:r>
              <w:rPr>
                <w:rFonts w:hint="eastAsia"/>
              </w:rPr>
              <w:t>87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19817">
            <w:pPr>
              <w:jc w:val="center"/>
            </w:pPr>
            <w:r>
              <w:t>煤矿用</w:t>
            </w:r>
          </w:p>
          <w:p w14:paraId="4A7584CE">
            <w:pPr>
              <w:jc w:val="center"/>
            </w:pPr>
            <w:r>
              <w:t>无极绳绞车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74BF43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DA1A73">
            <w:r>
              <w:t>制造与装配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356E98">
            <w:r>
              <w:t>AQ1037-2007《煤矿用无极绳绞车安全检验规范》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0754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F8672">
            <w:pPr>
              <w:jc w:val="center"/>
            </w:pPr>
            <w:r>
              <w:t>现场</w:t>
            </w:r>
          </w:p>
        </w:tc>
      </w:tr>
      <w:tr w14:paraId="0A6EB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D621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9EAC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915C0B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84D3DB">
            <w:r>
              <w:t>外观质量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C06BC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458E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2C5E5">
            <w:pPr>
              <w:jc w:val="center"/>
            </w:pPr>
            <w:r>
              <w:t>现场</w:t>
            </w:r>
          </w:p>
        </w:tc>
      </w:tr>
      <w:tr w14:paraId="5480D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B1DE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814D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557E97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E61696">
            <w:r>
              <w:t>安全防护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FD470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A4C1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57D32">
            <w:pPr>
              <w:jc w:val="center"/>
            </w:pPr>
            <w:r>
              <w:t>现场</w:t>
            </w:r>
          </w:p>
        </w:tc>
      </w:tr>
      <w:tr w14:paraId="54EF2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3E92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4EEB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579384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C2F40A">
            <w:r>
              <w:t>使用性能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18E93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8BF8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93767">
            <w:pPr>
              <w:jc w:val="center"/>
            </w:pPr>
            <w:r>
              <w:t>现场</w:t>
            </w:r>
          </w:p>
        </w:tc>
      </w:tr>
      <w:tr w14:paraId="25A31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26D4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7549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D54B93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C0FFA7">
            <w:r>
              <w:t>制动性能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1C547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0C09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A40C1">
            <w:pPr>
              <w:jc w:val="center"/>
            </w:pPr>
            <w:r>
              <w:t>现场</w:t>
            </w:r>
          </w:p>
        </w:tc>
      </w:tr>
      <w:tr w14:paraId="61C7E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7003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FECE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DF8F11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804768">
            <w:r>
              <w:t>隔爆型绞车用制动闸瓦摩擦性能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403E8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B30B5">
            <w:r>
              <w:t>不检摩擦性能</w:t>
            </w:r>
          </w:p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87908">
            <w:pPr>
              <w:jc w:val="center"/>
            </w:pPr>
            <w:r>
              <w:t>现场</w:t>
            </w:r>
          </w:p>
        </w:tc>
      </w:tr>
      <w:tr w14:paraId="439B1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7AAA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9C146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586BA7">
            <w:pPr>
              <w:jc w:val="center"/>
            </w:pPr>
            <w: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26BB9D">
            <w:r>
              <w:t>密封性检查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F8369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461A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23EAC">
            <w:pPr>
              <w:jc w:val="center"/>
            </w:pPr>
            <w:r>
              <w:t>现场</w:t>
            </w:r>
          </w:p>
        </w:tc>
      </w:tr>
      <w:tr w14:paraId="2ADCC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DE09B">
            <w:pPr>
              <w:jc w:val="center"/>
            </w:pPr>
            <w:r>
              <w:rPr>
                <w:rFonts w:hint="eastAsia"/>
              </w:rPr>
              <w:t>88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3F098">
            <w:pPr>
              <w:jc w:val="center"/>
            </w:pPr>
            <w:r>
              <w:t>煤矿用</w:t>
            </w:r>
          </w:p>
          <w:p w14:paraId="7D5E787D">
            <w:pPr>
              <w:jc w:val="center"/>
            </w:pPr>
            <w:r>
              <w:t>无极绳调速机械绞车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415FFA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0BCA5E">
            <w:r>
              <w:t>制造与装配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5F5C1A">
            <w:r>
              <w:t>AQ1041-2007《煤矿用无极绳调速机械绞车安全检验规范》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D372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88CC2">
            <w:pPr>
              <w:jc w:val="center"/>
            </w:pPr>
            <w:r>
              <w:t>现场</w:t>
            </w:r>
          </w:p>
        </w:tc>
      </w:tr>
      <w:tr w14:paraId="1EB79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A635670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F7CD9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962D70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59DB9B">
            <w:r>
              <w:t>操纵性能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E4AB2C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A7F7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826DB">
            <w:pPr>
              <w:jc w:val="center"/>
            </w:pPr>
            <w:r>
              <w:t>现场</w:t>
            </w:r>
          </w:p>
        </w:tc>
      </w:tr>
      <w:tr w14:paraId="1ACFA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D94E32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3DC053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C1274E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0DE61A">
            <w:r>
              <w:t>使用性能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3415C92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920C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C81E3">
            <w:pPr>
              <w:jc w:val="center"/>
            </w:pPr>
            <w:r>
              <w:t>现场</w:t>
            </w:r>
          </w:p>
        </w:tc>
      </w:tr>
      <w:tr w14:paraId="66AA0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C75896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4247170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207A55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01BB89">
            <w:r>
              <w:t>制动性能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F845A80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0B14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D9CEC">
            <w:pPr>
              <w:jc w:val="center"/>
            </w:pPr>
            <w:r>
              <w:t>现场</w:t>
            </w:r>
          </w:p>
        </w:tc>
      </w:tr>
      <w:tr w14:paraId="4D7C6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2FD19D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2D4498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15C1BF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B67FF9">
            <w:r>
              <w:t>隔爆型绞车用制动闸瓦摩擦性能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A584727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E78E4">
            <w:r>
              <w:t>不检摩擦性能</w:t>
            </w:r>
          </w:p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06E83">
            <w:pPr>
              <w:jc w:val="center"/>
            </w:pPr>
            <w:r>
              <w:t>现场</w:t>
            </w:r>
          </w:p>
        </w:tc>
      </w:tr>
      <w:tr w14:paraId="7B47A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971A0E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735DC70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56828B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DAB767">
            <w:r>
              <w:t>轮衬摩擦系数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6BAF15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A5BDE">
            <w:r>
              <w:t>不检摩擦系数</w:t>
            </w:r>
          </w:p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340BE">
            <w:pPr>
              <w:jc w:val="center"/>
            </w:pPr>
            <w:r>
              <w:t>现场</w:t>
            </w:r>
          </w:p>
        </w:tc>
      </w:tr>
      <w:tr w14:paraId="5F76A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E3A70E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30B543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AAC88D">
            <w:pPr>
              <w:jc w:val="center"/>
            </w:pPr>
            <w: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DCABC2">
            <w:r>
              <w:t>安全防护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AB5F67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DD80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63EDE">
            <w:pPr>
              <w:jc w:val="center"/>
            </w:pPr>
            <w:r>
              <w:t>现场</w:t>
            </w:r>
          </w:p>
        </w:tc>
      </w:tr>
      <w:tr w14:paraId="66ADA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DF490">
            <w:pPr>
              <w:jc w:val="center"/>
            </w:pPr>
            <w:r>
              <w:rPr>
                <w:rFonts w:hint="eastAsia"/>
              </w:rPr>
              <w:t>89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43EFE">
            <w:pPr>
              <w:jc w:val="center"/>
            </w:pPr>
            <w:r>
              <w:t>煤矿用</w:t>
            </w:r>
          </w:p>
          <w:p w14:paraId="648C09FC">
            <w:pPr>
              <w:jc w:val="center"/>
            </w:pPr>
            <w:r>
              <w:t>运输绞车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67E1EF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53826B">
            <w:r>
              <w:t>外观质量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BEE843">
            <w:r>
              <w:t>JB/T9028-2012《运输绞车》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11E5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4EA4F">
            <w:pPr>
              <w:jc w:val="center"/>
            </w:pPr>
            <w:r>
              <w:t>现场/增项</w:t>
            </w:r>
          </w:p>
        </w:tc>
      </w:tr>
      <w:tr w14:paraId="22946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C1B714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5029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D02560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36D69F">
            <w:r>
              <w:t>空运转试验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D4909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CC4B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410C7">
            <w:pPr>
              <w:jc w:val="center"/>
            </w:pPr>
            <w:r>
              <w:t>现场/增项</w:t>
            </w:r>
          </w:p>
        </w:tc>
      </w:tr>
      <w:tr w14:paraId="42D08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B4967B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D888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0AF50A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67463F">
            <w:r>
              <w:t>负荷试验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FE888B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93C6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EFCAE">
            <w:pPr>
              <w:jc w:val="center"/>
            </w:pPr>
            <w:r>
              <w:t>现场/增项</w:t>
            </w:r>
          </w:p>
        </w:tc>
      </w:tr>
      <w:tr w14:paraId="2654B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2AD362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4451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DBA75F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B0D8CD">
            <w:r>
              <w:t>深度指示器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7A22E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9465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B61D4">
            <w:pPr>
              <w:jc w:val="center"/>
            </w:pPr>
            <w:r>
              <w:t>现场/增项</w:t>
            </w:r>
          </w:p>
        </w:tc>
      </w:tr>
      <w:tr w14:paraId="72D04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FA4FFE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B524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917C69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5EAE92">
            <w:r>
              <w:t>安全防护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5BFC7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2455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BE796">
            <w:pPr>
              <w:jc w:val="center"/>
            </w:pPr>
            <w:r>
              <w:t>现场/增项</w:t>
            </w:r>
          </w:p>
        </w:tc>
      </w:tr>
      <w:tr w14:paraId="6B941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B2E91AA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6EDD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301F95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389156">
            <w:r>
              <w:t>噪声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2C73F9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9E83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EF1EE">
            <w:pPr>
              <w:jc w:val="center"/>
            </w:pPr>
            <w:r>
              <w:t>现场/增项</w:t>
            </w:r>
          </w:p>
        </w:tc>
      </w:tr>
      <w:tr w14:paraId="27E84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06DD29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43C7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00DD74">
            <w:pPr>
              <w:jc w:val="center"/>
            </w:pPr>
            <w: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3C6968">
            <w:r>
              <w:t>制动性能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A4927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30D2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DA1E3">
            <w:pPr>
              <w:jc w:val="center"/>
            </w:pPr>
            <w:r>
              <w:t>现场/增项</w:t>
            </w:r>
          </w:p>
        </w:tc>
      </w:tr>
      <w:tr w14:paraId="06B2A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AF41C"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26954">
            <w:pPr>
              <w:jc w:val="center"/>
            </w:pPr>
            <w:r>
              <w:t>煤矿用</w:t>
            </w:r>
          </w:p>
          <w:p w14:paraId="5C03B1CF">
            <w:pPr>
              <w:jc w:val="center"/>
            </w:pPr>
            <w:r>
              <w:t>双速多用绞车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C931A9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82E39C">
            <w:r>
              <w:t>外观质量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628887">
            <w:r>
              <w:t>MT/T952-2005《双速多用绞车》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C670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86189">
            <w:pPr>
              <w:jc w:val="center"/>
            </w:pPr>
            <w:r>
              <w:t>现场/增项</w:t>
            </w:r>
          </w:p>
        </w:tc>
      </w:tr>
      <w:tr w14:paraId="6708B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0EAF63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3E43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87A63E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016733">
            <w:r>
              <w:t>空运转试验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E0DEBA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D5F2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97134">
            <w:pPr>
              <w:jc w:val="center"/>
            </w:pPr>
            <w:r>
              <w:t>现场/增项</w:t>
            </w:r>
          </w:p>
        </w:tc>
      </w:tr>
      <w:tr w14:paraId="6656D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821A29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89BA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294E08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A3715B">
            <w:r>
              <w:t>负载试验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4091D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7C08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178E0">
            <w:pPr>
              <w:jc w:val="center"/>
            </w:pPr>
            <w:r>
              <w:t>现场/增项</w:t>
            </w:r>
          </w:p>
        </w:tc>
      </w:tr>
      <w:tr w14:paraId="4D003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47E19B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D2BA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70FCB7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9BB7CC">
            <w:r>
              <w:t>超负荷试验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E6D33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2CBF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77F6D">
            <w:pPr>
              <w:jc w:val="center"/>
            </w:pPr>
            <w:r>
              <w:t>现场/增项</w:t>
            </w:r>
          </w:p>
        </w:tc>
      </w:tr>
      <w:tr w14:paraId="6F95E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95AE20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E5A26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F52657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CCBCD5">
            <w:r>
              <w:t>基本参数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75206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E8C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361A5">
            <w:pPr>
              <w:jc w:val="center"/>
            </w:pPr>
            <w:r>
              <w:t>现场/增项</w:t>
            </w:r>
          </w:p>
        </w:tc>
      </w:tr>
      <w:tr w14:paraId="191CA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836F31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8E7F0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86C492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2FDB8C">
            <w:r>
              <w:t>安全保护性能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0660C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B80BF"/>
        </w:tc>
        <w:tc>
          <w:tcPr>
            <w:tcW w:w="12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46D9C1">
            <w:pPr>
              <w:jc w:val="center"/>
            </w:pPr>
            <w:r>
              <w:t>现场/增项</w:t>
            </w:r>
          </w:p>
        </w:tc>
      </w:tr>
      <w:tr w14:paraId="035F4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83E81">
            <w:pPr>
              <w:jc w:val="center"/>
            </w:pPr>
            <w:r>
              <w:rPr>
                <w:rFonts w:hint="eastAsia"/>
              </w:rPr>
              <w:t>91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941FB">
            <w:pPr>
              <w:jc w:val="center"/>
            </w:pPr>
            <w:r>
              <w:t>煤矿用</w:t>
            </w:r>
          </w:p>
          <w:p w14:paraId="0CF2C21E">
            <w:pPr>
              <w:jc w:val="center"/>
            </w:pPr>
            <w:r>
              <w:t>无极绳连续牵引车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0DB7E9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555CA2">
            <w:r>
              <w:t>环境温湿度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CF7769">
            <w:r>
              <w:t>MT/T 988-2006《无极绳连续牵引车》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4D8B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A37E6">
            <w:pPr>
              <w:jc w:val="center"/>
            </w:pPr>
            <w:r>
              <w:t>现场</w:t>
            </w:r>
          </w:p>
        </w:tc>
      </w:tr>
      <w:tr w14:paraId="3BAD7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3DA4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A7EB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ACC611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3756DD">
            <w:r>
              <w:t>配套电气设备安全标志证书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0C2A37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C2FD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4E763">
            <w:pPr>
              <w:jc w:val="center"/>
            </w:pPr>
            <w:r>
              <w:t>现场</w:t>
            </w:r>
          </w:p>
        </w:tc>
      </w:tr>
      <w:tr w14:paraId="424E6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7FC2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18EC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2F590F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787C72">
            <w:r>
              <w:t>钢丝绳安全系数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4B261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1F46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94951">
            <w:pPr>
              <w:jc w:val="center"/>
            </w:pPr>
            <w:r>
              <w:t>现场</w:t>
            </w:r>
          </w:p>
        </w:tc>
      </w:tr>
      <w:tr w14:paraId="7CF6D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2B1C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BBF2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71A936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757F97">
            <w:r>
              <w:t>插接长度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ACB12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5E5B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A5335">
            <w:pPr>
              <w:jc w:val="center"/>
            </w:pPr>
            <w:r>
              <w:t>现场</w:t>
            </w:r>
          </w:p>
        </w:tc>
      </w:tr>
      <w:tr w14:paraId="0C3E7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219D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52FA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B30E5C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3ACBB2">
            <w:r>
              <w:t>通讯系统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A53132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D3A9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D43CA">
            <w:pPr>
              <w:jc w:val="center"/>
            </w:pPr>
            <w:r>
              <w:t>现场</w:t>
            </w:r>
          </w:p>
        </w:tc>
      </w:tr>
      <w:tr w14:paraId="788B0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DC0B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78D6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290049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FCD61E">
            <w:r>
              <w:t>整机运行平稳性及旋转部件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AF48CB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84C0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91F1A">
            <w:pPr>
              <w:jc w:val="center"/>
            </w:pPr>
            <w:r>
              <w:t>现场</w:t>
            </w:r>
          </w:p>
        </w:tc>
      </w:tr>
      <w:tr w14:paraId="09D39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1CBC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2EE4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7CE07B">
            <w:pPr>
              <w:jc w:val="center"/>
            </w:pPr>
            <w: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BCA6BA">
            <w:r>
              <w:t>牵引速度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54F17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FDEB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FB15A">
            <w:pPr>
              <w:jc w:val="center"/>
            </w:pPr>
            <w:r>
              <w:t>现场</w:t>
            </w:r>
          </w:p>
        </w:tc>
      </w:tr>
      <w:tr w14:paraId="15208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F22A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15840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A38B8D">
            <w:pPr>
              <w:jc w:val="center"/>
            </w:pPr>
            <w:r>
              <w:t>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2DAD9E">
            <w:r>
              <w:t>绞车主轴承温度和减速机表面最高温度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6A309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6A81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B134F">
            <w:pPr>
              <w:jc w:val="center"/>
            </w:pPr>
            <w:r>
              <w:t>现场</w:t>
            </w:r>
          </w:p>
        </w:tc>
      </w:tr>
      <w:tr w14:paraId="443FC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38AE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44B4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69E08D">
            <w:pPr>
              <w:jc w:val="center"/>
            </w:pPr>
            <w:r>
              <w:t>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D86CAC">
            <w:r>
              <w:t>机械变速绞车换挡机构和紧固件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CDC819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210B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92290">
            <w:pPr>
              <w:jc w:val="center"/>
            </w:pPr>
            <w:r>
              <w:t>现场</w:t>
            </w:r>
          </w:p>
        </w:tc>
      </w:tr>
      <w:tr w14:paraId="0AA61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D7BB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1258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198F66">
            <w:pPr>
              <w:jc w:val="center"/>
            </w:pPr>
            <w:r>
              <w:t>10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9F105A">
            <w:r>
              <w:t>制动闸工作状况、传动装置和轴承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430D70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732C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36212">
            <w:pPr>
              <w:jc w:val="center"/>
            </w:pPr>
            <w:r>
              <w:t>现场</w:t>
            </w:r>
          </w:p>
        </w:tc>
      </w:tr>
      <w:tr w14:paraId="6BBDE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E9F1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A313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1EC81F">
            <w:pPr>
              <w:jc w:val="center"/>
            </w:pPr>
            <w:r>
              <w:t>11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F02F7E">
            <w:r>
              <w:t>噪声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5AD3A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5C60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B65D1">
            <w:pPr>
              <w:jc w:val="center"/>
            </w:pPr>
            <w:r>
              <w:t>现场</w:t>
            </w:r>
          </w:p>
        </w:tc>
      </w:tr>
      <w:tr w14:paraId="10049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682F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B66F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6B04A0">
            <w:pPr>
              <w:jc w:val="center"/>
            </w:pPr>
            <w:r>
              <w:t>12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9D4C9C">
            <w:r>
              <w:t>减速器密封性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90D86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A0E0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907FF">
            <w:pPr>
              <w:jc w:val="center"/>
            </w:pPr>
            <w:r>
              <w:t>现场</w:t>
            </w:r>
          </w:p>
        </w:tc>
      </w:tr>
      <w:tr w14:paraId="262D9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4B28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23EC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BF7904">
            <w:pPr>
              <w:jc w:val="center"/>
            </w:pPr>
            <w:r>
              <w:t>13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9259AF">
            <w:r>
              <w:t>张紧装置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87502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A261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3C586">
            <w:pPr>
              <w:jc w:val="center"/>
            </w:pPr>
            <w:r>
              <w:t>现场</w:t>
            </w:r>
          </w:p>
        </w:tc>
      </w:tr>
      <w:tr w14:paraId="2110F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EC830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2B44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A9DAC8">
            <w:pPr>
              <w:jc w:val="center"/>
            </w:pPr>
            <w:r>
              <w:t>14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3B1B32">
            <w:r>
              <w:t>梭车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8F46A0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52C7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77784">
            <w:pPr>
              <w:jc w:val="center"/>
            </w:pPr>
            <w:r>
              <w:t>现场</w:t>
            </w:r>
          </w:p>
        </w:tc>
      </w:tr>
      <w:tr w14:paraId="2FDC9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8CA1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EDE8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2CB885">
            <w:pPr>
              <w:jc w:val="center"/>
            </w:pPr>
            <w:r>
              <w:t>15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AF6C02">
            <w:r>
              <w:t>主压绳轮组（开闭式）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CF4A37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EF06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88F41">
            <w:pPr>
              <w:jc w:val="center"/>
            </w:pPr>
            <w:r>
              <w:t>现场</w:t>
            </w:r>
          </w:p>
        </w:tc>
      </w:tr>
      <w:tr w14:paraId="16E2C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72A8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6CC30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B43D28">
            <w:pPr>
              <w:jc w:val="center"/>
            </w:pPr>
            <w:r>
              <w:t>16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9AFAB4">
            <w:r>
              <w:t>绞车外露旋转部件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9096B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1F33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B9869">
            <w:pPr>
              <w:jc w:val="center"/>
            </w:pPr>
            <w:r>
              <w:t>现场</w:t>
            </w:r>
          </w:p>
        </w:tc>
      </w:tr>
      <w:tr w14:paraId="35284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CF1D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5EE9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BDEC06">
            <w:pPr>
              <w:jc w:val="center"/>
            </w:pPr>
            <w:r>
              <w:t>17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145043">
            <w:r>
              <w:t>制动闸配置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57E905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30DA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F9948">
            <w:pPr>
              <w:jc w:val="center"/>
            </w:pPr>
            <w:r>
              <w:t>现场</w:t>
            </w:r>
          </w:p>
        </w:tc>
      </w:tr>
      <w:tr w14:paraId="2BAE7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6708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88A1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868F64">
            <w:pPr>
              <w:jc w:val="center"/>
            </w:pPr>
            <w:r>
              <w:t>18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37AC8B">
            <w:r>
              <w:t>紧急制动闸结构及工作状况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E339B2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93C6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F13FC">
            <w:pPr>
              <w:jc w:val="center"/>
            </w:pPr>
            <w:r>
              <w:t>现场</w:t>
            </w:r>
          </w:p>
        </w:tc>
      </w:tr>
      <w:tr w14:paraId="5C24A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DCAC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A095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762E66">
            <w:pPr>
              <w:jc w:val="center"/>
            </w:pPr>
            <w:r>
              <w:t>19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DEAB09">
            <w:r>
              <w:t>制动闸接触面积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546A0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3C49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9A3FC">
            <w:pPr>
              <w:jc w:val="center"/>
            </w:pPr>
            <w:r>
              <w:t>现场</w:t>
            </w:r>
          </w:p>
        </w:tc>
      </w:tr>
      <w:tr w14:paraId="0CCAA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B6A1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0D3E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CF55CA">
            <w:pPr>
              <w:jc w:val="center"/>
            </w:pPr>
            <w:r>
              <w:t>20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1AD151">
            <w:r>
              <w:t>机械变速绞车停车状态换挡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DCED55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9DF1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FA5DC">
            <w:pPr>
              <w:jc w:val="center"/>
            </w:pPr>
            <w:r>
              <w:t>现场</w:t>
            </w:r>
          </w:p>
        </w:tc>
      </w:tr>
      <w:tr w14:paraId="2DB38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8CC7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8B18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1F0F50">
            <w:pPr>
              <w:jc w:val="center"/>
            </w:pPr>
            <w:r>
              <w:t>21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9B3B4A">
            <w:r>
              <w:t>滚筒绳衬直径与钢丝绳直径之比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3E6DD0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7759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60D92">
            <w:pPr>
              <w:jc w:val="center"/>
            </w:pPr>
            <w:r>
              <w:t>现场</w:t>
            </w:r>
          </w:p>
        </w:tc>
      </w:tr>
      <w:tr w14:paraId="1872C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636C0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F616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989DC8">
            <w:pPr>
              <w:jc w:val="center"/>
            </w:pPr>
            <w:r>
              <w:t>22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E9FB0A">
            <w:r>
              <w:t>张紧装置配重防护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50925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BCA8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6A272">
            <w:pPr>
              <w:jc w:val="center"/>
            </w:pPr>
            <w:r>
              <w:t>现场</w:t>
            </w:r>
          </w:p>
        </w:tc>
      </w:tr>
      <w:tr w14:paraId="4C436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6F66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8BE70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8EBEDB">
            <w:pPr>
              <w:jc w:val="center"/>
            </w:pPr>
            <w:r>
              <w:t>23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3CAE2C">
            <w:r>
              <w:t>钢丝绳在梭车上的固定方式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F2CD4A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A5AB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7C9BE">
            <w:pPr>
              <w:jc w:val="center"/>
            </w:pPr>
            <w:r>
              <w:t>现场</w:t>
            </w:r>
          </w:p>
        </w:tc>
      </w:tr>
      <w:tr w14:paraId="372F4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B7C1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39F6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F7C6C1">
            <w:pPr>
              <w:jc w:val="center"/>
            </w:pPr>
            <w:r>
              <w:t>24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90AFC2">
            <w:r>
              <w:t>配套电气设备保护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B3708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1D19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1D403">
            <w:pPr>
              <w:jc w:val="center"/>
            </w:pPr>
            <w:r>
              <w:t>现场</w:t>
            </w:r>
          </w:p>
        </w:tc>
      </w:tr>
      <w:tr w14:paraId="3A087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A76F3">
            <w:pPr>
              <w:jc w:val="center"/>
            </w:pPr>
            <w:r>
              <w:rPr>
                <w:rFonts w:hint="eastAsia"/>
              </w:rPr>
              <w:t>92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CEF03">
            <w:pPr>
              <w:jc w:val="center"/>
            </w:pPr>
            <w:r>
              <w:t>煤矿用</w:t>
            </w:r>
          </w:p>
          <w:p w14:paraId="0592025A">
            <w:pPr>
              <w:jc w:val="center"/>
            </w:pPr>
            <w:r>
              <w:t>耙矿绞车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70E167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841AC9">
            <w:r>
              <w:t>操纵力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048037">
            <w:r>
              <w:t>AQ 1039-2007《煤矿用耙矿绞车安全检验规范》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786B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8C273">
            <w:pPr>
              <w:jc w:val="center"/>
            </w:pPr>
            <w:r>
              <w:t>现场/增项</w:t>
            </w:r>
          </w:p>
        </w:tc>
      </w:tr>
      <w:tr w14:paraId="2F8D1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1ED4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8369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627C52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48243E">
            <w:r>
              <w:t>结构要求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A318D2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BEFE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F52ED">
            <w:pPr>
              <w:jc w:val="center"/>
            </w:pPr>
            <w:r>
              <w:t>现场/增项</w:t>
            </w:r>
          </w:p>
        </w:tc>
      </w:tr>
      <w:tr w14:paraId="160D9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1D1E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F858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6285CE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B3E9AF">
            <w:r>
              <w:t>空运转试验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189AB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53F6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DCD65">
            <w:pPr>
              <w:jc w:val="center"/>
            </w:pPr>
            <w:r>
              <w:t>现场/增项</w:t>
            </w:r>
          </w:p>
        </w:tc>
      </w:tr>
      <w:tr w14:paraId="0B376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5C4B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9199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689A83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FC84CF">
            <w:r>
              <w:t>负荷试验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7FBE4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3BC2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50E04">
            <w:pPr>
              <w:jc w:val="center"/>
            </w:pPr>
            <w:r>
              <w:t>现场/增项</w:t>
            </w:r>
          </w:p>
        </w:tc>
      </w:tr>
      <w:tr w14:paraId="569A7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28AB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FBD7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050A53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69E88B">
            <w:r>
              <w:t>安全防护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0B06E5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45656"/>
        </w:tc>
        <w:tc>
          <w:tcPr>
            <w:tcW w:w="12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40DE3B">
            <w:pPr>
              <w:jc w:val="center"/>
            </w:pPr>
            <w:r>
              <w:t>现场/增项</w:t>
            </w:r>
          </w:p>
        </w:tc>
      </w:tr>
      <w:tr w14:paraId="4EEC5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6162E">
            <w:pPr>
              <w:jc w:val="center"/>
            </w:pPr>
            <w:r>
              <w:rPr>
                <w:rFonts w:hint="eastAsia"/>
              </w:rPr>
              <w:t>93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68E62">
            <w:pPr>
              <w:jc w:val="center"/>
            </w:pPr>
            <w:r>
              <w:t>提升机</w:t>
            </w:r>
            <w:r>
              <w:rPr>
                <w:rFonts w:hint="eastAsia"/>
              </w:rPr>
              <w:t>（</w:t>
            </w:r>
            <w:r>
              <w:t>绞车</w:t>
            </w:r>
            <w:r>
              <w:rPr>
                <w:rFonts w:hint="eastAsia"/>
              </w:rPr>
              <w:t>）主轴、</w:t>
            </w:r>
          </w:p>
          <w:p w14:paraId="46A123C9">
            <w:pPr>
              <w:jc w:val="center"/>
            </w:pPr>
            <w:r>
              <w:t>天轮轴、</w:t>
            </w:r>
          </w:p>
          <w:p w14:paraId="155DA6D3">
            <w:pPr>
              <w:jc w:val="center"/>
            </w:pPr>
            <w:r>
              <w:t>导向轮轴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D5A466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10BC4A">
            <w:r>
              <w:t>缺陷检测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14378D">
            <w:r>
              <w:t>GB/T 6402-2024《钢锻件超声检测方法》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3FFC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944AB">
            <w:pPr>
              <w:jc w:val="center"/>
            </w:pPr>
            <w:r>
              <w:t>现场</w:t>
            </w:r>
          </w:p>
        </w:tc>
      </w:tr>
      <w:tr w14:paraId="7AF7B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6983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B6BF3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49128F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59C427">
            <w:r>
              <w:t>缺陷尺寸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C6DB9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31E5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11FA5">
            <w:pPr>
              <w:jc w:val="center"/>
            </w:pPr>
            <w:r>
              <w:t>现场</w:t>
            </w:r>
          </w:p>
        </w:tc>
      </w:tr>
      <w:tr w14:paraId="23919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CA24A">
            <w:pPr>
              <w:jc w:val="center"/>
            </w:pPr>
            <w:r>
              <w:rPr>
                <w:rFonts w:hint="eastAsia"/>
              </w:rPr>
              <w:t>94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93F6E">
            <w:pPr>
              <w:jc w:val="center"/>
            </w:pPr>
            <w:r>
              <w:t>提升机</w:t>
            </w:r>
            <w:r>
              <w:rPr>
                <w:rFonts w:hint="eastAsia"/>
              </w:rPr>
              <w:t>（</w:t>
            </w:r>
            <w:r>
              <w:t>绞车</w:t>
            </w:r>
            <w:r>
              <w:rPr>
                <w:rFonts w:hint="eastAsia"/>
              </w:rPr>
              <w:t>）</w:t>
            </w:r>
            <w:r>
              <w:t>楔形连接</w:t>
            </w:r>
          </w:p>
          <w:p w14:paraId="059AE46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39E086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672DA1">
            <w:r>
              <w:t>缺陷检测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B9FEEA">
            <w:r>
              <w:t>GB/T 6402-2024《钢锻件超声检测方法》</w:t>
            </w:r>
          </w:p>
          <w:p w14:paraId="0E4E2EC4">
            <w:r>
              <w:t>MT/T 684-1997《矿用提升容器重要承载件无损探伤方法与验收规范》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4CE4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B232E">
            <w:pPr>
              <w:jc w:val="center"/>
            </w:pPr>
            <w:r>
              <w:t>现场/增项</w:t>
            </w:r>
          </w:p>
        </w:tc>
      </w:tr>
      <w:tr w14:paraId="26194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52AC0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5C83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0DBB5E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D9EE7F">
            <w:r>
              <w:t>缺陷尺寸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9F66C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809E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01883">
            <w:pPr>
              <w:jc w:val="center"/>
            </w:pPr>
            <w:r>
              <w:t>现场/增项</w:t>
            </w:r>
          </w:p>
        </w:tc>
      </w:tr>
      <w:tr w14:paraId="6B903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194F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D9F3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A159F2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045A66">
            <w:r>
              <w:t>表面缺陷检测</w:t>
            </w:r>
          </w:p>
        </w:tc>
        <w:tc>
          <w:tcPr>
            <w:tcW w:w="18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0CF1D1">
            <w:r>
              <w:t>NB/T47013.5-2015《承压设备无损检测 第5部分：渗透检测》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5B4F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B6F78">
            <w:pPr>
              <w:jc w:val="center"/>
            </w:pPr>
            <w:r>
              <w:t>现场/增项</w:t>
            </w:r>
          </w:p>
        </w:tc>
      </w:tr>
      <w:tr w14:paraId="5C7FE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071F7">
            <w:pPr>
              <w:jc w:val="center"/>
            </w:pPr>
            <w:r>
              <w:rPr>
                <w:rFonts w:hint="eastAsia"/>
              </w:rPr>
              <w:t>95</w:t>
            </w:r>
          </w:p>
        </w:tc>
        <w:tc>
          <w:tcPr>
            <w:tcW w:w="1004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10CF6">
            <w:pPr>
              <w:jc w:val="center"/>
            </w:pPr>
            <w:r>
              <w:t>提升机</w:t>
            </w:r>
            <w:r>
              <w:rPr>
                <w:rFonts w:hint="eastAsia"/>
              </w:rPr>
              <w:t>（</w:t>
            </w:r>
            <w:r>
              <w:t>绞车</w:t>
            </w:r>
            <w:r>
              <w:rPr>
                <w:rFonts w:hint="eastAsia"/>
              </w:rPr>
              <w:t>）</w:t>
            </w:r>
            <w:r>
              <w:t>钢丝绳连接装置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EB195A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385F65">
            <w:r>
              <w:t>二倍最大静荷重试验</w:t>
            </w:r>
          </w:p>
        </w:tc>
        <w:tc>
          <w:tcPr>
            <w:tcW w:w="18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B08D64">
            <w:r>
              <w:t>《煤矿安全规程》（2022）第四百一十六条 第（七）款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D1E2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A9C6D">
            <w:pPr>
              <w:jc w:val="center"/>
            </w:pPr>
            <w:r>
              <w:t>现场/增项</w:t>
            </w:r>
          </w:p>
        </w:tc>
      </w:tr>
      <w:tr w14:paraId="2F499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E010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41、矿用钢丝绳</w:t>
            </w:r>
          </w:p>
        </w:tc>
      </w:tr>
      <w:tr w14:paraId="74940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5A4CA">
            <w:pPr>
              <w:jc w:val="center"/>
            </w:pPr>
            <w:r>
              <w:rPr>
                <w:rFonts w:hint="eastAsia"/>
              </w:rPr>
              <w:t>96</w:t>
            </w:r>
          </w:p>
        </w:tc>
        <w:tc>
          <w:tcPr>
            <w:tcW w:w="1004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95294">
            <w:pPr>
              <w:jc w:val="center"/>
            </w:pPr>
            <w:r>
              <w:rPr>
                <w:rFonts w:hint="eastAsia"/>
              </w:rPr>
              <w:t>煤矿用</w:t>
            </w:r>
          </w:p>
          <w:p w14:paraId="4C8FAB5B">
            <w:pPr>
              <w:jc w:val="center"/>
            </w:pPr>
            <w:r>
              <w:rPr>
                <w:rFonts w:hint="eastAsia"/>
              </w:rPr>
              <w:t>钢丝绳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AD90F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9EEB1C">
            <w:r>
              <w:rPr>
                <w:rFonts w:hint="eastAsia"/>
              </w:rPr>
              <w:t>在线无损检测</w:t>
            </w:r>
          </w:p>
        </w:tc>
        <w:tc>
          <w:tcPr>
            <w:tcW w:w="18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E254D8">
            <w:r>
              <w:t>MT/T 970-2005《钢丝绳(缆)在线无损定量检测方法和判定规则》</w:t>
            </w:r>
          </w:p>
          <w:p w14:paraId="22AE5E6D">
            <w:r>
              <w:t>《煤矿安全规程》（2022）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9397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F4B99">
            <w:pPr>
              <w:jc w:val="center"/>
            </w:pPr>
            <w:r>
              <w:t>现场/增项</w:t>
            </w:r>
          </w:p>
        </w:tc>
      </w:tr>
      <w:tr w14:paraId="6D8B7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5E8AA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42、提升容器</w:t>
            </w:r>
          </w:p>
        </w:tc>
      </w:tr>
      <w:tr w14:paraId="6E721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36EB0">
            <w:pPr>
              <w:jc w:val="center"/>
            </w:pPr>
            <w:r>
              <w:rPr>
                <w:rFonts w:hint="eastAsia"/>
              </w:rPr>
              <w:t>97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A65D0">
            <w:pPr>
              <w:jc w:val="center"/>
            </w:pPr>
            <w:r>
              <w:rPr>
                <w:rFonts w:hint="eastAsia"/>
              </w:rPr>
              <w:t>煤矿用</w:t>
            </w:r>
          </w:p>
          <w:p w14:paraId="2F8A2A29">
            <w:pPr>
              <w:jc w:val="center"/>
            </w:pPr>
            <w:r>
              <w:t>罐笼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8020AA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71F551">
            <w:r>
              <w:t>标志、证书检查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DD2347">
            <w:r>
              <w:t>GB16542-2010</w:t>
            </w:r>
            <w:r>
              <w:rPr>
                <w:rFonts w:hint="eastAsia"/>
              </w:rPr>
              <w:t xml:space="preserve"> </w:t>
            </w:r>
            <w:r>
              <w:t>《罐笼安全技术要求》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F487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CBA41">
            <w:pPr>
              <w:jc w:val="center"/>
            </w:pPr>
            <w:r>
              <w:t>现场/增项</w:t>
            </w:r>
          </w:p>
        </w:tc>
      </w:tr>
      <w:tr w14:paraId="6843F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B409C9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8C3EEA6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A72D12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78F26A">
            <w:r>
              <w:t>罐体顶部的检查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9F8B56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43C0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F01C6">
            <w:pPr>
              <w:jc w:val="center"/>
            </w:pPr>
            <w:r>
              <w:t>现场/增项</w:t>
            </w:r>
          </w:p>
        </w:tc>
      </w:tr>
      <w:tr w14:paraId="07C1A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17CE86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FEB83D0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2CB3B5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F6E4DF">
            <w:r>
              <w:t>罐笼内尺寸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4B708B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730A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3138D">
            <w:pPr>
              <w:jc w:val="center"/>
            </w:pPr>
            <w:r>
              <w:t>现场/增项</w:t>
            </w:r>
          </w:p>
        </w:tc>
      </w:tr>
      <w:tr w14:paraId="27817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DD91DD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D5B8CF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3BA5F1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59C998">
            <w:r>
              <w:t>罐笼内扶手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A97AB2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DD65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42238">
            <w:pPr>
              <w:jc w:val="center"/>
            </w:pPr>
            <w:r>
              <w:t>现场/增项</w:t>
            </w:r>
          </w:p>
        </w:tc>
      </w:tr>
      <w:tr w14:paraId="4DF4E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70D0C7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A41EE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4340F1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1F2508">
            <w:r>
              <w:t>罐笼门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5DC88A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4874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8ED3">
            <w:pPr>
              <w:jc w:val="center"/>
            </w:pPr>
            <w:r>
              <w:t>现场/增项</w:t>
            </w:r>
          </w:p>
        </w:tc>
      </w:tr>
      <w:tr w14:paraId="4D491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2F5182A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FACDF9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09B57C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8440E4">
            <w:r>
              <w:t>罐体内阻车器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5BA6BC7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5A25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280EF">
            <w:pPr>
              <w:jc w:val="center"/>
            </w:pPr>
            <w:r>
              <w:t>现场/增项</w:t>
            </w:r>
          </w:p>
        </w:tc>
      </w:tr>
      <w:tr w14:paraId="3A70D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247292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F02CF0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CE18AB">
            <w:pPr>
              <w:jc w:val="center"/>
            </w:pPr>
            <w: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94FDA9">
            <w:r>
              <w:t>罐笼顶盖及人孔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8D4164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8AD5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EB7DF">
            <w:pPr>
              <w:jc w:val="center"/>
            </w:pPr>
            <w:r>
              <w:t>现场/增项</w:t>
            </w:r>
          </w:p>
        </w:tc>
      </w:tr>
      <w:tr w14:paraId="506A4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530029A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DE09B6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B75109">
            <w:pPr>
              <w:jc w:val="center"/>
            </w:pPr>
            <w:r>
              <w:t>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AC6EBA">
            <w:r>
              <w:t>罐底轨道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520D912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458F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6A665">
            <w:pPr>
              <w:jc w:val="center"/>
            </w:pPr>
            <w:r>
              <w:t>现场/增项</w:t>
            </w:r>
          </w:p>
        </w:tc>
      </w:tr>
      <w:tr w14:paraId="283F9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0EEDE2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6CE63C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D78831">
            <w:pPr>
              <w:jc w:val="center"/>
            </w:pPr>
            <w:r>
              <w:t>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908123">
            <w:r>
              <w:t>导向装置与罐道之间的间隙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3B70489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60064"/>
        </w:tc>
        <w:tc>
          <w:tcPr>
            <w:tcW w:w="12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B9E97F">
            <w:pPr>
              <w:jc w:val="center"/>
            </w:pPr>
            <w:r>
              <w:t>现场/增项</w:t>
            </w:r>
          </w:p>
        </w:tc>
      </w:tr>
      <w:tr w14:paraId="4BE93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3D02D">
            <w:pPr>
              <w:jc w:val="center"/>
            </w:pPr>
            <w:r>
              <w:rPr>
                <w:rFonts w:hint="eastAsia"/>
              </w:rPr>
              <w:t>98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69BB9">
            <w:pPr>
              <w:jc w:val="center"/>
            </w:pPr>
            <w:r>
              <w:t>矿用</w:t>
            </w:r>
          </w:p>
          <w:p w14:paraId="68C607F7">
            <w:pPr>
              <w:jc w:val="center"/>
            </w:pPr>
            <w:r>
              <w:t>提升容器重要承载件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2C82B9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9FAD94">
            <w:r>
              <w:t>缺陷检测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D0E3BB">
            <w:r>
              <w:t>GB/T 6402-2024《钢锻件超声检测方法》</w:t>
            </w:r>
          </w:p>
          <w:p w14:paraId="06D2CD5A">
            <w:r>
              <w:t>MT</w:t>
            </w:r>
            <w:r>
              <w:rPr>
                <w:rFonts w:hint="eastAsia"/>
              </w:rPr>
              <w:t>/T</w:t>
            </w:r>
            <w:r>
              <w:t xml:space="preserve"> 684-1997《矿用提升容器重要承载件无损探伤方法与验收规范》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CAD3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E07AC">
            <w:pPr>
              <w:jc w:val="center"/>
            </w:pPr>
            <w:r>
              <w:t>现场</w:t>
            </w:r>
          </w:p>
        </w:tc>
      </w:tr>
      <w:tr w14:paraId="4322A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C737A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6F0C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70CE60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AA13EB">
            <w:r>
              <w:t>缺陷尺寸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CAC615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DF7D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8946C">
            <w:pPr>
              <w:jc w:val="center"/>
            </w:pPr>
            <w:r>
              <w:t>现场</w:t>
            </w:r>
          </w:p>
        </w:tc>
      </w:tr>
      <w:tr w14:paraId="093BE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347F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44、</w:t>
            </w:r>
            <w:r>
              <w:rPr>
                <w:b/>
              </w:rPr>
              <w:t>安全保护装置</w:t>
            </w:r>
          </w:p>
        </w:tc>
      </w:tr>
      <w:tr w14:paraId="1E7A1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BB1BF">
            <w:pPr>
              <w:jc w:val="center"/>
            </w:pPr>
            <w:r>
              <w:rPr>
                <w:rFonts w:hint="eastAsia"/>
              </w:rPr>
              <w:t>99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9D72A">
            <w:pPr>
              <w:jc w:val="center"/>
            </w:pPr>
            <w:r>
              <w:t>煤矿用</w:t>
            </w:r>
          </w:p>
          <w:p w14:paraId="21AEED6A">
            <w:pPr>
              <w:jc w:val="center"/>
            </w:pPr>
            <w:r>
              <w:t>防坠器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D6CD1B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87573B">
            <w:r>
              <w:t>检查性检验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2A44C7">
            <w:r>
              <w:t>NB/T10050-2018 《煤矿在用竖井提升系统防坠器检测检验规范》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D780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2C0C5">
            <w:pPr>
              <w:jc w:val="center"/>
            </w:pPr>
            <w:r>
              <w:t>现场</w:t>
            </w:r>
          </w:p>
        </w:tc>
      </w:tr>
      <w:tr w14:paraId="672BD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18B5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BC73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E6B324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735954">
            <w:r>
              <w:t>不脱钩试验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36988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7131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355B5">
            <w:pPr>
              <w:jc w:val="center"/>
            </w:pPr>
            <w:r>
              <w:t>现场</w:t>
            </w:r>
          </w:p>
        </w:tc>
      </w:tr>
      <w:tr w14:paraId="348EF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75AF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A6AD0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506B4D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315C96">
            <w:r>
              <w:t>空载脱钩试验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B9CAB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3DC9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1CF6A">
            <w:pPr>
              <w:jc w:val="center"/>
            </w:pPr>
            <w:r>
              <w:t>现场</w:t>
            </w:r>
          </w:p>
        </w:tc>
      </w:tr>
      <w:tr w14:paraId="156C6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3188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0CBD6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788DA8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DF59B9">
            <w:r>
              <w:t>重载脱钩试验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81D31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B0A3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4C8EA">
            <w:pPr>
              <w:jc w:val="center"/>
            </w:pPr>
            <w:r>
              <w:t>现场</w:t>
            </w:r>
          </w:p>
        </w:tc>
      </w:tr>
      <w:tr w14:paraId="117BD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BBA1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FFB4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2869C0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6DCE1A">
            <w:r>
              <w:t>脱钩试验后的恢复检查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88B61B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EEA9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BB42C">
            <w:pPr>
              <w:jc w:val="center"/>
            </w:pPr>
            <w:r>
              <w:t>现场</w:t>
            </w:r>
          </w:p>
        </w:tc>
      </w:tr>
      <w:tr w14:paraId="0C380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D9A47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CA948">
            <w:pPr>
              <w:jc w:val="center"/>
            </w:pPr>
            <w:r>
              <w:t>煤矿用</w:t>
            </w:r>
          </w:p>
          <w:p w14:paraId="3DD44047">
            <w:pPr>
              <w:jc w:val="center"/>
            </w:pPr>
            <w:r>
              <w:t>跑车防护装置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B2BD43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13622B">
            <w:r>
              <w:t>组成及</w:t>
            </w:r>
            <w:r>
              <w:rPr>
                <w:rFonts w:hint="eastAsia"/>
              </w:rPr>
              <w:t>设计</w:t>
            </w:r>
            <w:r>
              <w:t>检查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A9F99D">
            <w:r>
              <w:t>GB43068-2023《煤矿用跑车防护装置安全技术要求》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9EEC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9192F">
            <w:pPr>
              <w:jc w:val="center"/>
            </w:pPr>
            <w:r>
              <w:t>现场/增项</w:t>
            </w:r>
          </w:p>
        </w:tc>
      </w:tr>
      <w:tr w14:paraId="2BB91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011E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AEDC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10F3F6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6C0A33">
            <w:r>
              <w:t>装置总装检查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ECFF44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C53D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A24F9">
            <w:pPr>
              <w:jc w:val="center"/>
            </w:pPr>
            <w:r>
              <w:t>现场/增项</w:t>
            </w:r>
          </w:p>
        </w:tc>
      </w:tr>
      <w:tr w14:paraId="04C9C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7028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99E36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973FED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7C5DCA">
            <w:r>
              <w:t>功能检查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526B71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9F93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A9E5B">
            <w:pPr>
              <w:jc w:val="center"/>
            </w:pPr>
            <w:r>
              <w:t>现场/增项</w:t>
            </w:r>
          </w:p>
        </w:tc>
      </w:tr>
      <w:tr w14:paraId="22EAD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3224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7863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84DD33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26B29C">
            <w:r>
              <w:t>监控传感器灵敏度试验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99EF6A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8E7F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7C845">
            <w:pPr>
              <w:jc w:val="center"/>
            </w:pPr>
            <w:r>
              <w:t>现场/增项</w:t>
            </w:r>
          </w:p>
        </w:tc>
      </w:tr>
      <w:tr w14:paraId="31381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E5D9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930D0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D275ED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02E130">
            <w:r>
              <w:t>钢丝绳检查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B85AAFB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D300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87C5F">
            <w:pPr>
              <w:jc w:val="center"/>
            </w:pPr>
            <w:r>
              <w:t>现场/增项</w:t>
            </w:r>
          </w:p>
        </w:tc>
      </w:tr>
      <w:tr w14:paraId="7E1B8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9A6B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C8B3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65E904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A91A17">
            <w:r>
              <w:t>挡车栏荧光标志检查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35AC3D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6EC2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DD1EE">
            <w:pPr>
              <w:jc w:val="center"/>
            </w:pPr>
            <w:r>
              <w:t>现场/增项</w:t>
            </w:r>
          </w:p>
        </w:tc>
      </w:tr>
      <w:tr w14:paraId="300FD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AAD8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F6F6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41A314">
            <w:pPr>
              <w:jc w:val="center"/>
            </w:pPr>
            <w: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19F5E1">
            <w:r>
              <w:t>收放机构负荷试验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FFA9AB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F5B5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FFD29">
            <w:pPr>
              <w:jc w:val="center"/>
            </w:pPr>
            <w:r>
              <w:t>现场/增项</w:t>
            </w:r>
          </w:p>
        </w:tc>
      </w:tr>
      <w:tr w14:paraId="2A0BE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C2A9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BA66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2B56F9">
            <w:pPr>
              <w:jc w:val="center"/>
            </w:pPr>
            <w:r>
              <w:t>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B44B14">
            <w:r>
              <w:t>安装使用说明书检查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1B0EFB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93B3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07601">
            <w:pPr>
              <w:jc w:val="center"/>
            </w:pPr>
            <w:r>
              <w:t>现场/增项</w:t>
            </w:r>
          </w:p>
        </w:tc>
      </w:tr>
      <w:tr w14:paraId="737DA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BEA4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8994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CD7564">
            <w:pPr>
              <w:jc w:val="center"/>
            </w:pPr>
            <w:r>
              <w:t>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1D3812">
            <w:r>
              <w:t>标牌检查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0FCF3F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8140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4834C">
            <w:pPr>
              <w:jc w:val="center"/>
            </w:pPr>
            <w:r>
              <w:t>现场/增项</w:t>
            </w:r>
          </w:p>
        </w:tc>
      </w:tr>
      <w:tr w14:paraId="6DF03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06A25">
            <w:pPr>
              <w:jc w:val="center"/>
            </w:pPr>
            <w:r>
              <w:rPr>
                <w:rFonts w:hint="eastAsia"/>
              </w:rPr>
              <w:t>101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4F0DE">
            <w:pPr>
              <w:jc w:val="center"/>
            </w:pPr>
            <w:r>
              <w:t>防过卷过放缓冲装置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497646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4B3E69">
            <w:r>
              <w:t>过卷和过放距离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A619F6">
            <w:r>
              <w:t>《煤矿安全规程》（2022）第四百零七条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EC7B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066B0">
            <w:pPr>
              <w:jc w:val="center"/>
            </w:pPr>
            <w:r>
              <w:t>现场/增项</w:t>
            </w:r>
          </w:p>
        </w:tc>
      </w:tr>
      <w:tr w14:paraId="6052B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0F99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3D2E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BF82FF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11539F">
            <w:r>
              <w:t>缓冲装置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C1AC3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88F5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F38CB">
            <w:pPr>
              <w:jc w:val="center"/>
            </w:pPr>
            <w:r>
              <w:t>现场/增项</w:t>
            </w:r>
          </w:p>
        </w:tc>
      </w:tr>
      <w:tr w14:paraId="662D3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3154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4BB7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E84FD8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4C083B">
            <w:r>
              <w:t>周围环境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E49587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92A9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2E44E">
            <w:pPr>
              <w:jc w:val="center"/>
            </w:pPr>
            <w:r>
              <w:t>现场/增项</w:t>
            </w:r>
          </w:p>
        </w:tc>
      </w:tr>
      <w:tr w14:paraId="2DEF5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4685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3EE6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9ED278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FD1DA3">
            <w:r>
              <w:t>检查和保养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66BA19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E40A6"/>
        </w:tc>
        <w:tc>
          <w:tcPr>
            <w:tcW w:w="12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030BFA">
            <w:pPr>
              <w:jc w:val="center"/>
            </w:pPr>
            <w:r>
              <w:t>现场/增项</w:t>
            </w:r>
          </w:p>
        </w:tc>
      </w:tr>
      <w:tr w14:paraId="47E79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BEBF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45、人车</w:t>
            </w:r>
          </w:p>
        </w:tc>
      </w:tr>
      <w:tr w14:paraId="35EAB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A6943">
            <w:pPr>
              <w:jc w:val="center"/>
            </w:pPr>
            <w:r>
              <w:rPr>
                <w:rFonts w:hint="eastAsia"/>
              </w:rPr>
              <w:t>102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A584A">
            <w:pPr>
              <w:jc w:val="center"/>
            </w:pPr>
            <w:r>
              <w:t>煤矿用</w:t>
            </w:r>
          </w:p>
          <w:p w14:paraId="0EA51492">
            <w:pPr>
              <w:jc w:val="center"/>
            </w:pPr>
            <w:r>
              <w:t>斜井人车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12E7B9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50975F">
            <w:r>
              <w:t>车体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CBF865">
            <w:r>
              <w:t>AQ2028-2010 《矿山在用斜井人车安全性能检验规范》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50F3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56042">
            <w:pPr>
              <w:jc w:val="center"/>
            </w:pPr>
            <w:r>
              <w:t>现场</w:t>
            </w:r>
          </w:p>
        </w:tc>
      </w:tr>
      <w:tr w14:paraId="3C9C1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8B1D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B8D40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C6ABBE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B7432F">
            <w:r>
              <w:t>开动机构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992D87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46A8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6EE98">
            <w:pPr>
              <w:jc w:val="center"/>
            </w:pPr>
            <w:r>
              <w:t>现场</w:t>
            </w:r>
          </w:p>
        </w:tc>
      </w:tr>
      <w:tr w14:paraId="27675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83F0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73FF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5ED98C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CCCDD1">
            <w:r>
              <w:t>联接装置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008B5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F50B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865D4">
            <w:pPr>
              <w:jc w:val="center"/>
            </w:pPr>
            <w:r>
              <w:t>现场</w:t>
            </w:r>
          </w:p>
        </w:tc>
      </w:tr>
      <w:tr w14:paraId="47D27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EBBF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D260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F7CE34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AE728F">
            <w:r>
              <w:t>缓冲装置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6DD7B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8E2B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D7306">
            <w:pPr>
              <w:jc w:val="center"/>
            </w:pPr>
            <w:r>
              <w:t>现场</w:t>
            </w:r>
          </w:p>
        </w:tc>
      </w:tr>
      <w:tr w14:paraId="0DF41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85FE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505A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A6A97D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C107BC">
            <w:r>
              <w:t>平道闭锁装置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52A3B7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F9D5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2ED3E">
            <w:pPr>
              <w:jc w:val="center"/>
            </w:pPr>
            <w:r>
              <w:t>现场</w:t>
            </w:r>
          </w:p>
        </w:tc>
      </w:tr>
      <w:tr w14:paraId="782DA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62AF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A3CC3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69DD2E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570D78">
            <w:r>
              <w:t>制动装置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AC93A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A40F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A495F">
            <w:pPr>
              <w:jc w:val="center"/>
            </w:pPr>
            <w:r>
              <w:t>现场</w:t>
            </w:r>
          </w:p>
        </w:tc>
      </w:tr>
      <w:tr w14:paraId="6A53D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9D2B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50AA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66522E">
            <w:pPr>
              <w:jc w:val="center"/>
            </w:pPr>
            <w: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6B7A52">
            <w:r>
              <w:t>行走部分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404A79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5BDA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98443">
            <w:pPr>
              <w:jc w:val="center"/>
            </w:pPr>
            <w:r>
              <w:t>现场</w:t>
            </w:r>
          </w:p>
        </w:tc>
      </w:tr>
      <w:tr w14:paraId="0AA68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FECF0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1AD8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CB9F2A">
            <w:pPr>
              <w:jc w:val="center"/>
            </w:pPr>
            <w:r>
              <w:t>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A5D6CA">
            <w:r>
              <w:t>信号装置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2DD6A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FB0C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CED40">
            <w:pPr>
              <w:jc w:val="center"/>
            </w:pPr>
            <w:r>
              <w:t>现场</w:t>
            </w:r>
          </w:p>
        </w:tc>
      </w:tr>
      <w:tr w14:paraId="07C95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4A53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450F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041F94">
            <w:pPr>
              <w:jc w:val="center"/>
            </w:pPr>
            <w:r>
              <w:t>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3C3B9F">
            <w:r>
              <w:t>静止落闸试验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C807D9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1D57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62012">
            <w:pPr>
              <w:jc w:val="center"/>
            </w:pPr>
            <w:r>
              <w:t>现场</w:t>
            </w:r>
          </w:p>
        </w:tc>
      </w:tr>
      <w:tr w14:paraId="525B7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B598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6847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8546DE">
            <w:pPr>
              <w:jc w:val="center"/>
            </w:pPr>
            <w:r>
              <w:t>10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FC6081">
            <w:r>
              <w:t>空行程时间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0F14F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5563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8BB05">
            <w:pPr>
              <w:jc w:val="center"/>
            </w:pPr>
            <w:r>
              <w:t>现场</w:t>
            </w:r>
          </w:p>
        </w:tc>
      </w:tr>
      <w:tr w14:paraId="101EB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8033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F384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2FE972">
            <w:pPr>
              <w:jc w:val="center"/>
            </w:pPr>
            <w:r>
              <w:t>11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1B7D7A">
            <w:r>
              <w:t>实际最大运行速度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A97A9A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1322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DAB3B">
            <w:pPr>
              <w:jc w:val="center"/>
            </w:pPr>
            <w:r>
              <w:t>现场</w:t>
            </w:r>
          </w:p>
        </w:tc>
      </w:tr>
      <w:tr w14:paraId="547F3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0D6B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9ED3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1F374A">
            <w:pPr>
              <w:jc w:val="center"/>
            </w:pPr>
            <w:r>
              <w:t>12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9914F0">
            <w:r>
              <w:t>全速落闸试验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C4E2D2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E95D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817A0">
            <w:pPr>
              <w:jc w:val="center"/>
            </w:pPr>
            <w:r>
              <w:t>现场</w:t>
            </w:r>
          </w:p>
        </w:tc>
      </w:tr>
      <w:tr w14:paraId="2D6C1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7DE6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C151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A22757">
            <w:pPr>
              <w:jc w:val="center"/>
            </w:pPr>
            <w:r>
              <w:t>13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CC047A">
            <w:r>
              <w:t>全速落闸试验后的要求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D4AE49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F0AE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2E8DD">
            <w:pPr>
              <w:jc w:val="center"/>
            </w:pPr>
            <w:r>
              <w:t>现场</w:t>
            </w:r>
          </w:p>
        </w:tc>
      </w:tr>
      <w:tr w14:paraId="64230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910CA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5D67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829A0F">
            <w:pPr>
              <w:jc w:val="center"/>
            </w:pPr>
            <w:r>
              <w:t>14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5CF5B5">
            <w:r>
              <w:t>运行稳定性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4B0CC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6EB77"/>
        </w:tc>
        <w:tc>
          <w:tcPr>
            <w:tcW w:w="12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F409A7">
            <w:pPr>
              <w:jc w:val="center"/>
            </w:pPr>
            <w:r>
              <w:t>现场</w:t>
            </w:r>
          </w:p>
        </w:tc>
      </w:tr>
      <w:tr w14:paraId="21D71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FFC04">
            <w:pPr>
              <w:jc w:val="center"/>
            </w:pPr>
            <w:r>
              <w:rPr>
                <w:rFonts w:hint="eastAsia"/>
              </w:rPr>
              <w:t>103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37475">
            <w:pPr>
              <w:jc w:val="center"/>
            </w:pPr>
            <w:r>
              <w:t>煤矿用</w:t>
            </w:r>
          </w:p>
          <w:p w14:paraId="6E63CE83">
            <w:pPr>
              <w:jc w:val="center"/>
            </w:pPr>
            <w:r>
              <w:t>平巷人车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F6661D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B81703">
            <w:r>
              <w:t>人车结构和外形尺寸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ED9182">
            <w:r>
              <w:rPr>
                <w:rFonts w:hint="eastAsia"/>
              </w:rPr>
              <w:t>JB/T5495-1991《平巷人车》</w:t>
            </w:r>
          </w:p>
          <w:p w14:paraId="2957BBF0">
            <w:r>
              <w:rPr>
                <w:rFonts w:hint="eastAsia"/>
              </w:rPr>
              <w:t>MT389-2007《煤矿用平巷人车技术条件》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1A49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48D8C">
            <w:pPr>
              <w:jc w:val="center"/>
            </w:pPr>
            <w:r>
              <w:t>现场/增项</w:t>
            </w:r>
          </w:p>
        </w:tc>
      </w:tr>
      <w:tr w14:paraId="04D86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FB680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C392EB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C29ACB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B935F0">
            <w:r>
              <w:t>焊缝的检验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570A02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7D60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B9D26">
            <w:pPr>
              <w:jc w:val="center"/>
            </w:pPr>
            <w:r>
              <w:t>现场/增项</w:t>
            </w:r>
          </w:p>
        </w:tc>
      </w:tr>
      <w:tr w14:paraId="53BE8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CE01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86D577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C0BE1A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49D7CA">
            <w:r>
              <w:t>铆接的检验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E8533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E832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B801D">
            <w:pPr>
              <w:jc w:val="center"/>
            </w:pPr>
            <w:r>
              <w:t>现场/增项</w:t>
            </w:r>
          </w:p>
        </w:tc>
      </w:tr>
      <w:tr w14:paraId="11F18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22D1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9D9DD6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1045F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57C987">
            <w:r>
              <w:t>轮对基本参数和性能检验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DB0282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BED1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4AB6F">
            <w:pPr>
              <w:jc w:val="center"/>
            </w:pPr>
            <w:r>
              <w:t>现场/增项</w:t>
            </w:r>
          </w:p>
        </w:tc>
      </w:tr>
      <w:tr w14:paraId="0B4A4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BD60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22E736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0D29D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0B7354">
            <w:r>
              <w:t>弹簧检验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541CE7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5BD6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F45EC">
            <w:pPr>
              <w:jc w:val="center"/>
            </w:pPr>
            <w:r>
              <w:t>现场/增项</w:t>
            </w:r>
          </w:p>
        </w:tc>
      </w:tr>
      <w:tr w14:paraId="55E2E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229C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15878E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22FAB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F89B7D">
            <w:r>
              <w:t>转向器的转向角度检测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71F66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5DDB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6FC89">
            <w:pPr>
              <w:jc w:val="center"/>
            </w:pPr>
            <w:r>
              <w:t>现场/增项</w:t>
            </w:r>
          </w:p>
        </w:tc>
      </w:tr>
      <w:tr w14:paraId="7590C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F451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EAA05C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AB8F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B6ECBB">
            <w:r>
              <w:t>牵引中心线及车厢纵向中心面对车架纵向中心面对称度的检测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A480F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3BAE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5F47A">
            <w:pPr>
              <w:jc w:val="center"/>
            </w:pPr>
            <w:r>
              <w:t>现场/增项</w:t>
            </w:r>
          </w:p>
        </w:tc>
      </w:tr>
      <w:tr w14:paraId="25C97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D366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A5DFBE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95432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3EFE06">
            <w:r>
              <w:rPr>
                <w:rFonts w:hint="eastAsia"/>
              </w:rPr>
              <w:t>轮轨间隙的检验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A3FC82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AC6E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DE7FB">
            <w:pPr>
              <w:jc w:val="center"/>
            </w:pPr>
            <w:r>
              <w:t>现场/增项</w:t>
            </w:r>
          </w:p>
        </w:tc>
      </w:tr>
      <w:tr w14:paraId="77624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A39C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596CE3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71502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1D7323">
            <w:r>
              <w:t>涂漆质量的检测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D6E6A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C2FF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934FA">
            <w:pPr>
              <w:jc w:val="center"/>
            </w:pPr>
            <w:r>
              <w:t>现场/增项</w:t>
            </w:r>
          </w:p>
        </w:tc>
      </w:tr>
      <w:tr w14:paraId="5BD84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3A53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AD58CD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87E7F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DBF2B6">
            <w:r>
              <w:t>车厢偏摆的检测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FAF820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DAC7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DCD42">
            <w:pPr>
              <w:jc w:val="center"/>
            </w:pPr>
            <w:r>
              <w:t>现场/增项</w:t>
            </w:r>
          </w:p>
        </w:tc>
      </w:tr>
      <w:tr w14:paraId="4F55B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93289">
            <w:pPr>
              <w:jc w:val="center"/>
            </w:pPr>
            <w:r>
              <w:rPr>
                <w:rFonts w:hint="eastAsia"/>
              </w:rPr>
              <w:t>104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A38D4">
            <w:pPr>
              <w:jc w:val="center"/>
            </w:pPr>
            <w:r>
              <w:rPr>
                <w:rFonts w:hint="eastAsia"/>
              </w:rPr>
              <w:t>煤矿用</w:t>
            </w:r>
          </w:p>
          <w:p w14:paraId="47F48191">
            <w:pPr>
              <w:jc w:val="center"/>
            </w:pPr>
            <w:r>
              <w:t>斜井</w:t>
            </w:r>
            <w:r>
              <w:rPr>
                <w:rFonts w:hint="eastAsia"/>
              </w:rPr>
              <w:t>（平巷）</w:t>
            </w:r>
            <w:r>
              <w:t>人车连接装置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1B82AD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70E902">
            <w:r>
              <w:t>缺陷检测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D17202">
            <w:r>
              <w:t>GB/T 6402-2024《钢锻件超声检测方法》</w:t>
            </w:r>
          </w:p>
          <w:p w14:paraId="72A7DA79">
            <w:r>
              <w:t>MT/T 684-1997《矿用提升容器重要承载件无损探伤方法与验收规范》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5519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8BF0A">
            <w:pPr>
              <w:jc w:val="center"/>
            </w:pPr>
            <w:r>
              <w:t>现场/增项</w:t>
            </w:r>
          </w:p>
        </w:tc>
      </w:tr>
      <w:tr w14:paraId="3BD3E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DAB0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1877A5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6D6865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4AD025">
            <w:r>
              <w:t>缺陷尺寸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1FF309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B60B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9E1B0">
            <w:pPr>
              <w:jc w:val="center"/>
            </w:pPr>
            <w:r>
              <w:t>现场/增项</w:t>
            </w:r>
          </w:p>
        </w:tc>
      </w:tr>
      <w:tr w14:paraId="433F1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3574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D57DD2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CB7735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A910E1">
            <w:r>
              <w:t>表面缺陷检测</w:t>
            </w:r>
          </w:p>
        </w:tc>
        <w:tc>
          <w:tcPr>
            <w:tcW w:w="18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F985C4">
            <w:r>
              <w:t>NB/T47013.5-2015《承压设备无损检测 第5部分：渗透检测》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D9DF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23745">
            <w:pPr>
              <w:jc w:val="center"/>
            </w:pPr>
            <w:r>
              <w:t>现场/增项</w:t>
            </w:r>
          </w:p>
        </w:tc>
      </w:tr>
      <w:tr w14:paraId="5D5F3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B39CA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274B37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1638E5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918069">
            <w:r>
              <w:t>二倍最大静荷重试验</w:t>
            </w:r>
          </w:p>
        </w:tc>
        <w:tc>
          <w:tcPr>
            <w:tcW w:w="18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F8171C">
            <w:r>
              <w:t>《煤矿安全规程》（2022）第四百一十六条 第（七）</w:t>
            </w:r>
            <w:r>
              <w:rPr>
                <w:rFonts w:hint="eastAsia"/>
              </w:rPr>
              <w:t>、（八）</w:t>
            </w:r>
            <w:r>
              <w:t>款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B5447"/>
        </w:tc>
        <w:tc>
          <w:tcPr>
            <w:tcW w:w="12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FD1018">
            <w:pPr>
              <w:jc w:val="center"/>
            </w:pPr>
            <w:r>
              <w:t>现场/增项</w:t>
            </w:r>
          </w:p>
        </w:tc>
      </w:tr>
      <w:tr w14:paraId="60FA8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00C8C">
            <w:pPr>
              <w:jc w:val="center"/>
            </w:pPr>
            <w:r>
              <w:rPr>
                <w:rFonts w:hint="eastAsia"/>
              </w:rPr>
              <w:t>105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52AE1">
            <w:pPr>
              <w:jc w:val="center"/>
            </w:pPr>
            <w:r>
              <w:rPr>
                <w:rFonts w:hint="eastAsia"/>
              </w:rPr>
              <w:t>煤矿用</w:t>
            </w:r>
          </w:p>
          <w:p w14:paraId="702E4AFF">
            <w:pPr>
              <w:jc w:val="center"/>
            </w:pPr>
            <w:r>
              <w:rPr>
                <w:rFonts w:hint="eastAsia"/>
              </w:rPr>
              <w:t>卡轨人车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00074E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25201E">
            <w:r>
              <w:rPr>
                <w:rFonts w:hint="eastAsia"/>
              </w:rPr>
              <w:t>车厢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4DDE24">
            <w:r>
              <w:rPr>
                <w:rFonts w:hint="eastAsia"/>
              </w:rPr>
              <w:t>NB/T 11537-2024</w:t>
            </w:r>
            <w:r>
              <w:t>《</w:t>
            </w:r>
            <w:r>
              <w:rPr>
                <w:rFonts w:hint="eastAsia"/>
              </w:rPr>
              <w:t>煤矿在用卡轨人车检测检验规范</w:t>
            </w:r>
            <w:r>
              <w:t>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FCA3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E8B14">
            <w:pPr>
              <w:jc w:val="center"/>
            </w:pPr>
            <w:r>
              <w:t>现场/增项</w:t>
            </w:r>
          </w:p>
        </w:tc>
      </w:tr>
      <w:tr w14:paraId="276DD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20F3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E1E7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33E6F8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3077DC">
            <w:r>
              <w:rPr>
                <w:rFonts w:hint="eastAsia"/>
              </w:rPr>
              <w:t>开动机构和限速装置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72FC80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DA29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2C6B4">
            <w:pPr>
              <w:jc w:val="center"/>
            </w:pPr>
            <w:r>
              <w:t>现场/增项</w:t>
            </w:r>
          </w:p>
        </w:tc>
      </w:tr>
      <w:tr w14:paraId="26158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24F2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3A11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5827AD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F711C1">
            <w:r>
              <w:rPr>
                <w:rFonts w:hint="eastAsia"/>
              </w:rPr>
              <w:t>联接装置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710742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0494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78AD3">
            <w:pPr>
              <w:jc w:val="center"/>
            </w:pPr>
            <w:r>
              <w:t>现场/增项</w:t>
            </w:r>
          </w:p>
        </w:tc>
      </w:tr>
      <w:tr w14:paraId="0F874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7BE5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D796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182D6E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939ED7">
            <w:r>
              <w:rPr>
                <w:rFonts w:hint="eastAsia"/>
              </w:rPr>
              <w:t>卡轨装置和制动装置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417BB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30A1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8126B">
            <w:pPr>
              <w:jc w:val="center"/>
            </w:pPr>
            <w:r>
              <w:t>现场/增项</w:t>
            </w:r>
          </w:p>
        </w:tc>
      </w:tr>
      <w:tr w14:paraId="0EDE7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77D3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AFEF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044A15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9AE73E">
            <w:r>
              <w:rPr>
                <w:rFonts w:hint="eastAsia"/>
              </w:rPr>
              <w:t>平道闭锁装置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A5E04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B05A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5828F">
            <w:pPr>
              <w:jc w:val="center"/>
            </w:pPr>
            <w:r>
              <w:t>现场/增项</w:t>
            </w:r>
          </w:p>
        </w:tc>
      </w:tr>
      <w:tr w14:paraId="64214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D0130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3751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2FC75A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FF92EC">
            <w:r>
              <w:rPr>
                <w:rFonts w:hint="eastAsia"/>
              </w:rPr>
              <w:t>信号装置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B44FA9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0DDC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853BC">
            <w:pPr>
              <w:jc w:val="center"/>
            </w:pPr>
            <w:r>
              <w:t>现场/增项</w:t>
            </w:r>
          </w:p>
        </w:tc>
      </w:tr>
      <w:tr w14:paraId="7E814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BE4A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ED17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C6F8C1">
            <w:pPr>
              <w:jc w:val="center"/>
            </w:pPr>
            <w: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41F03C">
            <w:r>
              <w:rPr>
                <w:rFonts w:hint="eastAsia"/>
              </w:rPr>
              <w:t>静止落闸试验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AA0BD5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4C2A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C0CBB">
            <w:pPr>
              <w:jc w:val="center"/>
            </w:pPr>
            <w:r>
              <w:t>现场/增项</w:t>
            </w:r>
          </w:p>
        </w:tc>
      </w:tr>
      <w:tr w14:paraId="3BAAF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E8D2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A67D6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7E6603">
            <w:pPr>
              <w:jc w:val="center"/>
            </w:pPr>
            <w:r>
              <w:t>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1C893B">
            <w:r>
              <w:rPr>
                <w:rFonts w:hint="eastAsia"/>
              </w:rPr>
              <w:t>空行程时间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C99E4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A281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1D952">
            <w:pPr>
              <w:jc w:val="center"/>
            </w:pPr>
            <w:r>
              <w:t>现场/增项</w:t>
            </w:r>
          </w:p>
        </w:tc>
      </w:tr>
      <w:tr w14:paraId="1C999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FE1E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9DCA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62603C">
            <w:pPr>
              <w:jc w:val="center"/>
            </w:pPr>
            <w:r>
              <w:t>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12C3C7">
            <w:r>
              <w:rPr>
                <w:rFonts w:hint="eastAsia"/>
              </w:rPr>
              <w:t>实际最大运行速度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ED64F0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6152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601A3">
            <w:pPr>
              <w:jc w:val="center"/>
            </w:pPr>
            <w:r>
              <w:t>现场/增项</w:t>
            </w:r>
          </w:p>
        </w:tc>
      </w:tr>
      <w:tr w14:paraId="7C957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AF18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0A063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F5AF5D">
            <w:pPr>
              <w:jc w:val="center"/>
            </w:pPr>
            <w:r>
              <w:t>10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553B82">
            <w:r>
              <w:rPr>
                <w:rFonts w:hint="eastAsia"/>
              </w:rPr>
              <w:t>全速落闸试验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D8B0F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992D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2911A">
            <w:pPr>
              <w:jc w:val="center"/>
            </w:pPr>
            <w:r>
              <w:t>现场/增项</w:t>
            </w:r>
          </w:p>
        </w:tc>
      </w:tr>
      <w:tr w14:paraId="6C225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8808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7C1B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5E71F0">
            <w:pPr>
              <w:jc w:val="center"/>
            </w:pPr>
            <w:r>
              <w:t>11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45E316">
            <w:r>
              <w:rPr>
                <w:rFonts w:hint="eastAsia"/>
              </w:rPr>
              <w:t>运行稳定性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258B8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666E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7645F">
            <w:pPr>
              <w:jc w:val="center"/>
            </w:pPr>
            <w:r>
              <w:t>现场/增项</w:t>
            </w:r>
          </w:p>
        </w:tc>
      </w:tr>
      <w:tr w14:paraId="7EEC7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BCD6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457B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C6CDA5">
            <w:pPr>
              <w:jc w:val="center"/>
            </w:pPr>
            <w:r>
              <w:t>12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CC0091">
            <w:r>
              <w:rPr>
                <w:rFonts w:hint="eastAsia"/>
              </w:rPr>
              <w:t>制动力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3E9B6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CD1C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98A54">
            <w:pPr>
              <w:jc w:val="center"/>
            </w:pPr>
            <w:r>
              <w:t>现场/增项</w:t>
            </w:r>
          </w:p>
        </w:tc>
      </w:tr>
      <w:tr w14:paraId="5AD9B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6526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32B20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CA6D4E">
            <w:pPr>
              <w:jc w:val="center"/>
            </w:pPr>
            <w:r>
              <w:t>13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CFF46B">
            <w:r>
              <w:rPr>
                <w:rFonts w:hint="eastAsia"/>
              </w:rPr>
              <w:t>液压系统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E097B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953F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7411D">
            <w:pPr>
              <w:jc w:val="center"/>
            </w:pPr>
            <w:r>
              <w:t>现场/增项</w:t>
            </w:r>
          </w:p>
        </w:tc>
      </w:tr>
      <w:tr w14:paraId="18FF3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172DD">
            <w:pPr>
              <w:jc w:val="center"/>
            </w:pPr>
            <w:r>
              <w:rPr>
                <w:rFonts w:hint="eastAsia"/>
              </w:rPr>
              <w:t>106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8B7B1">
            <w:pPr>
              <w:jc w:val="center"/>
            </w:pPr>
            <w:r>
              <w:rPr>
                <w:rFonts w:hint="eastAsia"/>
              </w:rPr>
              <w:t>煤矿用</w:t>
            </w:r>
          </w:p>
          <w:p w14:paraId="72C0627F">
            <w:pPr>
              <w:jc w:val="center"/>
            </w:pPr>
            <w:r>
              <w:rPr>
                <w:rFonts w:hint="eastAsia"/>
              </w:rPr>
              <w:t>卡轨人车联接杆、销轴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8F96A6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934986">
            <w:r>
              <w:t>缺陷检测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D11A70">
            <w:r>
              <w:t>GB/T 6402-2024《钢锻件超声检测方法》</w:t>
            </w:r>
          </w:p>
          <w:p w14:paraId="5178971C">
            <w:r>
              <w:t>MT/T 684-1997《矿用提升容器重要承载件无损探伤方法与验收规范》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9E99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EB5E">
            <w:pPr>
              <w:jc w:val="center"/>
            </w:pPr>
            <w:r>
              <w:t>现场/增项</w:t>
            </w:r>
          </w:p>
        </w:tc>
      </w:tr>
      <w:tr w14:paraId="41480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517D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FCE6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0DE33E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D3803C">
            <w:r>
              <w:t>缺陷尺寸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EB7F47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E7579"/>
        </w:tc>
        <w:tc>
          <w:tcPr>
            <w:tcW w:w="12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6D8303">
            <w:pPr>
              <w:jc w:val="center"/>
            </w:pPr>
            <w:r>
              <w:t>现场/增项</w:t>
            </w:r>
          </w:p>
        </w:tc>
      </w:tr>
      <w:tr w14:paraId="7F74C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E8804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46、矿车（含连接链、插销）</w:t>
            </w:r>
          </w:p>
        </w:tc>
      </w:tr>
      <w:tr w14:paraId="663A8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62021">
            <w:pPr>
              <w:jc w:val="center"/>
            </w:pPr>
            <w:r>
              <w:rPr>
                <w:rFonts w:hint="eastAsia"/>
              </w:rPr>
              <w:t>107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17FA6">
            <w:pPr>
              <w:jc w:val="center"/>
            </w:pPr>
            <w:r>
              <w:t>煤矿用</w:t>
            </w:r>
          </w:p>
          <w:p w14:paraId="5DFB83F4">
            <w:pPr>
              <w:jc w:val="center"/>
            </w:pPr>
            <w:r>
              <w:t>窄轨车辆连接链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020C0C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94EB20">
            <w:r>
              <w:t>外观检查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0CD809">
            <w:r>
              <w:t>AQ1112-2014《煤矿在用窄轨车辆连接链检验规范》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8879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6A025">
            <w:pPr>
              <w:jc w:val="center"/>
            </w:pPr>
            <w:r>
              <w:t>现场</w:t>
            </w:r>
          </w:p>
        </w:tc>
      </w:tr>
      <w:tr w14:paraId="5F257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4100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7EEF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56DDA3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816544">
            <w:r>
              <w:t>二倍最大静荷重试验时的永久伸长率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16E49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CD9C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AE450">
            <w:pPr>
              <w:jc w:val="center"/>
            </w:pPr>
            <w:r>
              <w:t>现场</w:t>
            </w:r>
          </w:p>
        </w:tc>
      </w:tr>
      <w:tr w14:paraId="49A6D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A347B">
            <w:pPr>
              <w:jc w:val="center"/>
            </w:pPr>
            <w:r>
              <w:rPr>
                <w:rFonts w:hint="eastAsia"/>
              </w:rPr>
              <w:t>108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B5424">
            <w:pPr>
              <w:jc w:val="center"/>
            </w:pPr>
            <w:r>
              <w:t>煤矿用</w:t>
            </w:r>
          </w:p>
          <w:p w14:paraId="7F8C1481">
            <w:pPr>
              <w:jc w:val="center"/>
            </w:pPr>
            <w:r>
              <w:t>窄轨车辆连接插销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FB9BCD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94E98E">
            <w:r>
              <w:t>外观检查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D0BD81">
            <w:r>
              <w:t>AQ1113-2014《煤矿在用窄轨车辆连接插销检验规范》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304A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6988B">
            <w:pPr>
              <w:jc w:val="center"/>
            </w:pPr>
            <w:r>
              <w:t>现场</w:t>
            </w:r>
          </w:p>
        </w:tc>
      </w:tr>
      <w:tr w14:paraId="3B13E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FF19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3BAF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988DC5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837199">
            <w:r>
              <w:t>二倍最大静荷重试验时的永久弯曲变形量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A9A27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9BB2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E4399">
            <w:pPr>
              <w:jc w:val="center"/>
            </w:pPr>
            <w:r>
              <w:t>现场</w:t>
            </w:r>
          </w:p>
        </w:tc>
      </w:tr>
      <w:tr w14:paraId="4D017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CD29C">
            <w:pPr>
              <w:jc w:val="center"/>
            </w:pPr>
            <w:r>
              <w:rPr>
                <w:rFonts w:hint="eastAsia"/>
              </w:rPr>
              <w:t>109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6B729">
            <w:pPr>
              <w:jc w:val="center"/>
            </w:pPr>
            <w:r>
              <w:rPr>
                <w:rFonts w:hint="eastAsia"/>
              </w:rPr>
              <w:t>煤矿用</w:t>
            </w:r>
          </w:p>
          <w:p w14:paraId="54884F03">
            <w:pPr>
              <w:jc w:val="center"/>
            </w:pPr>
            <w:r>
              <w:t>矿车连接装置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4C039B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32F8CB">
            <w:r>
              <w:t>缺陷检测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5B6B4C">
            <w:r>
              <w:t>GB/T 6402-2024《钢锻件超声检测方法》</w:t>
            </w:r>
          </w:p>
          <w:p w14:paraId="4D7F7962">
            <w:r>
              <w:t>MT/T 684-1997《矿用提升容器重要承载件无损探伤方法与验收规范》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0852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23B15">
            <w:pPr>
              <w:jc w:val="center"/>
            </w:pPr>
            <w:r>
              <w:t>现场</w:t>
            </w:r>
            <w:r>
              <w:rPr>
                <w:rFonts w:hint="eastAsia"/>
              </w:rPr>
              <w:t>/增项</w:t>
            </w:r>
          </w:p>
        </w:tc>
      </w:tr>
      <w:tr w14:paraId="029F9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E3B6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A82D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2B2FF3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DB6B0C">
            <w:r>
              <w:t>缺陷尺寸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A68940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C003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11F03">
            <w:pPr>
              <w:jc w:val="center"/>
            </w:pPr>
            <w:r>
              <w:t>现场</w:t>
            </w:r>
            <w:r>
              <w:rPr>
                <w:rFonts w:hint="eastAsia"/>
              </w:rPr>
              <w:t>/增项</w:t>
            </w:r>
          </w:p>
        </w:tc>
      </w:tr>
      <w:tr w14:paraId="2A6FF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71D8A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5006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2DAEB6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944B9F">
            <w:r>
              <w:t>表面缺陷检测</w:t>
            </w:r>
          </w:p>
        </w:tc>
        <w:tc>
          <w:tcPr>
            <w:tcW w:w="18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25BB86">
            <w:r>
              <w:t>NB/T47013.5-2015《承压设备无损检测 第5部分：渗透检测》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7D65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61567">
            <w:pPr>
              <w:jc w:val="center"/>
            </w:pPr>
            <w:r>
              <w:t>现场</w:t>
            </w:r>
            <w:r>
              <w:rPr>
                <w:rFonts w:hint="eastAsia"/>
              </w:rPr>
              <w:t>/增项</w:t>
            </w:r>
          </w:p>
        </w:tc>
      </w:tr>
      <w:tr w14:paraId="23A80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B997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A9C6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8E19A5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7A91B4">
            <w:r>
              <w:t>二倍最大静荷重试验</w:t>
            </w:r>
          </w:p>
        </w:tc>
        <w:tc>
          <w:tcPr>
            <w:tcW w:w="18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34912A">
            <w:r>
              <w:t>《煤矿安全规程》（2022）第四百一十六条 第（七）</w:t>
            </w:r>
            <w:r>
              <w:rPr>
                <w:rFonts w:hint="eastAsia"/>
              </w:rPr>
              <w:t>、（八）</w:t>
            </w:r>
            <w:r>
              <w:t>款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1CBF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A255C">
            <w:pPr>
              <w:jc w:val="center"/>
            </w:pPr>
            <w:r>
              <w:t>现场</w:t>
            </w:r>
          </w:p>
        </w:tc>
      </w:tr>
      <w:tr w14:paraId="30E1D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010D1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47、架空乘人装置、单轨吊</w:t>
            </w:r>
          </w:p>
        </w:tc>
      </w:tr>
      <w:tr w14:paraId="69157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89206">
            <w:pPr>
              <w:jc w:val="center"/>
            </w:pPr>
            <w:r>
              <w:rPr>
                <w:rFonts w:hint="eastAsia"/>
              </w:rPr>
              <w:t>110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1D639">
            <w:pPr>
              <w:jc w:val="center"/>
            </w:pPr>
            <w:r>
              <w:t>煤矿用</w:t>
            </w:r>
          </w:p>
          <w:p w14:paraId="7AE6E25E">
            <w:pPr>
              <w:jc w:val="center"/>
            </w:pPr>
            <w:r>
              <w:t>架空乘人装置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872976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4E4A58">
            <w:r>
              <w:t>空载运行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86C777">
            <w:r>
              <w:t>AQ1038-2007《煤矿用架空乘人装置安全检验规范》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F149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5E882">
            <w:pPr>
              <w:jc w:val="center"/>
            </w:pPr>
            <w:r>
              <w:t>现场</w:t>
            </w:r>
          </w:p>
        </w:tc>
      </w:tr>
      <w:tr w14:paraId="57B04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B9D2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A0AE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3169A2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AE2F49">
            <w:r>
              <w:t>负载运行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58EFA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E449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B134D">
            <w:pPr>
              <w:jc w:val="center"/>
            </w:pPr>
            <w:r>
              <w:t>现场</w:t>
            </w:r>
          </w:p>
        </w:tc>
      </w:tr>
      <w:tr w14:paraId="02B7F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14420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F3C7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CF8DF3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8592A0">
            <w:r>
              <w:t>钢丝绳导向装置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56B47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5A60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00761">
            <w:pPr>
              <w:jc w:val="center"/>
            </w:pPr>
            <w:r>
              <w:t>现场</w:t>
            </w:r>
          </w:p>
        </w:tc>
      </w:tr>
      <w:tr w14:paraId="55D00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47DD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B74D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FE6BF8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80D958">
            <w:r>
              <w:t>制动装置性能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1ECD0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D3B8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14850">
            <w:pPr>
              <w:jc w:val="center"/>
            </w:pPr>
            <w:r>
              <w:t>现场</w:t>
            </w:r>
          </w:p>
        </w:tc>
      </w:tr>
      <w:tr w14:paraId="325A1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3153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14A26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9680FA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DEC33F">
            <w:r>
              <w:t>托轮性能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F52C37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E1C2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A429C">
            <w:pPr>
              <w:jc w:val="center"/>
            </w:pPr>
            <w:r>
              <w:t>现场</w:t>
            </w:r>
          </w:p>
        </w:tc>
      </w:tr>
      <w:tr w14:paraId="7A767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50C50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6351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BEF5D7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EA0E14">
            <w:r>
              <w:t>抱索器性能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2AC7F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733FE">
            <w:r>
              <w:t>不能检测强度</w:t>
            </w:r>
          </w:p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24D25">
            <w:pPr>
              <w:jc w:val="center"/>
            </w:pPr>
            <w:r>
              <w:t>现场</w:t>
            </w:r>
          </w:p>
        </w:tc>
      </w:tr>
      <w:tr w14:paraId="65D4A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895A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332D6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D23AE5">
            <w:pPr>
              <w:jc w:val="center"/>
            </w:pPr>
            <w: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2A4679">
            <w:r>
              <w:t>吊椅性能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DE5D5B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05E40">
            <w:r>
              <w:t>不能检测强度</w:t>
            </w:r>
          </w:p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C9032">
            <w:pPr>
              <w:jc w:val="center"/>
            </w:pPr>
            <w:r>
              <w:t>现场</w:t>
            </w:r>
          </w:p>
        </w:tc>
      </w:tr>
      <w:tr w14:paraId="5FB33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71CF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F620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D1BEF9">
            <w:pPr>
              <w:jc w:val="center"/>
            </w:pPr>
            <w:r>
              <w:t>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985B74">
            <w:r>
              <w:t>尾轮及张紧器性能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F95AD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FB57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06BC5">
            <w:pPr>
              <w:jc w:val="center"/>
            </w:pPr>
            <w:r>
              <w:t>现场</w:t>
            </w:r>
          </w:p>
        </w:tc>
      </w:tr>
      <w:tr w14:paraId="7EC6D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F83A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97E9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1A7584">
            <w:pPr>
              <w:jc w:val="center"/>
            </w:pPr>
            <w:r>
              <w:t>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1B4329">
            <w:r>
              <w:t>液压系统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EC5F8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A6E07">
            <w:r>
              <w:t>不能检测耐压和清洁度</w:t>
            </w:r>
          </w:p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BD929">
            <w:pPr>
              <w:jc w:val="center"/>
            </w:pPr>
            <w:r>
              <w:t>现场</w:t>
            </w:r>
          </w:p>
        </w:tc>
      </w:tr>
      <w:tr w14:paraId="042EC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B7B0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B5A5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A5882E">
            <w:pPr>
              <w:jc w:val="center"/>
            </w:pPr>
            <w:r>
              <w:t>10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663EFA">
            <w:r>
              <w:t>安全保护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8AD6B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CC2F1"/>
        </w:tc>
        <w:tc>
          <w:tcPr>
            <w:tcW w:w="12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AF4674">
            <w:pPr>
              <w:jc w:val="center"/>
            </w:pPr>
            <w:r>
              <w:t>现场</w:t>
            </w:r>
          </w:p>
        </w:tc>
      </w:tr>
      <w:tr w14:paraId="70A1D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33C5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FD5F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011DB5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DD7793">
            <w:r>
              <w:t>一般要求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4145E6">
            <w:r>
              <w:t>NB/T10755-2021《煤矿在用架空乘人装置定期安全检测检验规范》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3805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05AA1">
            <w:pPr>
              <w:jc w:val="center"/>
            </w:pPr>
            <w:r>
              <w:t>现场</w:t>
            </w:r>
          </w:p>
        </w:tc>
      </w:tr>
      <w:tr w14:paraId="2C4F2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C2B20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F33A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AE77E0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3981CC">
            <w:r>
              <w:t>安全间距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355C80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AA23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D3034">
            <w:pPr>
              <w:jc w:val="center"/>
            </w:pPr>
            <w:r>
              <w:t>现场</w:t>
            </w:r>
          </w:p>
        </w:tc>
      </w:tr>
      <w:tr w14:paraId="58CB7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8D82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92596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63C807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FD9AE5">
            <w:r>
              <w:t>运行速度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2C21A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4C59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BE561">
            <w:pPr>
              <w:jc w:val="center"/>
            </w:pPr>
            <w:r>
              <w:t>现场</w:t>
            </w:r>
          </w:p>
        </w:tc>
      </w:tr>
      <w:tr w14:paraId="360E7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106B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BCD6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F405B1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8B3B42">
            <w:r>
              <w:t>空载运行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6D124B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38D6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39CAD">
            <w:pPr>
              <w:jc w:val="center"/>
            </w:pPr>
            <w:r>
              <w:t>现场</w:t>
            </w:r>
          </w:p>
        </w:tc>
      </w:tr>
      <w:tr w14:paraId="4F2C8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ECD1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F531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E42BE4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74B80C">
            <w:r>
              <w:t>负载运行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C5859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3CF6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83D18">
            <w:pPr>
              <w:jc w:val="center"/>
            </w:pPr>
            <w:r>
              <w:t>现场</w:t>
            </w:r>
          </w:p>
        </w:tc>
      </w:tr>
      <w:tr w14:paraId="3F5A6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D3F3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02FE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1A667E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DAC4BE">
            <w:r>
              <w:t>钢丝绳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BA861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7DF4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C767D">
            <w:pPr>
              <w:jc w:val="center"/>
            </w:pPr>
            <w:r>
              <w:t>现场</w:t>
            </w:r>
          </w:p>
        </w:tc>
      </w:tr>
      <w:tr w14:paraId="222B8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0207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A6540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9B10EF">
            <w:pPr>
              <w:jc w:val="center"/>
            </w:pPr>
            <w: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E55BA5">
            <w:r>
              <w:t>钢丝绳导向装置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F992F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81F9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1BCFA">
            <w:pPr>
              <w:jc w:val="center"/>
            </w:pPr>
            <w:r>
              <w:t>现场</w:t>
            </w:r>
          </w:p>
        </w:tc>
      </w:tr>
      <w:tr w14:paraId="3A364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62F1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8626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D3472F">
            <w:pPr>
              <w:jc w:val="center"/>
            </w:pPr>
            <w:r>
              <w:t>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5E9A0A">
            <w:r>
              <w:t>制动装置性能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481B7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1A58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80009">
            <w:pPr>
              <w:jc w:val="center"/>
            </w:pPr>
            <w:r>
              <w:t>现场</w:t>
            </w:r>
          </w:p>
        </w:tc>
      </w:tr>
      <w:tr w14:paraId="547D1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E7BF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6CF2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66FBBE">
            <w:pPr>
              <w:jc w:val="center"/>
            </w:pPr>
            <w:r>
              <w:t>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D46E4E">
            <w:r>
              <w:t>托轮性能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988EB7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7B70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487DE">
            <w:pPr>
              <w:jc w:val="center"/>
            </w:pPr>
            <w:r>
              <w:t>现场</w:t>
            </w:r>
          </w:p>
        </w:tc>
      </w:tr>
      <w:tr w14:paraId="0BAEB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F2DD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D604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C343DC">
            <w:pPr>
              <w:jc w:val="center"/>
            </w:pPr>
            <w:r>
              <w:t>10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0F0E03">
            <w:r>
              <w:t>抱索器安全系数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9960A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EDA0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E8705">
            <w:pPr>
              <w:jc w:val="center"/>
            </w:pPr>
            <w:r>
              <w:t>现场</w:t>
            </w:r>
          </w:p>
        </w:tc>
      </w:tr>
      <w:tr w14:paraId="5A886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55B3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913F0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CECF8C">
            <w:pPr>
              <w:jc w:val="center"/>
            </w:pPr>
            <w:r>
              <w:t>11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FCF198">
            <w:r>
              <w:t>抱索器运行性能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CD35D9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7B9A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ACE48">
            <w:pPr>
              <w:jc w:val="center"/>
            </w:pPr>
            <w:r>
              <w:t>现场</w:t>
            </w:r>
          </w:p>
        </w:tc>
      </w:tr>
      <w:tr w14:paraId="3C9D2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9FBC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CCA46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08B620">
            <w:pPr>
              <w:jc w:val="center"/>
            </w:pPr>
            <w:r>
              <w:t>12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3FA32B">
            <w:r>
              <w:t>吊椅安全系数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6395A5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0996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AFD88">
            <w:pPr>
              <w:jc w:val="center"/>
            </w:pPr>
            <w:r>
              <w:t>现场</w:t>
            </w:r>
          </w:p>
        </w:tc>
      </w:tr>
      <w:tr w14:paraId="78329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0999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20A2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AD6100">
            <w:pPr>
              <w:jc w:val="center"/>
            </w:pPr>
            <w:r>
              <w:t>13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6F1FC5">
            <w:r>
              <w:t>吊椅运行性能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22D055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F522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06794">
            <w:pPr>
              <w:jc w:val="center"/>
            </w:pPr>
            <w:r>
              <w:t>现场</w:t>
            </w:r>
          </w:p>
        </w:tc>
      </w:tr>
      <w:tr w14:paraId="09526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978C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B4DB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B18D79">
            <w:pPr>
              <w:jc w:val="center"/>
            </w:pPr>
            <w:r>
              <w:t>14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8D1792">
            <w:r>
              <w:t>尾轮预张紧力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CE3A39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C4BB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07481">
            <w:pPr>
              <w:jc w:val="center"/>
            </w:pPr>
            <w:r>
              <w:t>现场</w:t>
            </w:r>
          </w:p>
        </w:tc>
      </w:tr>
      <w:tr w14:paraId="02C4B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4E7C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D747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4A06FF">
            <w:pPr>
              <w:jc w:val="center"/>
            </w:pPr>
            <w:r>
              <w:t>15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FB3197">
            <w:r>
              <w:t>张紧装置运行性能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AA363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F877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CE11C">
            <w:pPr>
              <w:jc w:val="center"/>
            </w:pPr>
            <w:r>
              <w:t>现场</w:t>
            </w:r>
          </w:p>
        </w:tc>
      </w:tr>
      <w:tr w14:paraId="23963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477C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502F6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0F6B24">
            <w:pPr>
              <w:jc w:val="center"/>
            </w:pPr>
            <w:r>
              <w:t>16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8E05DE">
            <w:r>
              <w:t>液压系统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83DB8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AC27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3D81A">
            <w:pPr>
              <w:jc w:val="center"/>
            </w:pPr>
            <w:r>
              <w:t>现场</w:t>
            </w:r>
          </w:p>
        </w:tc>
      </w:tr>
      <w:tr w14:paraId="787A5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F7F0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90D5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021F6B">
            <w:pPr>
              <w:jc w:val="center"/>
            </w:pPr>
            <w:r>
              <w:t>17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7C3106">
            <w:r>
              <w:t>安全防护装置配置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719542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7FC4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576C5">
            <w:pPr>
              <w:jc w:val="center"/>
            </w:pPr>
            <w:r>
              <w:t>现场</w:t>
            </w:r>
          </w:p>
        </w:tc>
      </w:tr>
      <w:tr w14:paraId="04081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8F02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2E15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9C7FA7">
            <w:pPr>
              <w:jc w:val="center"/>
            </w:pPr>
            <w:r>
              <w:t>18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DA25D4">
            <w:r>
              <w:t>安全防护装置性能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E9E8B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299BD"/>
        </w:tc>
        <w:tc>
          <w:tcPr>
            <w:tcW w:w="12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20C3E7">
            <w:pPr>
              <w:jc w:val="center"/>
            </w:pPr>
            <w:r>
              <w:t>现场</w:t>
            </w:r>
          </w:p>
        </w:tc>
      </w:tr>
      <w:tr w14:paraId="271C3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8653C">
            <w:pPr>
              <w:jc w:val="center"/>
            </w:pPr>
            <w:r>
              <w:br w:type="page"/>
            </w:r>
            <w:r>
              <w:rPr>
                <w:rFonts w:hint="eastAsia"/>
              </w:rPr>
              <w:t>111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5EC18">
            <w:pPr>
              <w:jc w:val="center"/>
            </w:pPr>
            <w:r>
              <w:t>煤矿用</w:t>
            </w:r>
          </w:p>
          <w:p w14:paraId="37809C6C">
            <w:pPr>
              <w:jc w:val="center"/>
            </w:pPr>
            <w:r>
              <w:t>架空乘人装置主轴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FD9BBF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4CD74A">
            <w:r>
              <w:t>缺陷检测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EBF0C0">
            <w:r>
              <w:t>GB/T 6402-2024《钢锻件超声检测方法》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FB87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36D7E">
            <w:pPr>
              <w:jc w:val="center"/>
            </w:pPr>
            <w:r>
              <w:t>现场</w:t>
            </w:r>
          </w:p>
        </w:tc>
      </w:tr>
      <w:tr w14:paraId="639EF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1E28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D0913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71ED2E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A4B7EE">
            <w:r>
              <w:t>缺陷尺寸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31047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555B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663CA">
            <w:pPr>
              <w:jc w:val="center"/>
            </w:pPr>
            <w:r>
              <w:t>现场</w:t>
            </w:r>
          </w:p>
        </w:tc>
      </w:tr>
      <w:tr w14:paraId="21A04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DC3CD">
            <w:pPr>
              <w:jc w:val="center"/>
            </w:pPr>
            <w:r>
              <w:rPr>
                <w:rFonts w:hint="eastAsia"/>
              </w:rPr>
              <w:t>112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BFFA8">
            <w:pPr>
              <w:jc w:val="center"/>
            </w:pPr>
            <w:r>
              <w:t>煤矿用</w:t>
            </w:r>
          </w:p>
          <w:p w14:paraId="565D4977">
            <w:pPr>
              <w:jc w:val="center"/>
            </w:pPr>
            <w:r>
              <w:t>单轨吊车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D84AB2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B68128">
            <w:r>
              <w:t>一般要求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85A3FD">
            <w:r>
              <w:t>NB/T10176-2019《煤矿在用单轨吊车安全性能检测检验规范》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0ED3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820D5">
            <w:pPr>
              <w:jc w:val="center"/>
            </w:pPr>
            <w:r>
              <w:t>现场</w:t>
            </w:r>
          </w:p>
        </w:tc>
      </w:tr>
      <w:tr w14:paraId="4BCEF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BB50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D3C1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780B91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6063C9">
            <w:r>
              <w:t>使用性能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E0F30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7572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7AC04">
            <w:pPr>
              <w:jc w:val="center"/>
            </w:pPr>
            <w:r>
              <w:t>现场</w:t>
            </w:r>
          </w:p>
        </w:tc>
      </w:tr>
      <w:tr w14:paraId="43554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182A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DA420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FE0B3B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01CBB2">
            <w:r>
              <w:t>制动性能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F04FC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105D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9072E">
            <w:pPr>
              <w:jc w:val="center"/>
            </w:pPr>
            <w:r>
              <w:t>现场</w:t>
            </w:r>
          </w:p>
        </w:tc>
      </w:tr>
      <w:tr w14:paraId="288FC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9538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5C60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5A8A34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74C54F">
            <w:r>
              <w:t>照明、信号与通信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C22810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7C8C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E4167">
            <w:pPr>
              <w:jc w:val="center"/>
            </w:pPr>
            <w:r>
              <w:t>现场</w:t>
            </w:r>
          </w:p>
        </w:tc>
      </w:tr>
      <w:tr w14:paraId="28CC9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C0F9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ED75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78FDE1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B06B24">
            <w:r>
              <w:t>安全保护装置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0B2C15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6D99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6B6B9">
            <w:pPr>
              <w:jc w:val="center"/>
            </w:pPr>
            <w:r>
              <w:t>现场</w:t>
            </w:r>
          </w:p>
        </w:tc>
      </w:tr>
      <w:tr w14:paraId="59DF0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7FC8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0DCC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12AE9C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C17B4E">
            <w:r>
              <w:t>配套设施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A410A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F2AFD"/>
        </w:tc>
        <w:tc>
          <w:tcPr>
            <w:tcW w:w="12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C0E35B">
            <w:pPr>
              <w:jc w:val="center"/>
            </w:pPr>
            <w:r>
              <w:t>现场</w:t>
            </w:r>
          </w:p>
        </w:tc>
      </w:tr>
      <w:tr w14:paraId="1949B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A17E9">
            <w:pPr>
              <w:jc w:val="center"/>
            </w:pPr>
            <w:r>
              <w:rPr>
                <w:rFonts w:hint="eastAsia"/>
              </w:rPr>
              <w:t>113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199E1">
            <w:pPr>
              <w:jc w:val="center"/>
            </w:pPr>
            <w:r>
              <w:t>煤矿用</w:t>
            </w:r>
          </w:p>
          <w:p w14:paraId="5583F7FF">
            <w:pPr>
              <w:jc w:val="center"/>
            </w:pPr>
            <w:r>
              <w:t>防爆特殊型蓄电池单轨吊车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CDCDE0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5FD4DA">
            <w:r>
              <w:t>基本要求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759E2A">
            <w:r>
              <w:t>MT/T887-2000《DX25J防爆特殊型蓄电池单轨吊车》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18B8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34EFA">
            <w:pPr>
              <w:jc w:val="center"/>
            </w:pPr>
            <w:r>
              <w:t>现场</w:t>
            </w:r>
          </w:p>
        </w:tc>
      </w:tr>
      <w:tr w14:paraId="0CA28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A92B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A72A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6E6A01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E59EAE">
            <w:r>
              <w:t>通过能力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05257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C3A0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ADD90">
            <w:pPr>
              <w:jc w:val="center"/>
            </w:pPr>
            <w:r>
              <w:t>现场</w:t>
            </w:r>
          </w:p>
        </w:tc>
      </w:tr>
      <w:tr w14:paraId="2EE26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B4C8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37C3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E0DAB0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327F43">
            <w:r>
              <w:t>最大牵引力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48E16A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C829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9AD18">
            <w:pPr>
              <w:jc w:val="center"/>
            </w:pPr>
            <w:r>
              <w:t>现场</w:t>
            </w:r>
          </w:p>
        </w:tc>
      </w:tr>
      <w:tr w14:paraId="0C2A0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AC6F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0275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02B34A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A4E092">
            <w:r>
              <w:t>小时制牵引力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480DD7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7D1E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CCB8F">
            <w:pPr>
              <w:jc w:val="center"/>
            </w:pPr>
            <w:r>
              <w:t>现场</w:t>
            </w:r>
          </w:p>
        </w:tc>
      </w:tr>
      <w:tr w14:paraId="6A3EA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8CD2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3C8A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05AD4B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D61567">
            <w:r>
              <w:t>工作制动力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FFCD5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5299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89666">
            <w:pPr>
              <w:jc w:val="center"/>
            </w:pPr>
            <w:r>
              <w:t>现场</w:t>
            </w:r>
          </w:p>
        </w:tc>
      </w:tr>
      <w:tr w14:paraId="05C30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1ABD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B1D5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A18D91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C0A9EC">
            <w:r>
              <w:t>紧急制动力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43B00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5E38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66EBD">
            <w:pPr>
              <w:jc w:val="center"/>
            </w:pPr>
            <w:r>
              <w:t>现场</w:t>
            </w:r>
          </w:p>
        </w:tc>
      </w:tr>
      <w:tr w14:paraId="69765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3245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6513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464726">
            <w:pPr>
              <w:jc w:val="center"/>
            </w:pPr>
            <w: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248865">
            <w:r>
              <w:t>最大运行速度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9173D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4ECB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94559">
            <w:pPr>
              <w:jc w:val="center"/>
            </w:pPr>
            <w:r>
              <w:t>现场</w:t>
            </w:r>
          </w:p>
        </w:tc>
      </w:tr>
      <w:tr w14:paraId="73394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2D0A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A8A2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E3CA72">
            <w:pPr>
              <w:jc w:val="center"/>
            </w:pPr>
            <w:r>
              <w:t>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DA590C">
            <w:r>
              <w:t>紧急制动空行程时间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96EED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55A8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F2EF5">
            <w:pPr>
              <w:jc w:val="center"/>
            </w:pPr>
            <w:r>
              <w:t>现场</w:t>
            </w:r>
          </w:p>
        </w:tc>
      </w:tr>
      <w:tr w14:paraId="44A25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B583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367D6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A31EE9">
            <w:pPr>
              <w:jc w:val="center"/>
            </w:pPr>
            <w:r>
              <w:t>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E5A3E4">
            <w:r>
              <w:t>噪声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CD341A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48DD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2DE2E">
            <w:pPr>
              <w:jc w:val="center"/>
            </w:pPr>
            <w:r>
              <w:t>现场</w:t>
            </w:r>
          </w:p>
        </w:tc>
      </w:tr>
      <w:tr w14:paraId="09C8A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3D72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16FD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3DA39E">
            <w:pPr>
              <w:jc w:val="center"/>
            </w:pPr>
            <w:r>
              <w:t>10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BAA390">
            <w:r>
              <w:t>紧急制动上坡制动减速度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21A9D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EB2B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A129C">
            <w:pPr>
              <w:jc w:val="center"/>
            </w:pPr>
            <w:r>
              <w:t>现场</w:t>
            </w:r>
          </w:p>
        </w:tc>
      </w:tr>
      <w:tr w14:paraId="1E1D8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8D5D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0592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69AC14">
            <w:pPr>
              <w:jc w:val="center"/>
            </w:pPr>
            <w:r>
              <w:t>11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FB2C7F">
            <w:r>
              <w:t>紧急制动下坡制动距离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E6C49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01D5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22F4D">
            <w:pPr>
              <w:jc w:val="center"/>
            </w:pPr>
            <w:r>
              <w:t>现场</w:t>
            </w:r>
          </w:p>
        </w:tc>
      </w:tr>
      <w:tr w14:paraId="7C2AB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058D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CB9F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084493">
            <w:pPr>
              <w:jc w:val="center"/>
            </w:pPr>
            <w:r>
              <w:t>12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3BAC8C">
            <w:r>
              <w:t>照明灯、信号灯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5734FA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8248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F04DF">
            <w:pPr>
              <w:jc w:val="center"/>
            </w:pPr>
            <w:r>
              <w:t>现场</w:t>
            </w:r>
          </w:p>
        </w:tc>
      </w:tr>
      <w:tr w14:paraId="27C65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FB7D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D98A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D68381">
            <w:pPr>
              <w:jc w:val="center"/>
            </w:pPr>
            <w:r>
              <w:t>13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7FD7AF">
            <w:r>
              <w:t>甲烷测定报警并断电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823D19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ED0D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E52AC">
            <w:pPr>
              <w:jc w:val="center"/>
            </w:pPr>
            <w:r>
              <w:t>现场</w:t>
            </w:r>
          </w:p>
        </w:tc>
      </w:tr>
      <w:tr w14:paraId="5E8E4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83D1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C5AA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FF3E9D">
            <w:pPr>
              <w:jc w:val="center"/>
            </w:pPr>
            <w:r>
              <w:t>14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120DD6">
            <w:r>
              <w:t>电路绝缘电阻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A9ADCB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D49E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8A77D">
            <w:pPr>
              <w:jc w:val="center"/>
            </w:pPr>
            <w:r>
              <w:t>现场</w:t>
            </w:r>
          </w:p>
        </w:tc>
      </w:tr>
      <w:tr w14:paraId="71128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AABD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F0BA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5E05FD">
            <w:pPr>
              <w:jc w:val="center"/>
            </w:pPr>
            <w:r>
              <w:t>15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18A754">
            <w:r>
              <w:t>爬坡能力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D83B5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9AC8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BD5B6">
            <w:pPr>
              <w:jc w:val="center"/>
            </w:pPr>
            <w:r>
              <w:t>现场</w:t>
            </w:r>
          </w:p>
        </w:tc>
      </w:tr>
      <w:tr w14:paraId="54000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1AABC">
            <w:pPr>
              <w:jc w:val="center"/>
            </w:pPr>
            <w:r>
              <w:rPr>
                <w:rFonts w:hint="eastAsia"/>
              </w:rPr>
              <w:t>114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B2593">
            <w:pPr>
              <w:jc w:val="center"/>
            </w:pPr>
            <w:r>
              <w:t>煤矿用</w:t>
            </w:r>
          </w:p>
          <w:p w14:paraId="5A2FA478">
            <w:pPr>
              <w:jc w:val="center"/>
            </w:pPr>
            <w:r>
              <w:t>柴油机单轨吊机车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C575F1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4AA366">
            <w:r>
              <w:t>基本要求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6B5BD7">
            <w:r>
              <w:t>MT/T 883-2000《柴油机单轨吊机车》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F348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DF3D5">
            <w:pPr>
              <w:jc w:val="center"/>
            </w:pPr>
            <w:r>
              <w:t>现场</w:t>
            </w:r>
          </w:p>
        </w:tc>
      </w:tr>
      <w:tr w14:paraId="78485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9D67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5B17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068724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7B2043">
            <w:r>
              <w:t>最大牵引力和最大运行速度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9155F2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B1A2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81487">
            <w:pPr>
              <w:jc w:val="center"/>
            </w:pPr>
            <w:r>
              <w:t>现场</w:t>
            </w:r>
          </w:p>
        </w:tc>
      </w:tr>
      <w:tr w14:paraId="53492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41D2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F6D2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AA96E0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6B145F">
            <w:r>
              <w:t>紧急制动力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F96A3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D6506"/>
        </w:tc>
        <w:tc>
          <w:tcPr>
            <w:tcW w:w="12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C9803B">
            <w:pPr>
              <w:jc w:val="center"/>
            </w:pPr>
            <w:r>
              <w:t>现场</w:t>
            </w:r>
          </w:p>
        </w:tc>
      </w:tr>
      <w:tr w14:paraId="66DC0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4C90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0DEA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3A3642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406568">
            <w:r>
              <w:t>紧急制动施闸空动时间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7F220B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9E2F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568A4">
            <w:pPr>
              <w:jc w:val="center"/>
            </w:pPr>
            <w:r>
              <w:t>现场</w:t>
            </w:r>
          </w:p>
        </w:tc>
      </w:tr>
      <w:tr w14:paraId="14325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3DD7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32F7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71966B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A44FC7">
            <w:r>
              <w:t>柴油机自动保护装置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95550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B5E7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48155">
            <w:pPr>
              <w:jc w:val="center"/>
            </w:pPr>
            <w:r>
              <w:t>现场</w:t>
            </w:r>
          </w:p>
        </w:tc>
      </w:tr>
      <w:tr w14:paraId="272F6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D060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C25B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90812D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B87A0E">
            <w:r>
              <w:t>瓦斯超限报警断电保护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2F5BB5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DE28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84297">
            <w:pPr>
              <w:jc w:val="center"/>
            </w:pPr>
            <w:r>
              <w:t>现场</w:t>
            </w:r>
          </w:p>
        </w:tc>
      </w:tr>
      <w:tr w14:paraId="4CBD3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E7D60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CAD2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0AC25A">
            <w:pPr>
              <w:jc w:val="center"/>
            </w:pPr>
            <w: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CEB7BC">
            <w:r>
              <w:t>照明灯照度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6B7440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783A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1A329">
            <w:pPr>
              <w:jc w:val="center"/>
            </w:pPr>
            <w:r>
              <w:t>现场</w:t>
            </w:r>
          </w:p>
        </w:tc>
      </w:tr>
      <w:tr w14:paraId="47900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80A2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A883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C92842">
            <w:pPr>
              <w:jc w:val="center"/>
            </w:pPr>
            <w:r>
              <w:t>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1A4A3C">
            <w:r>
              <w:t>噪声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9ECCF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A128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55CA5">
            <w:pPr>
              <w:jc w:val="center"/>
            </w:pPr>
            <w:r>
              <w:t>现场</w:t>
            </w:r>
          </w:p>
        </w:tc>
      </w:tr>
      <w:tr w14:paraId="20099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2686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B375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87DABB">
            <w:pPr>
              <w:jc w:val="center"/>
            </w:pPr>
            <w:r>
              <w:t>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DEF9A5">
            <w:r>
              <w:t>通过能力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1C143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17E8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0632E">
            <w:pPr>
              <w:jc w:val="center"/>
            </w:pPr>
            <w:r>
              <w:t>现场</w:t>
            </w:r>
          </w:p>
        </w:tc>
      </w:tr>
      <w:tr w14:paraId="763B1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0768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03D6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21B919">
            <w:pPr>
              <w:jc w:val="center"/>
            </w:pPr>
            <w:r>
              <w:t>10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C6AB9B">
            <w:r>
              <w:t>爬坡能力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B223A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E053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C2457">
            <w:pPr>
              <w:jc w:val="center"/>
            </w:pPr>
            <w:r>
              <w:t>现场</w:t>
            </w:r>
          </w:p>
        </w:tc>
      </w:tr>
      <w:tr w14:paraId="653DB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614C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73AF3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AD5943">
            <w:pPr>
              <w:jc w:val="center"/>
            </w:pPr>
            <w:r>
              <w:t>11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464924">
            <w:r>
              <w:t>制动距离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70AFD7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682B4"/>
        </w:tc>
        <w:tc>
          <w:tcPr>
            <w:tcW w:w="12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A104B0">
            <w:pPr>
              <w:jc w:val="center"/>
            </w:pPr>
            <w:r>
              <w:t>现场</w:t>
            </w:r>
          </w:p>
        </w:tc>
      </w:tr>
      <w:tr w14:paraId="055F6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818CB">
            <w:pPr>
              <w:jc w:val="center"/>
            </w:pPr>
            <w:r>
              <w:rPr>
                <w:rFonts w:hint="eastAsia"/>
              </w:rPr>
              <w:t>115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25E8B">
            <w:pPr>
              <w:jc w:val="center"/>
            </w:pPr>
            <w:r>
              <w:t>煤矿用</w:t>
            </w:r>
          </w:p>
          <w:p w14:paraId="5EDBCE87">
            <w:pPr>
              <w:jc w:val="center"/>
            </w:pPr>
            <w:r>
              <w:t>单轨吊机车</w:t>
            </w:r>
            <w:r>
              <w:rPr>
                <w:rFonts w:hint="eastAsia"/>
              </w:rPr>
              <w:t>拉（连）杆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8F0662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F4A24F">
            <w:r>
              <w:t>缺陷检测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03A032">
            <w:r>
              <w:t>GB/T 6402-2024《钢锻件超声检测方法》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55C6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7BFA2">
            <w:pPr>
              <w:jc w:val="center"/>
            </w:pPr>
            <w:r>
              <w:t>现场/增项</w:t>
            </w:r>
          </w:p>
        </w:tc>
      </w:tr>
      <w:tr w14:paraId="3FBF1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40CD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DA69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1CCCE5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ED1F18">
            <w:r>
              <w:t>缺陷尺寸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CEB482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FC26E"/>
        </w:tc>
        <w:tc>
          <w:tcPr>
            <w:tcW w:w="12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02E2AF">
            <w:pPr>
              <w:jc w:val="center"/>
            </w:pPr>
            <w:r>
              <w:t>现场/增项</w:t>
            </w:r>
          </w:p>
        </w:tc>
      </w:tr>
      <w:tr w14:paraId="37E4D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C5B3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48、无轨胶轮（履带）车</w:t>
            </w:r>
          </w:p>
        </w:tc>
      </w:tr>
      <w:tr w14:paraId="59A47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9531D">
            <w:pPr>
              <w:jc w:val="center"/>
            </w:pPr>
            <w:r>
              <w:rPr>
                <w:rFonts w:hint="eastAsia"/>
              </w:rPr>
              <w:t>116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4C23B">
            <w:pPr>
              <w:jc w:val="center"/>
            </w:pPr>
            <w:r>
              <w:t>煤矿用</w:t>
            </w:r>
          </w:p>
          <w:p w14:paraId="16E66F68">
            <w:pPr>
              <w:jc w:val="center"/>
            </w:pPr>
            <w:r>
              <w:t>防爆柴油机无轨胶轮车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4CA387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2A351B">
            <w:r>
              <w:t>基本要求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441617">
            <w:r>
              <w:t>MT/T 989-2006《矿用防爆柴油机无轨胶轮车通用技术条件》MT/T 220-90《煤矿用防爆柴油机械排气中一氧化碳、氮氧化物检验规范》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03C8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0095F">
            <w:pPr>
              <w:jc w:val="center"/>
            </w:pPr>
            <w:r>
              <w:t>现场</w:t>
            </w:r>
          </w:p>
        </w:tc>
      </w:tr>
      <w:tr w14:paraId="72608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20D1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C55A3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3E2FD8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BE654E">
            <w:r>
              <w:t>结构要求与操作灵活性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415A7E">
            <w:pPr>
              <w:rPr>
                <w:b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988F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82281">
            <w:pPr>
              <w:jc w:val="center"/>
            </w:pPr>
            <w:r>
              <w:t>现场</w:t>
            </w:r>
          </w:p>
        </w:tc>
      </w:tr>
      <w:tr w14:paraId="2A2B8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88EF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2744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F37EA4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4E31EC">
            <w:r>
              <w:t>最小离地间隙和外形尺寸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DDE421">
            <w:pPr>
              <w:rPr>
                <w:b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5A51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A90A3">
            <w:pPr>
              <w:jc w:val="center"/>
            </w:pPr>
            <w:r>
              <w:t>现场</w:t>
            </w:r>
          </w:p>
        </w:tc>
      </w:tr>
      <w:tr w14:paraId="4A020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C9D8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7EB1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327972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69C4B5">
            <w:r>
              <w:t>常温启动性能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AC39BC">
            <w:pPr>
              <w:rPr>
                <w:b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F9D0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77361">
            <w:pPr>
              <w:jc w:val="center"/>
            </w:pPr>
            <w:r>
              <w:t>现场</w:t>
            </w:r>
          </w:p>
        </w:tc>
      </w:tr>
      <w:tr w14:paraId="18E12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80E2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387B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EA755D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A52A41">
            <w:r>
              <w:t>最小通过能力半径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52E5AB">
            <w:pPr>
              <w:rPr>
                <w:b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193B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D5922">
            <w:pPr>
              <w:jc w:val="center"/>
            </w:pPr>
            <w:r>
              <w:t>现场</w:t>
            </w:r>
          </w:p>
        </w:tc>
      </w:tr>
      <w:tr w14:paraId="44419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7110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4DE7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580394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8E1803">
            <w:r>
              <w:t>最大牵引力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3BFD5D">
            <w:pPr>
              <w:rPr>
                <w:b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39D3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25AC8">
            <w:pPr>
              <w:jc w:val="center"/>
            </w:pPr>
            <w:r>
              <w:t>现场</w:t>
            </w:r>
          </w:p>
        </w:tc>
      </w:tr>
      <w:tr w14:paraId="3153C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F801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1840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B34860">
            <w:pPr>
              <w:jc w:val="center"/>
            </w:pPr>
            <w: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EC756C">
            <w:r>
              <w:t>运行速度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619551">
            <w:pPr>
              <w:rPr>
                <w:b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9F92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90864">
            <w:pPr>
              <w:jc w:val="center"/>
            </w:pPr>
            <w:r>
              <w:t>现场</w:t>
            </w:r>
          </w:p>
        </w:tc>
      </w:tr>
      <w:tr w14:paraId="3DC36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4A9A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E5653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926706">
            <w:pPr>
              <w:jc w:val="center"/>
            </w:pPr>
            <w:r>
              <w:t>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8725D9">
            <w:r>
              <w:t>自动保护装置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C3D96A">
            <w:pPr>
              <w:rPr>
                <w:b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87A5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A5CB5">
            <w:pPr>
              <w:jc w:val="center"/>
            </w:pPr>
            <w:r>
              <w:t>现场</w:t>
            </w:r>
          </w:p>
        </w:tc>
      </w:tr>
      <w:tr w14:paraId="4567A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8E6D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C55E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08D85D">
            <w:pPr>
              <w:jc w:val="center"/>
            </w:pPr>
            <w:r>
              <w:t>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611FE9">
            <w:r>
              <w:t>最大静制动力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11E2FE">
            <w:pPr>
              <w:rPr>
                <w:b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E10B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3887B">
            <w:pPr>
              <w:jc w:val="center"/>
            </w:pPr>
            <w:r>
              <w:t>现场</w:t>
            </w:r>
          </w:p>
        </w:tc>
      </w:tr>
      <w:tr w14:paraId="1A276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44B1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1916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F4641A">
            <w:pPr>
              <w:jc w:val="center"/>
            </w:pPr>
            <w:r>
              <w:t>10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B11621">
            <w:r>
              <w:t>制动距离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AAE448">
            <w:pPr>
              <w:rPr>
                <w:b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44E0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28BBB">
            <w:pPr>
              <w:jc w:val="center"/>
            </w:pPr>
            <w:r>
              <w:t>现场</w:t>
            </w:r>
          </w:p>
        </w:tc>
      </w:tr>
      <w:tr w14:paraId="47E82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CBF3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194C6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55554E">
            <w:pPr>
              <w:jc w:val="center"/>
            </w:pPr>
            <w:r>
              <w:t>11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B68853">
            <w:r>
              <w:t>坡道上的停车制动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989CB6">
            <w:pPr>
              <w:rPr>
                <w:b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0D3A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55A5A">
            <w:pPr>
              <w:jc w:val="center"/>
            </w:pPr>
            <w:r>
              <w:t>现场</w:t>
            </w:r>
          </w:p>
        </w:tc>
      </w:tr>
      <w:tr w14:paraId="3353C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134B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065B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1A6701">
            <w:pPr>
              <w:jc w:val="center"/>
            </w:pPr>
            <w:r>
              <w:t>12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EE8F8B">
            <w:r>
              <w:t>爬坡能力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059CD7">
            <w:pPr>
              <w:rPr>
                <w:b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EB9A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5E5F5">
            <w:pPr>
              <w:jc w:val="center"/>
            </w:pPr>
            <w:r>
              <w:t>现场</w:t>
            </w:r>
          </w:p>
        </w:tc>
      </w:tr>
      <w:tr w14:paraId="78B80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D0AD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6576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D54278">
            <w:pPr>
              <w:jc w:val="center"/>
            </w:pPr>
            <w:r>
              <w:t>13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63ED42">
            <w:r>
              <w:t>照明及信号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91B385">
            <w:pPr>
              <w:rPr>
                <w:b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0FE8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0B18A">
            <w:pPr>
              <w:jc w:val="center"/>
            </w:pPr>
            <w:r>
              <w:t>现场</w:t>
            </w:r>
          </w:p>
        </w:tc>
      </w:tr>
      <w:tr w14:paraId="71FBB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B24A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B3F8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F1758A">
            <w:pPr>
              <w:jc w:val="center"/>
            </w:pPr>
            <w:r>
              <w:t>14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36F1E5">
            <w:r>
              <w:t>警声及噪声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EAB1F7">
            <w:pPr>
              <w:rPr>
                <w:b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A070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D7203">
            <w:pPr>
              <w:jc w:val="center"/>
            </w:pPr>
            <w:r>
              <w:t>现场</w:t>
            </w:r>
          </w:p>
        </w:tc>
      </w:tr>
      <w:tr w14:paraId="565FD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EF61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3BF53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1FAD5F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4ABD4D">
            <w:r>
              <w:t>尾气一氧化碳检测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4CF7C1">
            <w:pPr>
              <w:rPr>
                <w:b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99D9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EF0FC">
            <w:pPr>
              <w:jc w:val="center"/>
            </w:pPr>
            <w:r>
              <w:t>现场</w:t>
            </w:r>
          </w:p>
        </w:tc>
      </w:tr>
      <w:tr w14:paraId="59411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9D68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8B92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A3635C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278CA0">
            <w:r>
              <w:t>尾气氮氧化物检测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4AA58C">
            <w:pPr>
              <w:rPr>
                <w:b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DDA6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F9201">
            <w:pPr>
              <w:jc w:val="center"/>
            </w:pPr>
            <w:r>
              <w:t>现场</w:t>
            </w:r>
          </w:p>
        </w:tc>
      </w:tr>
      <w:tr w14:paraId="2A162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FCA4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038F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65815F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20CABE">
            <w:r>
              <w:t>基本要求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2E574A">
            <w:r>
              <w:t>MT/T 1199-2023 《煤矿用防爆柴油机无轨胶轮运输车辆通用安全技术条件》</w:t>
            </w:r>
          </w:p>
          <w:p w14:paraId="3B0E9B77">
            <w:r>
              <w:t>MT/T 220-90《煤矿用防爆柴油机械排气中一氧化碳、氮氧化物检验规范》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EEB4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5BAA5">
            <w:pPr>
              <w:jc w:val="center"/>
            </w:pPr>
            <w:r>
              <w:t>现场</w:t>
            </w:r>
          </w:p>
        </w:tc>
      </w:tr>
      <w:tr w14:paraId="52165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B7AB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EE34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428BFC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013749">
            <w:r>
              <w:t>整车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B2C53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46C5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D9A54">
            <w:pPr>
              <w:jc w:val="center"/>
            </w:pPr>
            <w:r>
              <w:t>现场</w:t>
            </w:r>
          </w:p>
        </w:tc>
      </w:tr>
      <w:tr w14:paraId="1B057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3037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9029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8609B7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2F92AB">
            <w:r>
              <w:t>底盘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1A4DC9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7038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FB814">
            <w:pPr>
              <w:jc w:val="center"/>
            </w:pPr>
            <w:r>
              <w:t>现场</w:t>
            </w:r>
          </w:p>
        </w:tc>
      </w:tr>
      <w:tr w14:paraId="184A5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885E0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4B89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2B61DD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56144E">
            <w:r>
              <w:t>车身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55E272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CF31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5FA91">
            <w:pPr>
              <w:jc w:val="center"/>
            </w:pPr>
            <w:r>
              <w:t>现场</w:t>
            </w:r>
          </w:p>
        </w:tc>
      </w:tr>
      <w:tr w14:paraId="23477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4CA6A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61296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73C24E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F224EB">
            <w:r>
              <w:t>转向系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7F2B82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4CF6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66117">
            <w:pPr>
              <w:jc w:val="center"/>
            </w:pPr>
            <w:r>
              <w:t>现场</w:t>
            </w:r>
          </w:p>
        </w:tc>
      </w:tr>
      <w:tr w14:paraId="129AE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870E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FFF3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2EF51C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7E3758">
            <w:r>
              <w:t>制动系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1E14B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CAF8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6B719">
            <w:pPr>
              <w:jc w:val="center"/>
            </w:pPr>
            <w:r>
              <w:t>现场</w:t>
            </w:r>
          </w:p>
        </w:tc>
      </w:tr>
      <w:tr w14:paraId="2DA7A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1D0F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A90A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5B8F2F">
            <w:pPr>
              <w:jc w:val="center"/>
            </w:pPr>
            <w: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90F357">
            <w:r>
              <w:t>行驶系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D40E59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7399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8ED62">
            <w:pPr>
              <w:jc w:val="center"/>
            </w:pPr>
            <w:r>
              <w:t>现场</w:t>
            </w:r>
          </w:p>
        </w:tc>
      </w:tr>
      <w:tr w14:paraId="13E6D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949C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11F0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603C6A">
            <w:pPr>
              <w:jc w:val="center"/>
            </w:pPr>
            <w:r>
              <w:t>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FA856E">
            <w:r>
              <w:t>传动系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DD808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7FA3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795B4">
            <w:pPr>
              <w:jc w:val="center"/>
            </w:pPr>
            <w:r>
              <w:t>现场</w:t>
            </w:r>
          </w:p>
        </w:tc>
      </w:tr>
      <w:tr w14:paraId="42614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EACC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8589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7A8492">
            <w:pPr>
              <w:jc w:val="center"/>
            </w:pPr>
            <w:r>
              <w:t>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3CC356">
            <w:r>
              <w:t>防爆柴油机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1E7C1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BE4A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0F55A">
            <w:pPr>
              <w:jc w:val="center"/>
            </w:pPr>
            <w:r>
              <w:t>现场</w:t>
            </w:r>
          </w:p>
        </w:tc>
      </w:tr>
      <w:tr w14:paraId="092DC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E31C0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7518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7FFD37">
            <w:pPr>
              <w:jc w:val="center"/>
            </w:pPr>
            <w:r>
              <w:t>10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21F7E6">
            <w:r>
              <w:t>照明、信号及警示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30395A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502D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AE772">
            <w:pPr>
              <w:jc w:val="center"/>
            </w:pPr>
            <w:r>
              <w:t>现场</w:t>
            </w:r>
          </w:p>
        </w:tc>
      </w:tr>
      <w:tr w14:paraId="1ADBC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8C98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75A7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456F34">
            <w:pPr>
              <w:jc w:val="center"/>
            </w:pPr>
            <w:r>
              <w:t>11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C7E2AC">
            <w:r>
              <w:t>仪器仪表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4FD6F2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5E27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F0125">
            <w:pPr>
              <w:jc w:val="center"/>
            </w:pPr>
            <w:r>
              <w:t>现场</w:t>
            </w:r>
          </w:p>
        </w:tc>
      </w:tr>
      <w:tr w14:paraId="15B6A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2BD9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00580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2FC975">
            <w:pPr>
              <w:jc w:val="center"/>
            </w:pPr>
            <w:r>
              <w:t>12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504BB2">
            <w:r>
              <w:t>车辆检测及自动</w:t>
            </w:r>
            <w:r>
              <w:rPr>
                <w:rFonts w:hint="eastAsia"/>
              </w:rPr>
              <w:t>保护</w:t>
            </w:r>
            <w:r>
              <w:t>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74BC5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B075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4657F">
            <w:pPr>
              <w:jc w:val="center"/>
            </w:pPr>
            <w:r>
              <w:t>现场</w:t>
            </w:r>
          </w:p>
        </w:tc>
      </w:tr>
      <w:tr w14:paraId="50C27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504A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07866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77B2F3">
            <w:pPr>
              <w:jc w:val="center"/>
            </w:pPr>
            <w:r>
              <w:t>13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190292">
            <w:r>
              <w:t>安全防护与消防设施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84834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C949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CD98A">
            <w:pPr>
              <w:jc w:val="center"/>
            </w:pPr>
            <w:r>
              <w:t>现场</w:t>
            </w:r>
          </w:p>
        </w:tc>
      </w:tr>
      <w:tr w14:paraId="7FF82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2804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0CE4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57795A">
            <w:pPr>
              <w:jc w:val="center"/>
            </w:pPr>
            <w:r>
              <w:t>14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D74490">
            <w:r>
              <w:t>防爆柴油机尾气中一氧化碳浓度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6E4477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588A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97A5E">
            <w:pPr>
              <w:jc w:val="center"/>
            </w:pPr>
            <w:r>
              <w:t>现场</w:t>
            </w:r>
          </w:p>
        </w:tc>
      </w:tr>
      <w:tr w14:paraId="5A240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7F86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21F9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F22A29">
            <w:pPr>
              <w:jc w:val="center"/>
            </w:pPr>
            <w:r>
              <w:t>15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4845FB">
            <w:r>
              <w:t>防爆柴油机尾气中氮氧化物浓度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B174F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200B3"/>
        </w:tc>
        <w:tc>
          <w:tcPr>
            <w:tcW w:w="12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41B75C">
            <w:pPr>
              <w:jc w:val="center"/>
            </w:pPr>
            <w:r>
              <w:t>现场</w:t>
            </w:r>
          </w:p>
        </w:tc>
      </w:tr>
      <w:tr w14:paraId="2F2F7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521CE">
            <w:pPr>
              <w:jc w:val="center"/>
            </w:pPr>
            <w:r>
              <w:rPr>
                <w:rFonts w:hint="eastAsia"/>
              </w:rPr>
              <w:t>117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9B8DD">
            <w:pPr>
              <w:jc w:val="center"/>
            </w:pPr>
            <w:r>
              <w:t>煤矿用</w:t>
            </w:r>
          </w:p>
          <w:p w14:paraId="6BCEAC88">
            <w:pPr>
              <w:jc w:val="center"/>
            </w:pPr>
            <w:r>
              <w:t>无轨胶轮车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BDCF4B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C6740B">
            <w:r>
              <w:t>结构要求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5EB751">
            <w:r>
              <w:t>NB/T 10756-2021《煤矿在用无轨胶轮车安全检测检验规范》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B78D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89957">
            <w:pPr>
              <w:jc w:val="center"/>
            </w:pPr>
            <w:r>
              <w:t>现场</w:t>
            </w:r>
          </w:p>
        </w:tc>
      </w:tr>
      <w:tr w14:paraId="4011B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37EE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9842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6F59E0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D7EFDF">
            <w:r>
              <w:t>操作灵活性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19FD7A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E056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19F87">
            <w:pPr>
              <w:jc w:val="center"/>
            </w:pPr>
            <w:r>
              <w:t>现场</w:t>
            </w:r>
          </w:p>
        </w:tc>
      </w:tr>
      <w:tr w14:paraId="1A4C0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4AD0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E762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E882A1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E80BA5">
            <w:r>
              <w:t>消防装置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13726A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90C3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5C324">
            <w:pPr>
              <w:jc w:val="center"/>
            </w:pPr>
            <w:r>
              <w:t>现场</w:t>
            </w:r>
          </w:p>
        </w:tc>
      </w:tr>
      <w:tr w14:paraId="08F5C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B2F9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E2F8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E29FFE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20AB77">
            <w:r>
              <w:t>离地最小间隙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5EC60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0C80D">
            <w:r>
              <w:t>只检初次</w:t>
            </w:r>
          </w:p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760B5">
            <w:pPr>
              <w:jc w:val="center"/>
            </w:pPr>
            <w:r>
              <w:t>现场</w:t>
            </w:r>
          </w:p>
        </w:tc>
      </w:tr>
      <w:tr w14:paraId="3DB14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041F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044E0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7F2788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1C644D">
            <w:r>
              <w:t>常温启动性能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4093EB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7962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94D8F">
            <w:pPr>
              <w:jc w:val="center"/>
            </w:pPr>
            <w:r>
              <w:t>现场</w:t>
            </w:r>
          </w:p>
        </w:tc>
      </w:tr>
      <w:tr w14:paraId="44AC2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73BB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ADAE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6DDB8B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8C195F">
            <w:r>
              <w:t>最小通过能力半径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B61BF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CA7E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13CF5">
            <w:pPr>
              <w:jc w:val="center"/>
            </w:pPr>
            <w:r>
              <w:t>现场</w:t>
            </w:r>
          </w:p>
        </w:tc>
      </w:tr>
      <w:tr w14:paraId="5D17E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70E4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B9DF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E82DC1">
            <w:pPr>
              <w:jc w:val="center"/>
            </w:pPr>
            <w: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3005DB">
            <w:r>
              <w:t>最大牵引力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5D53A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E6D14">
            <w:r>
              <w:t>只检初次</w:t>
            </w:r>
          </w:p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B8271">
            <w:pPr>
              <w:jc w:val="center"/>
            </w:pPr>
            <w:r>
              <w:t>现场</w:t>
            </w:r>
          </w:p>
        </w:tc>
      </w:tr>
      <w:tr w14:paraId="433C3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0A24A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ED31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15DE66">
            <w:pPr>
              <w:jc w:val="center"/>
            </w:pPr>
            <w:r>
              <w:t>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01A0E2">
            <w:r>
              <w:t>运行速度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85CFE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6781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8C3CB">
            <w:pPr>
              <w:jc w:val="center"/>
            </w:pPr>
            <w:r>
              <w:t>现场</w:t>
            </w:r>
          </w:p>
        </w:tc>
      </w:tr>
      <w:tr w14:paraId="2F52A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F712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494F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D3E9F4">
            <w:pPr>
              <w:jc w:val="center"/>
            </w:pPr>
            <w:r>
              <w:t>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C2F2C7">
            <w:r>
              <w:t>保护装置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E8C4E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6176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C8337">
            <w:pPr>
              <w:jc w:val="center"/>
            </w:pPr>
            <w:r>
              <w:t>现场</w:t>
            </w:r>
          </w:p>
        </w:tc>
      </w:tr>
      <w:tr w14:paraId="368A1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8984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7C2E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CDC8BA">
            <w:pPr>
              <w:jc w:val="center"/>
            </w:pPr>
            <w:r>
              <w:t>10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9A5E1D">
            <w:r>
              <w:t>最大静制动力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195082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25A2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861BB">
            <w:pPr>
              <w:jc w:val="center"/>
            </w:pPr>
            <w:r>
              <w:t>现场</w:t>
            </w:r>
          </w:p>
        </w:tc>
      </w:tr>
      <w:tr w14:paraId="7646A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BF0AA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C9E46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F0A84A">
            <w:pPr>
              <w:jc w:val="center"/>
            </w:pPr>
            <w:r>
              <w:t>11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74F5F4">
            <w:r>
              <w:t>制动距离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0C47A9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61D2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A07B6">
            <w:pPr>
              <w:jc w:val="center"/>
            </w:pPr>
            <w:r>
              <w:t>现场</w:t>
            </w:r>
          </w:p>
        </w:tc>
      </w:tr>
      <w:tr w14:paraId="22317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4C86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9E78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C4B98F">
            <w:pPr>
              <w:jc w:val="center"/>
            </w:pPr>
            <w:r>
              <w:t>12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0F524D">
            <w:r>
              <w:t>坡道上的停车制动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D54C6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0217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0D894">
            <w:pPr>
              <w:jc w:val="center"/>
            </w:pPr>
            <w:r>
              <w:t>现场</w:t>
            </w:r>
          </w:p>
        </w:tc>
      </w:tr>
      <w:tr w14:paraId="7C004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38F0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344D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145CD2">
            <w:pPr>
              <w:jc w:val="center"/>
            </w:pPr>
            <w:r>
              <w:t>13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39BC07">
            <w:r>
              <w:t>爬坡能力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EF4D47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49CD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1F492">
            <w:pPr>
              <w:jc w:val="center"/>
            </w:pPr>
            <w:r>
              <w:t>现场</w:t>
            </w:r>
          </w:p>
        </w:tc>
      </w:tr>
      <w:tr w14:paraId="0D98C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88FD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3BA3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EAF0C0">
            <w:pPr>
              <w:jc w:val="center"/>
            </w:pPr>
            <w:r>
              <w:t>14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22AE79">
            <w:r>
              <w:t>照明及信号灯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8C1EB0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248C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DE436">
            <w:pPr>
              <w:jc w:val="center"/>
            </w:pPr>
            <w:r>
              <w:t>现场</w:t>
            </w:r>
          </w:p>
        </w:tc>
      </w:tr>
      <w:tr w14:paraId="3CA25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30110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CAE1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604635">
            <w:pPr>
              <w:jc w:val="center"/>
            </w:pPr>
            <w:r>
              <w:t>15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723784">
            <w:r>
              <w:t>警声装置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C8C21B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691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B64AE">
            <w:pPr>
              <w:jc w:val="center"/>
            </w:pPr>
            <w:r>
              <w:t>现场</w:t>
            </w:r>
          </w:p>
        </w:tc>
      </w:tr>
      <w:tr w14:paraId="39BA0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BD2F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A21A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EAEE06">
            <w:pPr>
              <w:jc w:val="center"/>
            </w:pPr>
            <w:r>
              <w:t>16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BA1F8A">
            <w:r>
              <w:t>噪声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58D649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1909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534DE">
            <w:pPr>
              <w:jc w:val="center"/>
            </w:pPr>
            <w:r>
              <w:t>现场</w:t>
            </w:r>
          </w:p>
        </w:tc>
      </w:tr>
      <w:tr w14:paraId="5C16C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89A6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8967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406742">
            <w:pPr>
              <w:jc w:val="center"/>
            </w:pPr>
            <w:r>
              <w:t>17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C632B5">
            <w:r>
              <w:t>防爆柴油机尾气中一氧化碳浓度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941A8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A7F8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BAA72">
            <w:pPr>
              <w:jc w:val="center"/>
            </w:pPr>
            <w:r>
              <w:t>现场</w:t>
            </w:r>
          </w:p>
        </w:tc>
      </w:tr>
      <w:tr w14:paraId="72015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9698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1919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0B473E">
            <w:pPr>
              <w:jc w:val="center"/>
            </w:pPr>
            <w:r>
              <w:t>18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B8D2E4">
            <w:r>
              <w:t>防爆柴油机尾气中氮氧化物浓度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7F4599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DF771"/>
        </w:tc>
        <w:tc>
          <w:tcPr>
            <w:tcW w:w="12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2A8370">
            <w:pPr>
              <w:jc w:val="center"/>
            </w:pPr>
            <w:r>
              <w:t>现场</w:t>
            </w:r>
          </w:p>
        </w:tc>
      </w:tr>
      <w:tr w14:paraId="7AF31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A5138">
            <w:pPr>
              <w:jc w:val="center"/>
            </w:pPr>
            <w:r>
              <w:rPr>
                <w:rFonts w:hint="eastAsia"/>
              </w:rPr>
              <w:t>118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AA26B">
            <w:pPr>
              <w:jc w:val="center"/>
            </w:pPr>
            <w:r>
              <w:t>露天煤矿大型卡车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55AAE1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894292">
            <w:r>
              <w:rPr>
                <w:rFonts w:hint="eastAsia"/>
              </w:rPr>
              <w:t>汽车类型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40F90D">
            <w:r>
              <w:t>NB/T10741-2021</w:t>
            </w:r>
            <w:r>
              <w:rPr>
                <w:rFonts w:hint="eastAsia"/>
              </w:rPr>
              <w:t>《</w:t>
            </w:r>
            <w:r>
              <w:t>露天煤矿大型卡车运行安全测试规范</w:t>
            </w:r>
            <w:r>
              <w:rPr>
                <w:rFonts w:hint="eastAsia"/>
              </w:rPr>
              <w:t>》</w:t>
            </w:r>
          </w:p>
          <w:p w14:paraId="42CBA3CB">
            <w:r>
              <w:rPr>
                <w:rFonts w:hint="eastAsia"/>
              </w:rPr>
              <w:t>GB/T 12544-2012《汽车最高车速试验方法》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78AE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85F76">
            <w:pPr>
              <w:jc w:val="center"/>
            </w:pPr>
            <w:r>
              <w:t>现场/增项</w:t>
            </w:r>
          </w:p>
        </w:tc>
      </w:tr>
      <w:tr w14:paraId="6403B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2D93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406F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8C38D4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6CE399">
            <w:r>
              <w:rPr>
                <w:rFonts w:hint="eastAsia"/>
              </w:rPr>
              <w:t>汽车制造商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644277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6BFE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DA1C4">
            <w:pPr>
              <w:jc w:val="center"/>
            </w:pPr>
            <w:r>
              <w:t>现场/增项</w:t>
            </w:r>
          </w:p>
        </w:tc>
      </w:tr>
      <w:tr w14:paraId="6BFBB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F028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159B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BBF622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DE4DB8">
            <w:r>
              <w:rPr>
                <w:rFonts w:hint="eastAsia"/>
              </w:rPr>
              <w:t>汽车型号和编号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585DB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109F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7BDDD">
            <w:pPr>
              <w:jc w:val="center"/>
            </w:pPr>
            <w:r>
              <w:t>现场/增项</w:t>
            </w:r>
          </w:p>
        </w:tc>
      </w:tr>
      <w:tr w14:paraId="6F4B0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FB81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5C376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A86ACC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15E15D">
            <w:r>
              <w:rPr>
                <w:rFonts w:hint="eastAsia"/>
              </w:rPr>
              <w:t>制动系统的状态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736AA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04A0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51748">
            <w:pPr>
              <w:jc w:val="center"/>
            </w:pPr>
            <w:r>
              <w:t>现场/增项</w:t>
            </w:r>
          </w:p>
        </w:tc>
      </w:tr>
      <w:tr w14:paraId="1E6C7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9677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2DD4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70BF18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5FD9AD">
            <w:r>
              <w:rPr>
                <w:rFonts w:hint="eastAsia"/>
              </w:rPr>
              <w:t>制造商认可的汽车最大质量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2EB98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F8D2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65A8C">
            <w:pPr>
              <w:jc w:val="center"/>
            </w:pPr>
            <w:r>
              <w:t>现场/增项</w:t>
            </w:r>
          </w:p>
        </w:tc>
      </w:tr>
      <w:tr w14:paraId="7148A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80D0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8F27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DB14DB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BBC391">
            <w:r>
              <w:rPr>
                <w:rFonts w:hint="eastAsia"/>
              </w:rPr>
              <w:t>制造商认可的汽车轴荷分配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4A596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3D7E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F51FA">
            <w:pPr>
              <w:jc w:val="center"/>
            </w:pPr>
            <w:r>
              <w:t>现场/增项</w:t>
            </w:r>
          </w:p>
        </w:tc>
      </w:tr>
      <w:tr w14:paraId="5C0BC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27310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50F0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0EF7DA">
            <w:pPr>
              <w:jc w:val="center"/>
            </w:pPr>
            <w: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4764BF">
            <w:r>
              <w:rPr>
                <w:rFonts w:hint="eastAsia"/>
              </w:rPr>
              <w:t>轮胎尺寸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F0EBA5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D073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B7105">
            <w:pPr>
              <w:jc w:val="center"/>
            </w:pPr>
            <w:r>
              <w:t>现场/增项</w:t>
            </w:r>
          </w:p>
        </w:tc>
      </w:tr>
      <w:tr w14:paraId="31345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55030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20B9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B47F7E">
            <w:pPr>
              <w:jc w:val="center"/>
            </w:pPr>
            <w:r>
              <w:t>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8BEF8B">
            <w:r>
              <w:rPr>
                <w:rFonts w:hint="eastAsia"/>
              </w:rPr>
              <w:t>轮胎标定层数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71A17A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CBA7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90A7E">
            <w:pPr>
              <w:jc w:val="center"/>
            </w:pPr>
            <w:r>
              <w:t>现场/增项</w:t>
            </w:r>
          </w:p>
        </w:tc>
      </w:tr>
      <w:tr w14:paraId="75EC4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105C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82A5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3E2807">
            <w:pPr>
              <w:jc w:val="center"/>
            </w:pPr>
            <w:r>
              <w:t>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9239C9">
            <w:r>
              <w:rPr>
                <w:rFonts w:hint="eastAsia"/>
              </w:rPr>
              <w:t>轮胎花纹型式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BF920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499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A7D79">
            <w:pPr>
              <w:jc w:val="center"/>
            </w:pPr>
            <w:r>
              <w:t>现场/增项</w:t>
            </w:r>
          </w:p>
        </w:tc>
      </w:tr>
      <w:tr w14:paraId="23675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A692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171E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4ACE16">
            <w:pPr>
              <w:jc w:val="center"/>
            </w:pPr>
            <w:r>
              <w:t>10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D0D373">
            <w:r>
              <w:rPr>
                <w:rFonts w:hint="eastAsia"/>
              </w:rPr>
              <w:t>轮胎压力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4C91C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0AC0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4CDC8">
            <w:pPr>
              <w:jc w:val="center"/>
            </w:pPr>
            <w:r>
              <w:t>现场/增项</w:t>
            </w:r>
          </w:p>
        </w:tc>
      </w:tr>
      <w:tr w14:paraId="63D47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CE87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0226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24DA8E">
            <w:pPr>
              <w:jc w:val="center"/>
            </w:pPr>
            <w:r>
              <w:t>11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E14D35">
            <w:r>
              <w:rPr>
                <w:rFonts w:hint="eastAsia"/>
              </w:rPr>
              <w:t>制动器种类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5BB900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5318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A03E6">
            <w:pPr>
              <w:jc w:val="center"/>
            </w:pPr>
            <w:r>
              <w:t>现场/增项</w:t>
            </w:r>
          </w:p>
        </w:tc>
      </w:tr>
      <w:tr w14:paraId="3153E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6FFC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0246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A06CF6">
            <w:pPr>
              <w:jc w:val="center"/>
            </w:pPr>
            <w:r>
              <w:t>12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80FD67">
            <w:r>
              <w:rPr>
                <w:rFonts w:hint="eastAsia"/>
              </w:rPr>
              <w:t>制动系统形式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85F869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7C37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3691A">
            <w:pPr>
              <w:jc w:val="center"/>
            </w:pPr>
            <w:r>
              <w:t>现场/增项</w:t>
            </w:r>
          </w:p>
        </w:tc>
      </w:tr>
      <w:tr w14:paraId="76FDE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4A79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E8B5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759FD8">
            <w:pPr>
              <w:jc w:val="center"/>
            </w:pPr>
            <w:r>
              <w:t>13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81DD43">
            <w:r>
              <w:rPr>
                <w:rFonts w:hint="eastAsia"/>
              </w:rPr>
              <w:t>使用限速器进行试验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122B3B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152B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03AD6">
            <w:pPr>
              <w:jc w:val="center"/>
            </w:pPr>
            <w:r>
              <w:t>现场/增项</w:t>
            </w:r>
          </w:p>
        </w:tc>
      </w:tr>
      <w:tr w14:paraId="38ED3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43DF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9103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EF89EF">
            <w:pPr>
              <w:jc w:val="center"/>
            </w:pPr>
            <w:r>
              <w:t>14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8B7701">
            <w:r>
              <w:rPr>
                <w:rFonts w:hint="eastAsia"/>
              </w:rPr>
              <w:t>限速器种类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6151C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A44A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7EDDD">
            <w:pPr>
              <w:jc w:val="center"/>
            </w:pPr>
            <w:r>
              <w:t>现场/增项</w:t>
            </w:r>
          </w:p>
        </w:tc>
      </w:tr>
      <w:tr w14:paraId="7481B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9E91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F549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1D2B33">
            <w:pPr>
              <w:jc w:val="center"/>
            </w:pPr>
            <w:r>
              <w:t>15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0F3784">
            <w:r>
              <w:rPr>
                <w:rFonts w:hint="eastAsia"/>
              </w:rPr>
              <w:t>测试道路的路面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D1A3B0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15D8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D9533">
            <w:pPr>
              <w:jc w:val="center"/>
            </w:pPr>
            <w:r>
              <w:t>现场/增项</w:t>
            </w:r>
          </w:p>
        </w:tc>
      </w:tr>
      <w:tr w14:paraId="04695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6E42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C8A9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4E4A9B">
            <w:pPr>
              <w:jc w:val="center"/>
            </w:pPr>
            <w:r>
              <w:t>16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90DE2C">
            <w:r>
              <w:rPr>
                <w:rFonts w:hint="eastAsia"/>
              </w:rPr>
              <w:t>测试道路的纵向坡度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A80AD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581B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D7975">
            <w:pPr>
              <w:jc w:val="center"/>
            </w:pPr>
            <w:r>
              <w:t>现场/增项</w:t>
            </w:r>
          </w:p>
        </w:tc>
      </w:tr>
      <w:tr w14:paraId="024C8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0C05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F964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F434DA">
            <w:pPr>
              <w:jc w:val="center"/>
            </w:pPr>
            <w:r>
              <w:t>17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9C3EA0">
            <w:r>
              <w:rPr>
                <w:rFonts w:hint="eastAsia"/>
              </w:rPr>
              <w:t>测试道路的横向坡度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1B5925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78BD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BFE02">
            <w:pPr>
              <w:jc w:val="center"/>
            </w:pPr>
            <w:r>
              <w:t>现场/增项</w:t>
            </w:r>
          </w:p>
        </w:tc>
      </w:tr>
      <w:tr w14:paraId="216B6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A920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247B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E5A0B3">
            <w:pPr>
              <w:jc w:val="center"/>
            </w:pPr>
            <w:r>
              <w:t>18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52EAD7">
            <w:r>
              <w:rPr>
                <w:rFonts w:hint="eastAsia"/>
              </w:rPr>
              <w:t>测试卡车最大水平速度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07FE9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EC17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FFD0C">
            <w:pPr>
              <w:jc w:val="center"/>
            </w:pPr>
            <w:r>
              <w:t>现场/增项</w:t>
            </w:r>
          </w:p>
        </w:tc>
      </w:tr>
      <w:tr w14:paraId="141C3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2825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E600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36CE05">
            <w:pPr>
              <w:jc w:val="center"/>
            </w:pPr>
            <w:r>
              <w:t>19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8AA215">
            <w:r>
              <w:rPr>
                <w:rFonts w:hint="eastAsia"/>
              </w:rPr>
              <w:t>制动性能测试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78DAAA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9A03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38258">
            <w:pPr>
              <w:jc w:val="center"/>
            </w:pPr>
            <w:r>
              <w:t>现场/增项</w:t>
            </w:r>
          </w:p>
        </w:tc>
      </w:tr>
      <w:tr w14:paraId="27C5A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2CBF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6DC1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15CAF3">
            <w:pPr>
              <w:jc w:val="center"/>
            </w:pPr>
            <w:r>
              <w:t>20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17A466">
            <w:r>
              <w:rPr>
                <w:rFonts w:hint="eastAsia"/>
              </w:rPr>
              <w:t>测试卡车动力检测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0A818B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89CF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9B585">
            <w:pPr>
              <w:jc w:val="center"/>
            </w:pPr>
            <w:r>
              <w:t>现场/增项</w:t>
            </w:r>
          </w:p>
        </w:tc>
      </w:tr>
      <w:tr w14:paraId="59ADD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4640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D9B9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778551">
            <w:pPr>
              <w:jc w:val="center"/>
            </w:pPr>
            <w:r>
              <w:t>21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423F82">
            <w:r>
              <w:rPr>
                <w:rFonts w:hint="eastAsia"/>
              </w:rPr>
              <w:t>液压系统检测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8B11DB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8B7C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2AFC">
            <w:pPr>
              <w:jc w:val="center"/>
            </w:pPr>
            <w:r>
              <w:t>现场/增项</w:t>
            </w:r>
          </w:p>
        </w:tc>
      </w:tr>
      <w:tr w14:paraId="5FC25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7398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81C43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10ECD0">
            <w:pPr>
              <w:jc w:val="center"/>
            </w:pPr>
            <w:r>
              <w:t>22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59C36D">
            <w:r>
              <w:rPr>
                <w:rFonts w:hint="eastAsia"/>
              </w:rPr>
              <w:t>转向系统检测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AAFA9A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C9CC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7F016">
            <w:pPr>
              <w:jc w:val="center"/>
            </w:pPr>
            <w:r>
              <w:t>现场/增项</w:t>
            </w:r>
          </w:p>
        </w:tc>
      </w:tr>
      <w:tr w14:paraId="07C8A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A238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16946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1098F8">
            <w:pPr>
              <w:jc w:val="center"/>
            </w:pPr>
            <w:r>
              <w:t>23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C92335">
            <w:r>
              <w:rPr>
                <w:rFonts w:hint="eastAsia"/>
              </w:rPr>
              <w:t>灭火系统检测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587C2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08E9B"/>
        </w:tc>
        <w:tc>
          <w:tcPr>
            <w:tcW w:w="12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8BBC6E">
            <w:pPr>
              <w:jc w:val="center"/>
            </w:pPr>
            <w:r>
              <w:t>现场/增项</w:t>
            </w:r>
          </w:p>
        </w:tc>
      </w:tr>
      <w:tr w14:paraId="546E6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AC759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49、动力机车</w:t>
            </w:r>
          </w:p>
        </w:tc>
      </w:tr>
      <w:tr w14:paraId="34DBB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25946">
            <w:pPr>
              <w:jc w:val="center"/>
            </w:pPr>
            <w:r>
              <w:rPr>
                <w:rFonts w:hint="eastAsia"/>
              </w:rPr>
              <w:t>119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F43DE">
            <w:pPr>
              <w:jc w:val="center"/>
            </w:pPr>
            <w:r>
              <w:t>煤矿用</w:t>
            </w:r>
          </w:p>
          <w:p w14:paraId="3EE7B170">
            <w:pPr>
              <w:jc w:val="center"/>
            </w:pPr>
            <w:r>
              <w:t>电机车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8EFBD0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5F4A81">
            <w:r>
              <w:t>制动距离</w:t>
            </w:r>
          </w:p>
        </w:tc>
        <w:tc>
          <w:tcPr>
            <w:tcW w:w="18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BA1EF1">
            <w:r>
              <w:t>《煤矿安全规程》（2022）第377条11款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1C27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F256D">
            <w:pPr>
              <w:jc w:val="center"/>
            </w:pPr>
            <w:r>
              <w:t>现场</w:t>
            </w:r>
          </w:p>
        </w:tc>
      </w:tr>
      <w:tr w14:paraId="6958D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88A9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A83C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7E1B7F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F1A570">
            <w:r>
              <w:t>一般要求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648C69">
            <w:r>
              <w:t>NB/T10049-2018《煤矿在用电机车检测检验规范》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B600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EC141">
            <w:pPr>
              <w:jc w:val="center"/>
            </w:pPr>
            <w:r>
              <w:t>现场</w:t>
            </w:r>
          </w:p>
        </w:tc>
      </w:tr>
      <w:tr w14:paraId="30DC7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11C5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834A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28D3B9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4F06A5">
            <w:r>
              <w:t>制动性能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BEC8C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83B4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7D2BE">
            <w:pPr>
              <w:jc w:val="center"/>
            </w:pPr>
            <w:r>
              <w:t>现场</w:t>
            </w:r>
          </w:p>
        </w:tc>
      </w:tr>
      <w:tr w14:paraId="2EAD8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8BAF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9496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C2E789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396629">
            <w:r>
              <w:t>安全保护装置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11023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FEC1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06FCB">
            <w:pPr>
              <w:jc w:val="center"/>
            </w:pPr>
            <w:r>
              <w:t>现场</w:t>
            </w:r>
          </w:p>
        </w:tc>
      </w:tr>
      <w:tr w14:paraId="66D0D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3044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9143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68EFFF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CBF30F">
            <w:r>
              <w:t>机械部件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38762A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A22D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870EB">
            <w:pPr>
              <w:jc w:val="center"/>
            </w:pPr>
            <w:r>
              <w:t>现场</w:t>
            </w:r>
          </w:p>
        </w:tc>
      </w:tr>
      <w:tr w14:paraId="5C6A0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D91A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9AFE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5DEA89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FB7DC3">
            <w:r>
              <w:t>电气部件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145C35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24A3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5646A">
            <w:pPr>
              <w:jc w:val="center"/>
            </w:pPr>
            <w:r>
              <w:t>现场</w:t>
            </w:r>
          </w:p>
        </w:tc>
      </w:tr>
      <w:tr w14:paraId="486D7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541E4">
            <w:pPr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AA005">
            <w:pPr>
              <w:jc w:val="center"/>
            </w:pPr>
            <w:r>
              <w:t>煤矿用</w:t>
            </w:r>
          </w:p>
          <w:p w14:paraId="781DB31F">
            <w:pPr>
              <w:jc w:val="center"/>
            </w:pPr>
            <w:r>
              <w:t>井下钢丝绳牵引卡轨车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6DB0A9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1F1BBC">
            <w:r>
              <w:t>操纵台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77DB0F">
            <w:r>
              <w:t>MT/T 590-1996《煤矿井下钢丝绳牵引卡轨车技术条件》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B872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D69B8">
            <w:pPr>
              <w:jc w:val="center"/>
            </w:pPr>
            <w:r>
              <w:t>现场</w:t>
            </w:r>
          </w:p>
        </w:tc>
      </w:tr>
      <w:tr w14:paraId="07522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E110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174E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EE4631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0786D7">
            <w:r>
              <w:t>卡轨车安全制动装置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CCB30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E0ED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BC6B0">
            <w:pPr>
              <w:jc w:val="center"/>
            </w:pPr>
            <w:r>
              <w:t>现场</w:t>
            </w:r>
          </w:p>
        </w:tc>
      </w:tr>
      <w:tr w14:paraId="50898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A03F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711B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EF8468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B744FA">
            <w:r>
              <w:t>钢丝绳的安全系数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DDF15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FFA6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742C6">
            <w:pPr>
              <w:jc w:val="center"/>
            </w:pPr>
            <w:r>
              <w:t>现场</w:t>
            </w:r>
          </w:p>
        </w:tc>
      </w:tr>
      <w:tr w14:paraId="5704F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6C5F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646B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74939B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4F7E12">
            <w:r>
              <w:t>钢丝绳插接长度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A44D70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B6D7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28B40">
            <w:pPr>
              <w:jc w:val="center"/>
            </w:pPr>
            <w:r>
              <w:t>现场</w:t>
            </w:r>
          </w:p>
        </w:tc>
      </w:tr>
      <w:tr w14:paraId="431A8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26DF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0B2C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6782A4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0B9B35">
            <w:r>
              <w:t>联络用的信号装置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4DFA9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492B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D1E91">
            <w:pPr>
              <w:jc w:val="center"/>
            </w:pPr>
            <w:r>
              <w:t>现场</w:t>
            </w:r>
          </w:p>
        </w:tc>
      </w:tr>
      <w:tr w14:paraId="46B4D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8BC4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CAA5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CFB9AC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12F52A">
            <w:r>
              <w:t>轨道性能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544BD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F1DA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14445">
            <w:pPr>
              <w:jc w:val="center"/>
            </w:pPr>
            <w:r>
              <w:t>现场</w:t>
            </w:r>
          </w:p>
        </w:tc>
      </w:tr>
      <w:tr w14:paraId="203BB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F8EE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B42F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C5A76C">
            <w:pPr>
              <w:jc w:val="center"/>
            </w:pPr>
            <w: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B4A6F6">
            <w:r>
              <w:t>整机性能要求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760535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293E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1C47C">
            <w:pPr>
              <w:jc w:val="center"/>
            </w:pPr>
            <w:r>
              <w:t>现场</w:t>
            </w:r>
          </w:p>
        </w:tc>
      </w:tr>
      <w:tr w14:paraId="7C47D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FFDA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1CF1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82C21B">
            <w:pPr>
              <w:jc w:val="center"/>
            </w:pPr>
            <w:r>
              <w:t>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5D5F58">
            <w:r>
              <w:t>绞车性能要求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1FB57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28CA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A8909">
            <w:pPr>
              <w:jc w:val="center"/>
            </w:pPr>
            <w:r>
              <w:t>现场</w:t>
            </w:r>
          </w:p>
        </w:tc>
      </w:tr>
      <w:tr w14:paraId="7B605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F60F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76826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C36F24">
            <w:pPr>
              <w:jc w:val="center"/>
            </w:pPr>
            <w:r>
              <w:t>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8BA326">
            <w:r>
              <w:t>制动装置性能要求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FED84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CC03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7BBE6">
            <w:pPr>
              <w:jc w:val="center"/>
            </w:pPr>
            <w:r>
              <w:t>现场</w:t>
            </w:r>
          </w:p>
        </w:tc>
      </w:tr>
      <w:tr w14:paraId="5CC80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1E65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DCCE6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4A9015">
            <w:pPr>
              <w:jc w:val="center"/>
            </w:pPr>
            <w:r>
              <w:t>10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86717B">
            <w:r>
              <w:t>载重车性能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BC85A0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F346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A0ED7">
            <w:pPr>
              <w:jc w:val="center"/>
            </w:pPr>
            <w:r>
              <w:t>现场</w:t>
            </w:r>
          </w:p>
        </w:tc>
      </w:tr>
      <w:tr w14:paraId="1CE87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25EA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6F46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6B0049">
            <w:pPr>
              <w:jc w:val="center"/>
            </w:pPr>
            <w:r>
              <w:t>11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F6EDCC">
            <w:r>
              <w:t>牵引车性能要求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0D9FE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D016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B3F4E">
            <w:pPr>
              <w:jc w:val="center"/>
            </w:pPr>
            <w:r>
              <w:t>现场</w:t>
            </w:r>
          </w:p>
        </w:tc>
      </w:tr>
      <w:tr w14:paraId="0E6A9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DE14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962E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13EB2B">
            <w:pPr>
              <w:jc w:val="center"/>
            </w:pPr>
            <w:r>
              <w:t>12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31B3C0">
            <w:r>
              <w:t>人车性能要求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C9B29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4ABD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102F1">
            <w:pPr>
              <w:jc w:val="center"/>
            </w:pPr>
            <w:r>
              <w:t>现场</w:t>
            </w:r>
          </w:p>
        </w:tc>
      </w:tr>
      <w:tr w14:paraId="76C4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0ECA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3026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9F22ED">
            <w:pPr>
              <w:jc w:val="center"/>
            </w:pPr>
            <w:r>
              <w:t>13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0B8FD9">
            <w:r>
              <w:t>电气系统性能要求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9A690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CDCCF"/>
        </w:tc>
        <w:tc>
          <w:tcPr>
            <w:tcW w:w="12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6FB6CF">
            <w:pPr>
              <w:jc w:val="center"/>
            </w:pPr>
            <w:r>
              <w:t>现场</w:t>
            </w:r>
          </w:p>
        </w:tc>
      </w:tr>
      <w:tr w14:paraId="580F3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DC2D4">
            <w:pPr>
              <w:jc w:val="center"/>
            </w:pPr>
            <w:r>
              <w:rPr>
                <w:rFonts w:hint="eastAsia"/>
              </w:rPr>
              <w:t>121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D7ABF">
            <w:pPr>
              <w:jc w:val="center"/>
            </w:pPr>
            <w:r>
              <w:rPr>
                <w:rFonts w:hint="eastAsia"/>
              </w:rPr>
              <w:t>煤矿用</w:t>
            </w:r>
          </w:p>
          <w:p w14:paraId="2DA7E335">
            <w:pPr>
              <w:jc w:val="center"/>
            </w:pPr>
            <w:r>
              <w:rPr>
                <w:rFonts w:hint="eastAsia"/>
              </w:rPr>
              <w:t>防爆柴油机齿轮轨卡轨车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C437D5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9EAD1D">
            <w:r>
              <w:rPr>
                <w:rFonts w:hint="eastAsia"/>
              </w:rPr>
              <w:t>基本要求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8FE680">
            <w:r>
              <w:rPr>
                <w:rFonts w:hint="eastAsia"/>
              </w:rPr>
              <w:t>MT/T 588-1996《煤矿用防爆柴油机胶套轮/齿轨卡轨车技术条件》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MT990-2006《矿用防爆柴油机通用技术条件》</w:t>
            </w:r>
          </w:p>
          <w:p w14:paraId="1863F6FF">
            <w:r>
              <w:rPr>
                <w:rFonts w:hint="eastAsia"/>
              </w:rPr>
              <w:t>MT/T 220-90《煤矿用防爆柴油机械排气中一氧化碳、氮氧化物检验规范》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《煤矿安全规程》(2022)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756B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6D8FE">
            <w:pPr>
              <w:jc w:val="center"/>
            </w:pPr>
            <w:r>
              <w:t>现场/增项</w:t>
            </w:r>
          </w:p>
        </w:tc>
      </w:tr>
      <w:tr w14:paraId="5DFE7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4D04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6CD7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26403B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7AC8A9">
            <w:r>
              <w:rPr>
                <w:rFonts w:hint="eastAsia"/>
              </w:rPr>
              <w:t>外观质量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70E23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7A1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2D411">
            <w:pPr>
              <w:jc w:val="center"/>
            </w:pPr>
            <w:r>
              <w:t>现场/增项</w:t>
            </w:r>
          </w:p>
        </w:tc>
      </w:tr>
      <w:tr w14:paraId="03E8F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496C0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8095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CBDE72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2194F4">
            <w:r>
              <w:rPr>
                <w:rFonts w:hint="eastAsia"/>
              </w:rPr>
              <w:t>空载运行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5C30C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9125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1AD10">
            <w:pPr>
              <w:jc w:val="center"/>
            </w:pPr>
            <w:r>
              <w:t>现场/增项</w:t>
            </w:r>
          </w:p>
        </w:tc>
      </w:tr>
      <w:tr w14:paraId="65326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0B60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4C6F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52056B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A68DE0">
            <w:r>
              <w:rPr>
                <w:rFonts w:hint="eastAsia"/>
              </w:rPr>
              <w:t>负载运行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9D8019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821F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CB7C2">
            <w:pPr>
              <w:jc w:val="center"/>
            </w:pPr>
            <w:r>
              <w:t>现场/增项</w:t>
            </w:r>
          </w:p>
        </w:tc>
      </w:tr>
      <w:tr w14:paraId="277A8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CD090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A1B9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219D04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917386">
            <w:r>
              <w:rPr>
                <w:rFonts w:hint="eastAsia"/>
              </w:rPr>
              <w:t>温升试验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09CA0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91D8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F9958">
            <w:pPr>
              <w:jc w:val="center"/>
            </w:pPr>
            <w:r>
              <w:t>现场/增项</w:t>
            </w:r>
          </w:p>
        </w:tc>
      </w:tr>
      <w:tr w14:paraId="7B616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DDD4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F7F8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1D4759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46F639">
            <w:r>
              <w:rPr>
                <w:rFonts w:hint="eastAsia"/>
              </w:rPr>
              <w:t>牵引力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60E130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BF1A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1D627">
            <w:pPr>
              <w:jc w:val="center"/>
            </w:pPr>
            <w:r>
              <w:t>现场/增项</w:t>
            </w:r>
          </w:p>
        </w:tc>
      </w:tr>
      <w:tr w14:paraId="311E7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8F38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45DC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0EC1B5">
            <w:pPr>
              <w:jc w:val="center"/>
            </w:pPr>
            <w: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2A26DA">
            <w:r>
              <w:rPr>
                <w:rFonts w:hint="eastAsia"/>
              </w:rPr>
              <w:t>牵引速度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215AD5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6447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E6892">
            <w:pPr>
              <w:jc w:val="center"/>
            </w:pPr>
            <w:r>
              <w:t>现场/增项</w:t>
            </w:r>
          </w:p>
        </w:tc>
      </w:tr>
      <w:tr w14:paraId="5CE3C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3EF3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D90E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4E2440">
            <w:pPr>
              <w:jc w:val="center"/>
            </w:pPr>
            <w:r>
              <w:t>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D175A8">
            <w:r>
              <w:rPr>
                <w:rFonts w:hint="eastAsia"/>
              </w:rPr>
              <w:t>工作制动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9B6FAA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7D17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B435B">
            <w:pPr>
              <w:jc w:val="center"/>
            </w:pPr>
            <w:r>
              <w:t>现场/增项</w:t>
            </w:r>
          </w:p>
        </w:tc>
      </w:tr>
      <w:tr w14:paraId="3B6B2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D5EC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953A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2B0E53">
            <w:pPr>
              <w:jc w:val="center"/>
            </w:pPr>
            <w:r>
              <w:t>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D16C22">
            <w:r>
              <w:rPr>
                <w:rFonts w:hint="eastAsia"/>
              </w:rPr>
              <w:t>停车制动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2E1000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8739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74C68">
            <w:pPr>
              <w:jc w:val="center"/>
            </w:pPr>
            <w:r>
              <w:t>现场/增项</w:t>
            </w:r>
          </w:p>
        </w:tc>
      </w:tr>
      <w:tr w14:paraId="39331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FC02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B000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6D6D1A">
            <w:pPr>
              <w:jc w:val="center"/>
            </w:pPr>
            <w:r>
              <w:t>10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FF66BF">
            <w:r>
              <w:rPr>
                <w:rFonts w:hint="eastAsia"/>
              </w:rPr>
              <w:t>紧急制动力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15813A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B981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67429">
            <w:pPr>
              <w:jc w:val="center"/>
            </w:pPr>
            <w:r>
              <w:t>现场/增项</w:t>
            </w:r>
          </w:p>
        </w:tc>
      </w:tr>
      <w:tr w14:paraId="7F2D0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3F41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7AAC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B0B798">
            <w:pPr>
              <w:jc w:val="center"/>
            </w:pPr>
            <w:r>
              <w:t>11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800760">
            <w:r>
              <w:rPr>
                <w:rFonts w:hint="eastAsia"/>
              </w:rPr>
              <w:t>紧急制动空动时间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A7E0D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87DD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007EE">
            <w:pPr>
              <w:jc w:val="center"/>
            </w:pPr>
            <w:r>
              <w:t>现场/增项</w:t>
            </w:r>
          </w:p>
        </w:tc>
      </w:tr>
      <w:tr w14:paraId="11835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96E20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293D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BDC319">
            <w:pPr>
              <w:jc w:val="center"/>
            </w:pPr>
            <w:r>
              <w:t>12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F24777">
            <w:r>
              <w:rPr>
                <w:rFonts w:hint="eastAsia"/>
              </w:rPr>
              <w:t>自动派速装置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AC483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C4C3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49DB7">
            <w:pPr>
              <w:jc w:val="center"/>
            </w:pPr>
            <w:r>
              <w:t>现场/增项</w:t>
            </w:r>
          </w:p>
        </w:tc>
      </w:tr>
      <w:tr w14:paraId="68DF1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A0ED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92F3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863A22">
            <w:pPr>
              <w:jc w:val="center"/>
            </w:pPr>
            <w:r>
              <w:t>13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7117AD">
            <w:r>
              <w:rPr>
                <w:rFonts w:hint="eastAsia"/>
              </w:rPr>
              <w:t>制动距离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A60750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35C2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2568C">
            <w:pPr>
              <w:jc w:val="center"/>
            </w:pPr>
            <w:r>
              <w:t>现场/增项</w:t>
            </w:r>
          </w:p>
        </w:tc>
      </w:tr>
      <w:tr w14:paraId="5DAC1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0B0B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9037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B7175F">
            <w:pPr>
              <w:jc w:val="center"/>
            </w:pPr>
            <w:r>
              <w:t>14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0845E4">
            <w:r>
              <w:rPr>
                <w:rFonts w:hint="eastAsia"/>
              </w:rPr>
              <w:t>制动减速度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6E2660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315F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E0CC2">
            <w:pPr>
              <w:jc w:val="center"/>
            </w:pPr>
            <w:r>
              <w:t>现场/增项</w:t>
            </w:r>
          </w:p>
        </w:tc>
      </w:tr>
      <w:tr w14:paraId="6FF0A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8D4C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78AE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A83A4C">
            <w:pPr>
              <w:jc w:val="center"/>
            </w:pPr>
            <w:r>
              <w:t>15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D15DFB">
            <w:r>
              <w:rPr>
                <w:rFonts w:hint="eastAsia"/>
              </w:rPr>
              <w:t>通过性能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0F675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D13F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36830">
            <w:pPr>
              <w:jc w:val="center"/>
            </w:pPr>
            <w:r>
              <w:t>现场/增项</w:t>
            </w:r>
          </w:p>
        </w:tc>
      </w:tr>
      <w:tr w14:paraId="0505B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65E6A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0E84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AB57CA">
            <w:pPr>
              <w:jc w:val="center"/>
            </w:pPr>
            <w:r>
              <w:t>16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53A71E">
            <w:r>
              <w:rPr>
                <w:rFonts w:hint="eastAsia"/>
              </w:rPr>
              <w:t>爬坡性能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3EEF5B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15E8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38302">
            <w:pPr>
              <w:jc w:val="center"/>
            </w:pPr>
            <w:r>
              <w:t>现场/增项</w:t>
            </w:r>
          </w:p>
        </w:tc>
      </w:tr>
      <w:tr w14:paraId="0D9ED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DB30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AC19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A12C05">
            <w:pPr>
              <w:jc w:val="center"/>
            </w:pPr>
            <w:r>
              <w:t>17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22B32E">
            <w:r>
              <w:rPr>
                <w:rFonts w:hint="eastAsia"/>
              </w:rPr>
              <w:t>电气元件及系统的防爆性能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40ACD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2EE9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741AA">
            <w:pPr>
              <w:jc w:val="center"/>
            </w:pPr>
            <w:r>
              <w:t>现场/增项</w:t>
            </w:r>
          </w:p>
        </w:tc>
      </w:tr>
      <w:tr w14:paraId="189CA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6366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23AF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FC7032">
            <w:pPr>
              <w:jc w:val="center"/>
            </w:pPr>
            <w:r>
              <w:t>18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68E191">
            <w:r>
              <w:rPr>
                <w:rFonts w:hint="eastAsia"/>
              </w:rPr>
              <w:t>照明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A24262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960C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1739A">
            <w:pPr>
              <w:jc w:val="center"/>
            </w:pPr>
            <w:r>
              <w:t>现场/增项</w:t>
            </w:r>
          </w:p>
        </w:tc>
      </w:tr>
      <w:tr w14:paraId="0AB62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13C5A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51D96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CCFBFA">
            <w:pPr>
              <w:jc w:val="center"/>
            </w:pPr>
            <w:r>
              <w:t>19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EB82A9">
            <w:r>
              <w:rPr>
                <w:rFonts w:hint="eastAsia"/>
              </w:rPr>
              <w:t>喇叭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0042E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3193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A4A03">
            <w:pPr>
              <w:jc w:val="center"/>
            </w:pPr>
            <w:r>
              <w:t>现场/增项</w:t>
            </w:r>
          </w:p>
        </w:tc>
      </w:tr>
      <w:tr w14:paraId="64C8F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DCB8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719F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CC23F3">
            <w:pPr>
              <w:jc w:val="center"/>
            </w:pPr>
            <w:r>
              <w:t>20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8BE77D">
            <w:r>
              <w:rPr>
                <w:rFonts w:hint="eastAsia"/>
              </w:rPr>
              <w:t>信号及通讯联系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3C617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37E1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87E0F">
            <w:pPr>
              <w:jc w:val="center"/>
            </w:pPr>
            <w:r>
              <w:t>现场/增项</w:t>
            </w:r>
          </w:p>
        </w:tc>
      </w:tr>
      <w:tr w14:paraId="12A57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7DCF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4DC2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9E97A3">
            <w:pPr>
              <w:jc w:val="center"/>
            </w:pPr>
            <w:r>
              <w:t>21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2C2F64">
            <w:r>
              <w:rPr>
                <w:rFonts w:hint="eastAsia"/>
              </w:rPr>
              <w:t>防火等安全设施及自动监控装置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22EDB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7406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E99F8">
            <w:pPr>
              <w:jc w:val="center"/>
            </w:pPr>
            <w:r>
              <w:t>现场/增项</w:t>
            </w:r>
          </w:p>
        </w:tc>
      </w:tr>
      <w:tr w14:paraId="10117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EA99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CBD2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615CF4">
            <w:pPr>
              <w:jc w:val="center"/>
            </w:pPr>
            <w:r>
              <w:t>22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37EA09">
            <w:r>
              <w:rPr>
                <w:rFonts w:hint="eastAsia"/>
              </w:rPr>
              <w:t>噪音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1A3C9A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3B7E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348EC">
            <w:pPr>
              <w:jc w:val="center"/>
            </w:pPr>
            <w:r>
              <w:t>现场/增项</w:t>
            </w:r>
          </w:p>
        </w:tc>
      </w:tr>
      <w:tr w14:paraId="1C563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B330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276B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60B054">
            <w:pPr>
              <w:jc w:val="center"/>
            </w:pPr>
            <w:r>
              <w:t>23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5977A8">
            <w:r>
              <w:rPr>
                <w:rFonts w:hint="eastAsia"/>
              </w:rPr>
              <w:t>尾气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504C82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40752"/>
        </w:tc>
        <w:tc>
          <w:tcPr>
            <w:tcW w:w="12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E9A471">
            <w:pPr>
              <w:jc w:val="center"/>
            </w:pPr>
            <w:r>
              <w:t>现场/增项</w:t>
            </w:r>
          </w:p>
        </w:tc>
      </w:tr>
      <w:tr w14:paraId="4F90F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1E2D1">
            <w:pPr>
              <w:jc w:val="center"/>
            </w:pPr>
            <w:r>
              <w:rPr>
                <w:rFonts w:hint="eastAsia"/>
              </w:rPr>
              <w:t>122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39F4F">
            <w:pPr>
              <w:jc w:val="center"/>
            </w:pPr>
            <w:r>
              <w:rPr>
                <w:rFonts w:hint="eastAsia"/>
              </w:rPr>
              <w:t>煤矿</w:t>
            </w:r>
            <w:r>
              <w:t>用</w:t>
            </w:r>
          </w:p>
          <w:p w14:paraId="38D7519B">
            <w:pPr>
              <w:jc w:val="center"/>
            </w:pPr>
            <w:r>
              <w:t>蓄电池齿轨卡轨车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626D84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10425C">
            <w:r>
              <w:rPr>
                <w:rFonts w:hint="eastAsia"/>
              </w:rPr>
              <w:t>外观质量及结构检查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CEA25B">
            <w:r>
              <w:t>MT/T 1213-2024</w:t>
            </w:r>
            <w:r>
              <w:rPr>
                <w:rFonts w:hint="eastAsia"/>
              </w:rPr>
              <w:t>《</w:t>
            </w:r>
            <w:r>
              <w:t>矿用蓄电池齿轨卡轨车</w:t>
            </w:r>
            <w:r>
              <w:rPr>
                <w:rFonts w:hint="eastAsia"/>
              </w:rPr>
              <w:t>》</w:t>
            </w:r>
          </w:p>
        </w:tc>
        <w:tc>
          <w:tcPr>
            <w:tcW w:w="113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375C38">
            <w:r>
              <w:t>只测运行工况下</w:t>
            </w:r>
          </w:p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99E0B">
            <w:pPr>
              <w:jc w:val="center"/>
            </w:pPr>
            <w:r>
              <w:t>现场/增项</w:t>
            </w:r>
          </w:p>
        </w:tc>
      </w:tr>
      <w:tr w14:paraId="12D9D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4E7B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B349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6CA911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9EDDD2">
            <w:r>
              <w:rPr>
                <w:rFonts w:hint="eastAsia"/>
              </w:rPr>
              <w:t>照明灯照度和信号灯能见距离试验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B0A9A9"/>
        </w:tc>
        <w:tc>
          <w:tcPr>
            <w:tcW w:w="113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C69B99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0F592">
            <w:pPr>
              <w:jc w:val="center"/>
            </w:pPr>
            <w:r>
              <w:t>现场/增项</w:t>
            </w:r>
          </w:p>
        </w:tc>
      </w:tr>
      <w:tr w14:paraId="08B88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093C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17B6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07F6E9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980FFB">
            <w:r>
              <w:rPr>
                <w:rFonts w:hint="eastAsia"/>
              </w:rPr>
              <w:t>警声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A9C0A9"/>
        </w:tc>
        <w:tc>
          <w:tcPr>
            <w:tcW w:w="113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D51013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965F1">
            <w:pPr>
              <w:jc w:val="center"/>
            </w:pPr>
            <w:r>
              <w:t>现场/增项</w:t>
            </w:r>
          </w:p>
        </w:tc>
      </w:tr>
      <w:tr w14:paraId="7DFE1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2EC7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5CF26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489056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D6218A">
            <w:r>
              <w:rPr>
                <w:rFonts w:hint="eastAsia"/>
              </w:rPr>
              <w:t>司机室噪声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D16CFE"/>
        </w:tc>
        <w:tc>
          <w:tcPr>
            <w:tcW w:w="113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B4F3F8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46C5E">
            <w:pPr>
              <w:jc w:val="center"/>
            </w:pPr>
            <w:r>
              <w:t>现场/增项</w:t>
            </w:r>
          </w:p>
        </w:tc>
      </w:tr>
      <w:tr w14:paraId="77161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5A1F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426E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65240A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246F6B">
            <w:r>
              <w:rPr>
                <w:rFonts w:hint="eastAsia"/>
              </w:rPr>
              <w:t>空载运行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D34943"/>
        </w:tc>
        <w:tc>
          <w:tcPr>
            <w:tcW w:w="113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AE970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50C50">
            <w:pPr>
              <w:jc w:val="center"/>
            </w:pPr>
            <w:r>
              <w:t>现场/增项</w:t>
            </w:r>
          </w:p>
        </w:tc>
      </w:tr>
      <w:tr w14:paraId="36C68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D01A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5076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5A1345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A22CE2">
            <w:r>
              <w:rPr>
                <w:rFonts w:hint="eastAsia"/>
              </w:rPr>
              <w:t>制动小车制动力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A0CCD2"/>
        </w:tc>
        <w:tc>
          <w:tcPr>
            <w:tcW w:w="113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DE4B5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DF5AA">
            <w:pPr>
              <w:jc w:val="center"/>
            </w:pPr>
            <w:r>
              <w:t>现场/增项</w:t>
            </w:r>
          </w:p>
        </w:tc>
      </w:tr>
      <w:tr w14:paraId="41356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673E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8AEF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6D4253">
            <w:pPr>
              <w:jc w:val="center"/>
            </w:pPr>
            <w: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964903">
            <w:r>
              <w:rPr>
                <w:rFonts w:hint="eastAsia"/>
              </w:rPr>
              <w:t>人车功能检测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7BD049"/>
        </w:tc>
        <w:tc>
          <w:tcPr>
            <w:tcW w:w="113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F22BF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DFD25">
            <w:pPr>
              <w:jc w:val="center"/>
            </w:pPr>
            <w:r>
              <w:t>现场/增项</w:t>
            </w:r>
          </w:p>
        </w:tc>
      </w:tr>
      <w:tr w14:paraId="7136A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1311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6573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7BBFFB">
            <w:pPr>
              <w:jc w:val="center"/>
            </w:pPr>
            <w:r>
              <w:t>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80B71B">
            <w:r>
              <w:rPr>
                <w:rFonts w:hint="eastAsia"/>
              </w:rPr>
              <w:t>液压系统渗漏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FD661F"/>
        </w:tc>
        <w:tc>
          <w:tcPr>
            <w:tcW w:w="113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43688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E2F3B">
            <w:pPr>
              <w:jc w:val="center"/>
            </w:pPr>
            <w:r>
              <w:t>现场/增项</w:t>
            </w:r>
          </w:p>
        </w:tc>
      </w:tr>
      <w:tr w14:paraId="279B5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8A10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73CE6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A820D8">
            <w:pPr>
              <w:jc w:val="center"/>
            </w:pPr>
            <w:r>
              <w:t>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00B76A">
            <w:r>
              <w:rPr>
                <w:rFonts w:hint="eastAsia"/>
              </w:rPr>
              <w:t>电路绝缘电阻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893926"/>
        </w:tc>
        <w:tc>
          <w:tcPr>
            <w:tcW w:w="113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621FE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EA421">
            <w:pPr>
              <w:jc w:val="center"/>
            </w:pPr>
            <w:r>
              <w:t>现场/增项</w:t>
            </w:r>
          </w:p>
        </w:tc>
      </w:tr>
      <w:tr w14:paraId="1C0AF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C4AE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1C22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C31EC5">
            <w:pPr>
              <w:jc w:val="center"/>
            </w:pPr>
            <w:r>
              <w:t>10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807762">
            <w:r>
              <w:rPr>
                <w:rFonts w:hint="eastAsia"/>
              </w:rPr>
              <w:t>电路绝缘耐压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70C231"/>
        </w:tc>
        <w:tc>
          <w:tcPr>
            <w:tcW w:w="113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D6B89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4CDE1">
            <w:pPr>
              <w:jc w:val="center"/>
            </w:pPr>
            <w:r>
              <w:t>现场/增项</w:t>
            </w:r>
          </w:p>
        </w:tc>
      </w:tr>
      <w:tr w14:paraId="79370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A82DA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AA496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A8DB97">
            <w:pPr>
              <w:jc w:val="center"/>
            </w:pPr>
            <w:r>
              <w:t>11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FD2C89">
            <w:r>
              <w:rPr>
                <w:rFonts w:hint="eastAsia"/>
              </w:rPr>
              <w:t>甲烷监控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A26733"/>
        </w:tc>
        <w:tc>
          <w:tcPr>
            <w:tcW w:w="113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5DEAC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52A5C">
            <w:pPr>
              <w:jc w:val="center"/>
            </w:pPr>
            <w:r>
              <w:t>现场/增项</w:t>
            </w:r>
          </w:p>
        </w:tc>
      </w:tr>
      <w:tr w14:paraId="39A72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77A7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2C60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04ED37">
            <w:pPr>
              <w:jc w:val="center"/>
            </w:pPr>
            <w:r>
              <w:t>12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0D2090">
            <w:r>
              <w:rPr>
                <w:rFonts w:hint="eastAsia"/>
              </w:rPr>
              <w:t>拉杆无损探伤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A6F607"/>
        </w:tc>
        <w:tc>
          <w:tcPr>
            <w:tcW w:w="113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39297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943B5">
            <w:pPr>
              <w:jc w:val="center"/>
            </w:pPr>
            <w:r>
              <w:t>现场/增项</w:t>
            </w:r>
          </w:p>
        </w:tc>
      </w:tr>
      <w:tr w14:paraId="2B835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7E4A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BDB3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16CE0A">
            <w:pPr>
              <w:jc w:val="center"/>
            </w:pPr>
            <w:r>
              <w:t>13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EB1A6C">
            <w:r>
              <w:rPr>
                <w:rFonts w:hint="eastAsia"/>
              </w:rPr>
              <w:t>自动限速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614AF8"/>
        </w:tc>
        <w:tc>
          <w:tcPr>
            <w:tcW w:w="113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85EC9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2A7FD">
            <w:pPr>
              <w:jc w:val="center"/>
            </w:pPr>
            <w:r>
              <w:t>现场/增项</w:t>
            </w:r>
          </w:p>
        </w:tc>
      </w:tr>
      <w:tr w14:paraId="0AF3C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2BE5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D432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655148">
            <w:pPr>
              <w:jc w:val="center"/>
            </w:pPr>
            <w:r>
              <w:t>14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EC2095">
            <w:r>
              <w:rPr>
                <w:rFonts w:hint="eastAsia"/>
              </w:rPr>
              <w:t>紧急制动距离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AABD69"/>
        </w:tc>
        <w:tc>
          <w:tcPr>
            <w:tcW w:w="113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31315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EF2C1">
            <w:pPr>
              <w:jc w:val="center"/>
            </w:pPr>
            <w:r>
              <w:t>现场/增项</w:t>
            </w:r>
          </w:p>
        </w:tc>
      </w:tr>
      <w:tr w14:paraId="659D4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F2230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F6F5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6E5523">
            <w:pPr>
              <w:jc w:val="center"/>
            </w:pPr>
            <w:r>
              <w:t>15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C4E9F9">
            <w:r>
              <w:rPr>
                <w:rFonts w:hint="eastAsia"/>
              </w:rPr>
              <w:t>制动装置空动时间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50A929"/>
        </w:tc>
        <w:tc>
          <w:tcPr>
            <w:tcW w:w="113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764A1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5E132">
            <w:pPr>
              <w:jc w:val="center"/>
            </w:pPr>
            <w:r>
              <w:t>现场/增项</w:t>
            </w:r>
          </w:p>
        </w:tc>
      </w:tr>
      <w:tr w14:paraId="56E61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C4DE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6226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F30185">
            <w:pPr>
              <w:jc w:val="center"/>
            </w:pPr>
            <w:r>
              <w:t>16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8E0A07">
            <w:r>
              <w:rPr>
                <w:rFonts w:hint="eastAsia"/>
              </w:rPr>
              <w:t>工作制动距离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23B004"/>
        </w:tc>
        <w:tc>
          <w:tcPr>
            <w:tcW w:w="113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2484D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9CC0F">
            <w:pPr>
              <w:jc w:val="center"/>
            </w:pPr>
            <w:r>
              <w:t>现场/增项</w:t>
            </w:r>
          </w:p>
        </w:tc>
      </w:tr>
      <w:tr w14:paraId="1B796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3D68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98B1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1A35BE">
            <w:pPr>
              <w:jc w:val="center"/>
            </w:pPr>
            <w:r>
              <w:t>17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8C96F0">
            <w:r>
              <w:rPr>
                <w:rFonts w:hint="eastAsia"/>
              </w:rPr>
              <w:t>制动减速度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8731A9"/>
        </w:tc>
        <w:tc>
          <w:tcPr>
            <w:tcW w:w="113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88C3E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09F3A">
            <w:pPr>
              <w:jc w:val="center"/>
            </w:pPr>
            <w:r>
              <w:t>现场/增项</w:t>
            </w:r>
          </w:p>
        </w:tc>
      </w:tr>
      <w:tr w14:paraId="4EEE4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A83CA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ED77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6DC0F6">
            <w:pPr>
              <w:jc w:val="center"/>
            </w:pPr>
            <w:r>
              <w:t>18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905C15">
            <w:r>
              <w:rPr>
                <w:rFonts w:hint="eastAsia"/>
              </w:rPr>
              <w:t>通过能力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296CBD"/>
        </w:tc>
        <w:tc>
          <w:tcPr>
            <w:tcW w:w="113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3D8A1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68E4F">
            <w:pPr>
              <w:jc w:val="center"/>
            </w:pPr>
            <w:r>
              <w:t>现场/增项</w:t>
            </w:r>
          </w:p>
        </w:tc>
      </w:tr>
      <w:tr w14:paraId="3EE08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D1FB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5CB0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E9A8F3">
            <w:pPr>
              <w:jc w:val="center"/>
            </w:pPr>
            <w:r>
              <w:t>19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0345F8">
            <w:r>
              <w:rPr>
                <w:rFonts w:hint="eastAsia"/>
              </w:rPr>
              <w:t>负载运行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A0372D"/>
        </w:tc>
        <w:tc>
          <w:tcPr>
            <w:tcW w:w="113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718B6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D778F">
            <w:pPr>
              <w:jc w:val="center"/>
            </w:pPr>
            <w:r>
              <w:t>现场/增项</w:t>
            </w:r>
          </w:p>
        </w:tc>
      </w:tr>
      <w:tr w14:paraId="6BCF4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2A48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FFD3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31AC60">
            <w:pPr>
              <w:jc w:val="center"/>
            </w:pPr>
            <w:r>
              <w:t>20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AEBBB6">
            <w:r>
              <w:rPr>
                <w:rFonts w:hint="eastAsia"/>
              </w:rPr>
              <w:t>整车制动力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6410FA"/>
        </w:tc>
        <w:tc>
          <w:tcPr>
            <w:tcW w:w="113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EC3B2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7575C">
            <w:pPr>
              <w:jc w:val="center"/>
            </w:pPr>
            <w:r>
              <w:t>现场/增项</w:t>
            </w:r>
          </w:p>
        </w:tc>
      </w:tr>
      <w:tr w14:paraId="682C3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9D8A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A0896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7854FC">
            <w:pPr>
              <w:jc w:val="center"/>
            </w:pPr>
            <w:r>
              <w:t>21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611001">
            <w:r>
              <w:rPr>
                <w:rFonts w:hint="eastAsia"/>
              </w:rPr>
              <w:t>爬坡能力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AFC2A3"/>
        </w:tc>
        <w:tc>
          <w:tcPr>
            <w:tcW w:w="113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CAE3F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88B7E">
            <w:pPr>
              <w:jc w:val="center"/>
            </w:pPr>
            <w:r>
              <w:t>现场/增项</w:t>
            </w:r>
          </w:p>
        </w:tc>
      </w:tr>
      <w:tr w14:paraId="4A4C8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71D8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3FE36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8C2C5E">
            <w:pPr>
              <w:jc w:val="center"/>
            </w:pPr>
            <w:r>
              <w:t>22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8EE851">
            <w:r>
              <w:rPr>
                <w:rFonts w:hint="eastAsia"/>
              </w:rPr>
              <w:t>最大牵引力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7340EC"/>
        </w:tc>
        <w:tc>
          <w:tcPr>
            <w:tcW w:w="113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8E5AE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1259B">
            <w:pPr>
              <w:jc w:val="center"/>
            </w:pPr>
            <w:r>
              <w:t>现场/增项</w:t>
            </w:r>
          </w:p>
        </w:tc>
      </w:tr>
      <w:tr w14:paraId="7FD78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56BF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BF45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289E7F">
            <w:pPr>
              <w:jc w:val="center"/>
            </w:pPr>
            <w:r>
              <w:t>23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552429">
            <w:r>
              <w:rPr>
                <w:rFonts w:hint="eastAsia"/>
              </w:rPr>
              <w:t>最大运行速度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591150"/>
        </w:tc>
        <w:tc>
          <w:tcPr>
            <w:tcW w:w="1133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9EA6E"/>
        </w:tc>
        <w:tc>
          <w:tcPr>
            <w:tcW w:w="12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A33290">
            <w:pPr>
              <w:jc w:val="center"/>
            </w:pPr>
            <w:r>
              <w:t>现场/增项</w:t>
            </w:r>
          </w:p>
        </w:tc>
      </w:tr>
      <w:tr w14:paraId="0335B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33B45">
            <w:pPr>
              <w:jc w:val="left"/>
              <w:rPr>
                <w:b/>
              </w:rPr>
            </w:pPr>
            <w:r>
              <w:rPr>
                <w:b/>
              </w:rPr>
              <w:t>（二）运输设备及配套部件</w:t>
            </w:r>
          </w:p>
        </w:tc>
      </w:tr>
      <w:tr w14:paraId="525E1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D17F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50、</w:t>
            </w:r>
            <w:r>
              <w:rPr>
                <w:b/>
              </w:rPr>
              <w:t>带式输送机</w:t>
            </w:r>
          </w:p>
        </w:tc>
      </w:tr>
      <w:tr w14:paraId="5DCEB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C6DB5">
            <w:pPr>
              <w:jc w:val="center"/>
            </w:pPr>
            <w:r>
              <w:rPr>
                <w:rFonts w:hint="eastAsia"/>
              </w:rPr>
              <w:t>123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D2F58">
            <w:pPr>
              <w:jc w:val="center"/>
            </w:pPr>
            <w:r>
              <w:t>煤矿用</w:t>
            </w:r>
          </w:p>
          <w:p w14:paraId="0EC98050">
            <w:pPr>
              <w:jc w:val="center"/>
            </w:pPr>
            <w:r>
              <w:t>带式输送机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4C4272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9DF0E4">
            <w:r>
              <w:t>证件审查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2F6717">
            <w:r>
              <w:t>MT820-2006《煤矿用带式输送机技术条件》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2DEC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8868D">
            <w:pPr>
              <w:jc w:val="center"/>
            </w:pPr>
            <w:r>
              <w:t>现场</w:t>
            </w:r>
          </w:p>
        </w:tc>
      </w:tr>
      <w:tr w14:paraId="029E9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048C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5C89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FE6808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E9E6CD">
            <w:r>
              <w:t>防护装置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4835E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8497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81C33">
            <w:pPr>
              <w:jc w:val="center"/>
            </w:pPr>
            <w:r>
              <w:t>现场</w:t>
            </w:r>
          </w:p>
        </w:tc>
      </w:tr>
      <w:tr w14:paraId="79045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37D6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E577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9D7C64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B9E937">
            <w:r>
              <w:t>带速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34912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0C15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6B181">
            <w:pPr>
              <w:jc w:val="center"/>
            </w:pPr>
            <w:r>
              <w:t>现场</w:t>
            </w:r>
          </w:p>
        </w:tc>
      </w:tr>
      <w:tr w14:paraId="72F74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4508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3600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A7E3D5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DC1C72">
            <w:r>
              <w:t>输送量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3C38D9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DCB3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952B9">
            <w:pPr>
              <w:jc w:val="center"/>
            </w:pPr>
            <w:r>
              <w:t>现场</w:t>
            </w:r>
          </w:p>
        </w:tc>
      </w:tr>
      <w:tr w14:paraId="6FA73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4FDB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7739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3AFEBC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4B750D">
            <w:r>
              <w:t>功率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D625DA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6E38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388E3">
            <w:pPr>
              <w:jc w:val="center"/>
            </w:pPr>
            <w:r>
              <w:t>现场</w:t>
            </w:r>
          </w:p>
        </w:tc>
      </w:tr>
      <w:tr w14:paraId="4E87C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3331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BD1D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AE392A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D3D71A">
            <w:r>
              <w:t>启动加速度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EFC7E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5B3E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27DFB">
            <w:pPr>
              <w:jc w:val="center"/>
            </w:pPr>
            <w:r>
              <w:t>现场</w:t>
            </w:r>
          </w:p>
        </w:tc>
      </w:tr>
      <w:tr w14:paraId="6685F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D08A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1489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7B31A8">
            <w:pPr>
              <w:jc w:val="center"/>
            </w:pPr>
            <w: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2CE196">
            <w:r>
              <w:t>运行平稳性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D6EC0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93BF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DEC0F">
            <w:pPr>
              <w:jc w:val="center"/>
            </w:pPr>
            <w:r>
              <w:t>现场</w:t>
            </w:r>
          </w:p>
        </w:tc>
      </w:tr>
      <w:tr w14:paraId="65FC5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E416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0EC2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CF9FA8">
            <w:pPr>
              <w:jc w:val="center"/>
            </w:pPr>
            <w:r>
              <w:t>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2CB8A2">
            <w:r>
              <w:t>输送带跑偏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B41F6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68D1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05651">
            <w:pPr>
              <w:jc w:val="center"/>
            </w:pPr>
            <w:r>
              <w:t>现场</w:t>
            </w:r>
          </w:p>
        </w:tc>
      </w:tr>
      <w:tr w14:paraId="6D9CB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8076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FCAD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6643B8">
            <w:pPr>
              <w:jc w:val="center"/>
            </w:pPr>
            <w:r>
              <w:t>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40D5F8">
            <w:r>
              <w:t>制动装置和逆止装置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5D42B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4519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B377E">
            <w:pPr>
              <w:jc w:val="center"/>
            </w:pPr>
            <w:r>
              <w:t>现场</w:t>
            </w:r>
          </w:p>
        </w:tc>
      </w:tr>
      <w:tr w14:paraId="1BE15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A529A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F7F9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6E8CAF">
            <w:pPr>
              <w:jc w:val="center"/>
            </w:pPr>
            <w:r>
              <w:t>10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1804B2">
            <w:r>
              <w:t>噪声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78E27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4420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6B242">
            <w:pPr>
              <w:jc w:val="center"/>
            </w:pPr>
            <w:r>
              <w:t>现场</w:t>
            </w:r>
          </w:p>
        </w:tc>
      </w:tr>
      <w:tr w14:paraId="1D610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DE0A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FEF0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F2F97A">
            <w:pPr>
              <w:jc w:val="center"/>
            </w:pPr>
            <w:r>
              <w:t>11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598DCC">
            <w:r>
              <w:t>张紧装置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A181B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ACCB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D0E0E">
            <w:pPr>
              <w:jc w:val="center"/>
            </w:pPr>
            <w:r>
              <w:t>现场</w:t>
            </w:r>
          </w:p>
        </w:tc>
      </w:tr>
      <w:tr w14:paraId="515A5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18BA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80B8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7FA6F7">
            <w:pPr>
              <w:jc w:val="center"/>
            </w:pPr>
            <w:r>
              <w:t>12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3538E7">
            <w:r>
              <w:t>液压元件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D4FAB0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22D0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6E98B">
            <w:pPr>
              <w:jc w:val="center"/>
            </w:pPr>
            <w:r>
              <w:t>现场</w:t>
            </w:r>
          </w:p>
        </w:tc>
      </w:tr>
      <w:tr w14:paraId="54678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2065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B3FB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A7CA76">
            <w:pPr>
              <w:jc w:val="center"/>
            </w:pPr>
            <w:r>
              <w:t>13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0EE431">
            <w:r>
              <w:t>清扫器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54DEA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F798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4F77F">
            <w:pPr>
              <w:jc w:val="center"/>
            </w:pPr>
            <w:r>
              <w:t>现场</w:t>
            </w:r>
          </w:p>
        </w:tc>
      </w:tr>
      <w:tr w14:paraId="36A23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9C09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F3D20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18B24B">
            <w:pPr>
              <w:jc w:val="center"/>
            </w:pPr>
            <w:r>
              <w:t>14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7CAD88">
            <w:r>
              <w:t>机电保护装置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19FC6B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56FA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A6C1B">
            <w:pPr>
              <w:jc w:val="center"/>
            </w:pPr>
            <w:r>
              <w:t>现场</w:t>
            </w:r>
          </w:p>
        </w:tc>
      </w:tr>
      <w:tr w14:paraId="36690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9A17A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4919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4270F9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F4EADA">
            <w:r>
              <w:t>一般要求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E2AAB3">
            <w:r>
              <w:t>NB/T 10753-2021《煤矿在用带式输送机安全检测检验规范》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B786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61BE5">
            <w:pPr>
              <w:jc w:val="center"/>
            </w:pPr>
            <w:r>
              <w:t>现场</w:t>
            </w:r>
          </w:p>
        </w:tc>
      </w:tr>
      <w:tr w14:paraId="03D7F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FE82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9F06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9900F3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C66070">
            <w:r>
              <w:t>电气系统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6E93A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4891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C6CD5">
            <w:pPr>
              <w:jc w:val="center"/>
            </w:pPr>
            <w:r>
              <w:t>现场</w:t>
            </w:r>
          </w:p>
        </w:tc>
      </w:tr>
      <w:tr w14:paraId="5266D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CED1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18AC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C54623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208AC1">
            <w:r>
              <w:t>信号装置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77C00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E323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A6EBC">
            <w:pPr>
              <w:jc w:val="center"/>
            </w:pPr>
            <w:r>
              <w:t>现场</w:t>
            </w:r>
          </w:p>
        </w:tc>
      </w:tr>
      <w:tr w14:paraId="5DD90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6678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E9A30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0DC561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59FEF0">
            <w:r>
              <w:t>防护装置和警示标志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96422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5EEC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6ED43">
            <w:pPr>
              <w:jc w:val="center"/>
            </w:pPr>
            <w:r>
              <w:t>现场</w:t>
            </w:r>
          </w:p>
        </w:tc>
      </w:tr>
      <w:tr w14:paraId="7AA17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6296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E701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4EF3E0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EECA32">
            <w:r>
              <w:t>带速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CF9057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151F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15972">
            <w:pPr>
              <w:jc w:val="center"/>
            </w:pPr>
            <w:r>
              <w:t>现场</w:t>
            </w:r>
          </w:p>
        </w:tc>
      </w:tr>
      <w:tr w14:paraId="585E4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9A72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D6BE3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D0C792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84F94A">
            <w:r>
              <w:t>功率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5C702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6C9E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C7EEF">
            <w:pPr>
              <w:jc w:val="center"/>
            </w:pPr>
            <w:r>
              <w:t>现场</w:t>
            </w:r>
          </w:p>
        </w:tc>
      </w:tr>
      <w:tr w14:paraId="028FF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51C8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3E0C0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C1F5B2">
            <w:pPr>
              <w:jc w:val="center"/>
            </w:pPr>
            <w: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FBA699">
            <w:r>
              <w:t>加速度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331BD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0D6C9"/>
        </w:tc>
        <w:tc>
          <w:tcPr>
            <w:tcW w:w="12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FCAD45">
            <w:pPr>
              <w:jc w:val="center"/>
            </w:pPr>
            <w:r>
              <w:t>现场</w:t>
            </w:r>
          </w:p>
        </w:tc>
      </w:tr>
      <w:tr w14:paraId="2B852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205A0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E8EA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D2CFF1">
            <w:pPr>
              <w:jc w:val="center"/>
            </w:pPr>
            <w:r>
              <w:t>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802A64">
            <w:r>
              <w:t>运行平稳性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E71000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DA96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82F8D">
            <w:pPr>
              <w:jc w:val="center"/>
            </w:pPr>
            <w:r>
              <w:t>现场</w:t>
            </w:r>
          </w:p>
        </w:tc>
      </w:tr>
      <w:tr w14:paraId="75B8A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5449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52A0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2AFC5B">
            <w:pPr>
              <w:jc w:val="center"/>
            </w:pPr>
            <w:r>
              <w:t>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1FFB6A">
            <w:r>
              <w:t>输送带运行状态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FCC882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4E32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AB397">
            <w:pPr>
              <w:jc w:val="center"/>
            </w:pPr>
            <w:r>
              <w:t>现场</w:t>
            </w:r>
          </w:p>
        </w:tc>
      </w:tr>
      <w:tr w14:paraId="73171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DD96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960D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34E297">
            <w:pPr>
              <w:jc w:val="center"/>
            </w:pPr>
            <w:r>
              <w:t>10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E55D19">
            <w:r>
              <w:t>制动装置和逆止装置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31624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4E2C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C34EB">
            <w:pPr>
              <w:jc w:val="center"/>
            </w:pPr>
            <w:r>
              <w:t>现场</w:t>
            </w:r>
          </w:p>
        </w:tc>
      </w:tr>
      <w:tr w14:paraId="7794F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7C85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CAD8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692526">
            <w:pPr>
              <w:jc w:val="center"/>
            </w:pPr>
            <w:r>
              <w:t>11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C3033D">
            <w:r>
              <w:t>防撕裂保护装置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600C3B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221C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7A4AA">
            <w:pPr>
              <w:jc w:val="center"/>
            </w:pPr>
            <w:r>
              <w:t>现场</w:t>
            </w:r>
          </w:p>
        </w:tc>
      </w:tr>
      <w:tr w14:paraId="61DC1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BDCF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7D96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7CF634">
            <w:pPr>
              <w:jc w:val="center"/>
            </w:pPr>
            <w:r>
              <w:t>12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FDE6ED">
            <w:r>
              <w:t>沿线紧急停车装置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91219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24B5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105E7">
            <w:pPr>
              <w:jc w:val="center"/>
            </w:pPr>
            <w:r>
              <w:t>现场</w:t>
            </w:r>
          </w:p>
        </w:tc>
      </w:tr>
      <w:tr w14:paraId="66612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BEAF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10E9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49BE66">
            <w:pPr>
              <w:jc w:val="center"/>
            </w:pPr>
            <w:r>
              <w:t>13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1A3F72">
            <w:r>
              <w:t>防跑偏保护装置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00E3F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53AC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C3D1B">
            <w:pPr>
              <w:jc w:val="center"/>
            </w:pPr>
            <w:r>
              <w:t>现场</w:t>
            </w:r>
          </w:p>
        </w:tc>
      </w:tr>
      <w:tr w14:paraId="650DC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D056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4C72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595711">
            <w:pPr>
              <w:jc w:val="center"/>
            </w:pPr>
            <w:r>
              <w:t>14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6E2BF3">
            <w:r>
              <w:t>防超速保护装置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98DE0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A505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9E4DD">
            <w:pPr>
              <w:jc w:val="center"/>
            </w:pPr>
            <w:r>
              <w:t>现场</w:t>
            </w:r>
          </w:p>
        </w:tc>
      </w:tr>
      <w:tr w14:paraId="6015A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0AA9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C8D8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0DB8B3">
            <w:pPr>
              <w:jc w:val="center"/>
            </w:pPr>
            <w:r>
              <w:t>15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738A42">
            <w:r>
              <w:t>驱动滚筒防打滑保护装置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8C010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F8D4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CD288">
            <w:pPr>
              <w:jc w:val="center"/>
            </w:pPr>
            <w:r>
              <w:t>现场</w:t>
            </w:r>
          </w:p>
        </w:tc>
      </w:tr>
      <w:tr w14:paraId="1E839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3E09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CE8E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9F1DFC">
            <w:pPr>
              <w:jc w:val="center"/>
            </w:pPr>
            <w:r>
              <w:t>16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4E3E5D">
            <w:r>
              <w:t>堆煤保护装置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BB4C40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9249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E947F">
            <w:pPr>
              <w:jc w:val="center"/>
            </w:pPr>
            <w:r>
              <w:t>现场</w:t>
            </w:r>
          </w:p>
        </w:tc>
      </w:tr>
      <w:tr w14:paraId="4F9BD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3BEE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FACA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2FBC32">
            <w:pPr>
              <w:jc w:val="center"/>
            </w:pPr>
            <w:r>
              <w:t>17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5373C0">
            <w:r>
              <w:t>烟雾保护装置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8C5F5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1AD1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9750A">
            <w:pPr>
              <w:jc w:val="center"/>
            </w:pPr>
            <w:r>
              <w:t>现场</w:t>
            </w:r>
          </w:p>
        </w:tc>
      </w:tr>
      <w:tr w14:paraId="176D6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A293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C83F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A06CA9">
            <w:pPr>
              <w:jc w:val="center"/>
            </w:pPr>
            <w:r>
              <w:t>18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754A83">
            <w:r>
              <w:t>温度监测、自动洒水装置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B8697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3E1C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AB6A4">
            <w:pPr>
              <w:jc w:val="center"/>
            </w:pPr>
            <w:r>
              <w:t>现场</w:t>
            </w:r>
          </w:p>
        </w:tc>
      </w:tr>
      <w:tr w14:paraId="38C20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D8E30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46E06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FDCAEC">
            <w:pPr>
              <w:jc w:val="center"/>
            </w:pPr>
            <w:r>
              <w:t>19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5EAB67">
            <w:r>
              <w:t>张紧力下降保护装置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E28F4B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01A4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CA3BA">
            <w:pPr>
              <w:jc w:val="center"/>
            </w:pPr>
            <w:r>
              <w:t>现场</w:t>
            </w:r>
          </w:p>
        </w:tc>
      </w:tr>
      <w:tr w14:paraId="69576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3A85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E649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0654F7">
            <w:pPr>
              <w:jc w:val="center"/>
            </w:pPr>
            <w:r>
              <w:t>20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F66C95">
            <w:r>
              <w:t>软启动装置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B07CB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CC06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F4143">
            <w:pPr>
              <w:jc w:val="center"/>
            </w:pPr>
            <w:r>
              <w:t>现场</w:t>
            </w:r>
          </w:p>
        </w:tc>
      </w:tr>
      <w:tr w14:paraId="17B07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0610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65A4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121363">
            <w:pPr>
              <w:jc w:val="center"/>
            </w:pPr>
            <w:r>
              <w:t>21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7E7C47">
            <w:r>
              <w:t>噪声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729C4A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29D5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A35D9">
            <w:pPr>
              <w:jc w:val="center"/>
            </w:pPr>
            <w:r>
              <w:t>现场</w:t>
            </w:r>
          </w:p>
        </w:tc>
      </w:tr>
      <w:tr w14:paraId="77E9F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5BFB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869A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092E63">
            <w:pPr>
              <w:jc w:val="center"/>
            </w:pPr>
            <w:r>
              <w:t>22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457132">
            <w:r>
              <w:t>张紧装置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144DD9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B710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AD2E9">
            <w:pPr>
              <w:jc w:val="center"/>
            </w:pPr>
            <w:r>
              <w:t>现场</w:t>
            </w:r>
          </w:p>
        </w:tc>
      </w:tr>
      <w:tr w14:paraId="463ED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22E2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0D393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518698">
            <w:pPr>
              <w:jc w:val="center"/>
            </w:pPr>
            <w:r>
              <w:t>23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A5470B">
            <w:r>
              <w:t>液压元件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A331F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0705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2F932">
            <w:pPr>
              <w:jc w:val="center"/>
            </w:pPr>
            <w:r>
              <w:t>现场</w:t>
            </w:r>
          </w:p>
        </w:tc>
      </w:tr>
      <w:tr w14:paraId="7AFCF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2EC5A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1F3E3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363856">
            <w:pPr>
              <w:jc w:val="center"/>
            </w:pPr>
            <w:r>
              <w:t>24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1C123B">
            <w:r>
              <w:t>清扫器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F45D37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8E38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D254E">
            <w:pPr>
              <w:jc w:val="center"/>
            </w:pPr>
            <w:r>
              <w:t>现场</w:t>
            </w:r>
          </w:p>
        </w:tc>
      </w:tr>
      <w:tr w14:paraId="0866A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6436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5254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331019">
            <w:pPr>
              <w:jc w:val="center"/>
            </w:pPr>
            <w:r>
              <w:t>25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FD4E9F">
            <w:r>
              <w:t>液力耦合器传动介质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BE04C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AFA8D"/>
        </w:tc>
        <w:tc>
          <w:tcPr>
            <w:tcW w:w="12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FAB10B">
            <w:pPr>
              <w:jc w:val="center"/>
            </w:pPr>
            <w:r>
              <w:t>现场</w:t>
            </w:r>
          </w:p>
        </w:tc>
      </w:tr>
      <w:tr w14:paraId="61251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C680A">
            <w:pPr>
              <w:jc w:val="center"/>
            </w:pPr>
            <w:r>
              <w:rPr>
                <w:rFonts w:hint="eastAsia"/>
              </w:rPr>
              <w:t>124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BE515">
            <w:pPr>
              <w:jc w:val="center"/>
            </w:pPr>
            <w:r>
              <w:t>煤矿用</w:t>
            </w:r>
          </w:p>
          <w:p w14:paraId="03803CF9">
            <w:pPr>
              <w:jc w:val="center"/>
            </w:pPr>
            <w:r>
              <w:t>带式输送机</w:t>
            </w:r>
            <w:r>
              <w:rPr>
                <w:rFonts w:hint="eastAsia"/>
              </w:rPr>
              <w:t>主要机械部件及主轴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AFE12A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5DF7C1">
            <w:r>
              <w:t>缺陷检测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F66560">
            <w:r>
              <w:rPr>
                <w:rFonts w:hint="eastAsia"/>
              </w:rPr>
              <w:t>MT/T1217-2024《煤矿在用带式输送机滚筒轴超声检测方法》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C11E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7B8AF">
            <w:pPr>
              <w:jc w:val="center"/>
            </w:pPr>
            <w:r>
              <w:t>现场/增项</w:t>
            </w:r>
          </w:p>
        </w:tc>
      </w:tr>
      <w:tr w14:paraId="65A13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D538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B4CD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5FE7A5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466202">
            <w:r>
              <w:t>缺陷尺寸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2AC1F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0E9E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9A7A5">
            <w:pPr>
              <w:jc w:val="center"/>
            </w:pPr>
            <w:r>
              <w:t>现场/增项</w:t>
            </w:r>
          </w:p>
        </w:tc>
      </w:tr>
      <w:tr w14:paraId="2FDAB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4150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7321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3A5F73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6C7B3F">
            <w:r>
              <w:t>表面缺陷检测</w:t>
            </w:r>
          </w:p>
        </w:tc>
        <w:tc>
          <w:tcPr>
            <w:tcW w:w="18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C0E9C4">
            <w:r>
              <w:t>NB/T47013.5-2015《承压设备无损检测 第5部分：渗透检测》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4E1CA"/>
        </w:tc>
        <w:tc>
          <w:tcPr>
            <w:tcW w:w="12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E6D734">
            <w:pPr>
              <w:jc w:val="center"/>
            </w:pPr>
            <w:r>
              <w:t>现场/增项</w:t>
            </w:r>
          </w:p>
        </w:tc>
      </w:tr>
      <w:tr w14:paraId="1017F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48B7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七、采掘、支护设备</w:t>
            </w:r>
          </w:p>
        </w:tc>
      </w:tr>
      <w:tr w14:paraId="0CAE6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2F00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（一）采掘设备</w:t>
            </w:r>
          </w:p>
        </w:tc>
      </w:tr>
      <w:tr w14:paraId="01050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C603F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70、刮板输送机</w:t>
            </w:r>
          </w:p>
        </w:tc>
      </w:tr>
      <w:tr w14:paraId="556A4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786F0">
            <w:pPr>
              <w:jc w:val="center"/>
            </w:pPr>
            <w:r>
              <w:rPr>
                <w:rFonts w:hint="eastAsia"/>
              </w:rPr>
              <w:t>125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64818">
            <w:pPr>
              <w:jc w:val="center"/>
            </w:pPr>
            <w:r>
              <w:t>煤矿用</w:t>
            </w:r>
          </w:p>
          <w:p w14:paraId="0F207477">
            <w:pPr>
              <w:jc w:val="center"/>
            </w:pPr>
            <w:r>
              <w:t>刮板输送机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20B373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9121C9">
            <w:r>
              <w:t>空运转试验下的平直铺设试验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CA0226">
            <w:r>
              <w:t>MT/T 105-2006《刮板输送机通用技术条件》</w:t>
            </w:r>
            <w:r>
              <w:br w:type="textWrapping"/>
            </w:r>
            <w:r>
              <w:t>MT/T 104-1993《刮板输送机型式检验规范》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1356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9D8AC">
            <w:pPr>
              <w:jc w:val="center"/>
            </w:pPr>
            <w:r>
              <w:t>现场/增项</w:t>
            </w:r>
          </w:p>
        </w:tc>
      </w:tr>
      <w:tr w14:paraId="23996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C03B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826B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8288D5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C8365D">
            <w:r>
              <w:t>空运转试验下的链速测量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DA3F3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8DC8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0166E">
            <w:pPr>
              <w:jc w:val="center"/>
            </w:pPr>
            <w:r>
              <w:t>现场/增项</w:t>
            </w:r>
          </w:p>
        </w:tc>
      </w:tr>
      <w:tr w14:paraId="2A29E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D5B6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8C28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0AB656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01FB86">
            <w:r>
              <w:t>空运转试验下的空运转功率测量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1B2E4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C2C0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192CE">
            <w:pPr>
              <w:jc w:val="center"/>
            </w:pPr>
            <w:r>
              <w:t>现场/增项</w:t>
            </w:r>
          </w:p>
        </w:tc>
      </w:tr>
      <w:tr w14:paraId="702E1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F3C5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B2CB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5FA1DB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D12793">
            <w:r>
              <w:t>空运转试验下的运转平稳性检查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E8042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4062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D435D">
            <w:pPr>
              <w:jc w:val="center"/>
            </w:pPr>
            <w:r>
              <w:t>现场/增项</w:t>
            </w:r>
          </w:p>
        </w:tc>
      </w:tr>
      <w:tr w14:paraId="0A8E4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055F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EC90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E426AE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ACC013">
            <w:r>
              <w:t>空运转试验下的噪声测量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514ABA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CB9C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F13FA">
            <w:pPr>
              <w:jc w:val="center"/>
            </w:pPr>
            <w:r>
              <w:t>现场/增项</w:t>
            </w:r>
          </w:p>
        </w:tc>
      </w:tr>
      <w:tr w14:paraId="304A6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B1CB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8E06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F6E143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2C8023">
            <w:r>
              <w:t>紧链机构检验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3C8C6A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3A63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C2814">
            <w:pPr>
              <w:jc w:val="center"/>
            </w:pPr>
            <w:r>
              <w:t>现场/增项</w:t>
            </w:r>
          </w:p>
        </w:tc>
      </w:tr>
      <w:tr w14:paraId="6A215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4AAFA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FE46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3B1EDC">
            <w:pPr>
              <w:jc w:val="center"/>
            </w:pPr>
            <w: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1BC206">
            <w:r>
              <w:t>安装互换性和接口尺寸检验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EF53CB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E771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AF623">
            <w:pPr>
              <w:jc w:val="center"/>
            </w:pPr>
            <w:r>
              <w:t>现场/增项</w:t>
            </w:r>
          </w:p>
        </w:tc>
      </w:tr>
      <w:tr w14:paraId="1E9B6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B2C32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71、巷道修复机、清仓机</w:t>
            </w:r>
          </w:p>
        </w:tc>
      </w:tr>
      <w:tr w14:paraId="3F198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4625A">
            <w:pPr>
              <w:jc w:val="center"/>
            </w:pPr>
            <w:r>
              <w:rPr>
                <w:rFonts w:hint="eastAsia"/>
              </w:rPr>
              <w:t>126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3BE39">
            <w:pPr>
              <w:jc w:val="center"/>
            </w:pPr>
            <w:r>
              <w:t>煤矿用</w:t>
            </w:r>
          </w:p>
          <w:p w14:paraId="481DCD2B">
            <w:pPr>
              <w:jc w:val="center"/>
            </w:pPr>
            <w:r>
              <w:t>挖掘机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54C67C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4F510C">
            <w:r>
              <w:t>一般要求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90EAA9">
            <w:r>
              <w:rPr>
                <w:rFonts w:hint="eastAsia"/>
              </w:rPr>
              <w:t>GB/T9139-2018《土方机械 液压挖掘机 技术条件》</w:t>
            </w:r>
          </w:p>
          <w:p w14:paraId="448710AA">
            <w:r>
              <w:rPr>
                <w:rFonts w:hint="eastAsia"/>
              </w:rPr>
              <w:t>GB/T7586-2018《液压挖掘机 试验方法》</w:t>
            </w:r>
          </w:p>
          <w:p w14:paraId="0C97173D">
            <w:r>
              <w:rPr>
                <w:rFonts w:hint="eastAsia"/>
              </w:rPr>
              <w:t>JB 6030-2001《工程机械 通用安全技术要求》</w:t>
            </w:r>
          </w:p>
          <w:p w14:paraId="3AE51692">
            <w:r>
              <w:rPr>
                <w:rFonts w:hint="eastAsia"/>
              </w:rPr>
              <w:t>JB/T 13011-2017《矿用液压挖掘机》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FB76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AE3FF">
            <w:pPr>
              <w:jc w:val="center"/>
            </w:pPr>
            <w:r>
              <w:t>现场/增项</w:t>
            </w:r>
          </w:p>
        </w:tc>
      </w:tr>
      <w:tr w14:paraId="7CAB7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AC19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2511A1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63B216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B3D0E2">
            <w:r>
              <w:rPr>
                <w:rFonts w:hint="eastAsia"/>
              </w:rPr>
              <w:t>性能要求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612E3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7C69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A1599">
            <w:pPr>
              <w:jc w:val="center"/>
            </w:pPr>
            <w:r>
              <w:t>现场/增项</w:t>
            </w:r>
          </w:p>
        </w:tc>
      </w:tr>
      <w:tr w14:paraId="3FF78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1364A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F9C60A3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34506A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FDCE72">
            <w:r>
              <w:rPr>
                <w:rFonts w:hint="eastAsia"/>
              </w:rPr>
              <w:t>安全要求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E5C06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248B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B8705">
            <w:pPr>
              <w:jc w:val="center"/>
            </w:pPr>
            <w:r>
              <w:t>现场/增项</w:t>
            </w:r>
          </w:p>
        </w:tc>
      </w:tr>
      <w:tr w14:paraId="6FA86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7DF7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C35F36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C8E38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CDBC0F">
            <w:r>
              <w:rPr>
                <w:rFonts w:hint="eastAsia"/>
              </w:rPr>
              <w:t>司机室</w:t>
            </w:r>
            <w:r>
              <w:t>要求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B47B9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7330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CF966">
            <w:pPr>
              <w:jc w:val="center"/>
            </w:pPr>
            <w:r>
              <w:t>现场/增项</w:t>
            </w:r>
          </w:p>
        </w:tc>
      </w:tr>
      <w:tr w14:paraId="51D92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15D0E">
            <w:pPr>
              <w:jc w:val="center"/>
            </w:pPr>
            <w:r>
              <w:rPr>
                <w:rFonts w:hint="eastAsia"/>
              </w:rPr>
              <w:t>127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57BA8">
            <w:pPr>
              <w:jc w:val="center"/>
            </w:pPr>
            <w:r>
              <w:t>煤矿用</w:t>
            </w:r>
          </w:p>
          <w:p w14:paraId="2BFBBAA7">
            <w:pPr>
              <w:jc w:val="center"/>
            </w:pPr>
            <w:r>
              <w:t>挖掘装载机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3466F7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5F0AD1">
            <w:r>
              <w:t>一般要求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04020C">
            <w:r>
              <w:rPr>
                <w:rFonts w:hint="eastAsia"/>
              </w:rPr>
              <w:t>GB/T10170-2021《土方机械 挖掘装载机 技术条件》</w:t>
            </w:r>
          </w:p>
          <w:p w14:paraId="02CF4860">
            <w:r>
              <w:rPr>
                <w:rFonts w:hint="eastAsia"/>
              </w:rPr>
              <w:t>GB/T7586-2018《液压挖掘机 试验方法》</w:t>
            </w:r>
          </w:p>
          <w:p w14:paraId="65183F53">
            <w:r>
              <w:rPr>
                <w:rFonts w:hint="eastAsia"/>
              </w:rPr>
              <w:t>GB/T8595-2023《土方机械 司机的操纵装置》</w:t>
            </w:r>
          </w:p>
          <w:p w14:paraId="252EBBC9">
            <w:r>
              <w:rPr>
                <w:rFonts w:hint="eastAsia"/>
              </w:rPr>
              <w:t>MT/T 220-90《煤矿用防爆柴油机械排气中一氧化碳、氮氧化物检验规范》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6C8E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68A02">
            <w:pPr>
              <w:jc w:val="center"/>
            </w:pPr>
            <w:r>
              <w:t>现场/增项</w:t>
            </w:r>
          </w:p>
        </w:tc>
      </w:tr>
      <w:tr w14:paraId="0277C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BD1D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E0E2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C1E156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EE5AAF">
            <w:r>
              <w:rPr>
                <w:rFonts w:hint="eastAsia"/>
              </w:rPr>
              <w:t>性能要求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D19DF7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FAF2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0396C">
            <w:pPr>
              <w:jc w:val="center"/>
            </w:pPr>
            <w:r>
              <w:t>现场/增项</w:t>
            </w:r>
          </w:p>
        </w:tc>
      </w:tr>
      <w:tr w14:paraId="6E11D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1B2BA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264B0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6D629D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6D2774">
            <w:r>
              <w:rPr>
                <w:rFonts w:hint="eastAsia"/>
              </w:rPr>
              <w:t>安全要求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E8F8819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503B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B8A9E">
            <w:pPr>
              <w:jc w:val="center"/>
            </w:pPr>
            <w:r>
              <w:t>现场/增项</w:t>
            </w:r>
          </w:p>
        </w:tc>
      </w:tr>
      <w:tr w14:paraId="4638F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B684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D531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48D878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A54D66">
            <w:r>
              <w:rPr>
                <w:rFonts w:hint="eastAsia"/>
              </w:rPr>
              <w:t>环保及舒适性要求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96FD10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7171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D5A2B">
            <w:pPr>
              <w:jc w:val="center"/>
            </w:pPr>
            <w:r>
              <w:t>现场/增项</w:t>
            </w:r>
          </w:p>
        </w:tc>
      </w:tr>
      <w:tr w14:paraId="587DC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CC07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F9CF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C5C1D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AA3696">
            <w:r>
              <w:t>尾气一氧化碳检测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FCFE65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843B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B2B02">
            <w:pPr>
              <w:jc w:val="center"/>
            </w:pPr>
            <w:r>
              <w:t>现场/增项</w:t>
            </w:r>
          </w:p>
        </w:tc>
      </w:tr>
      <w:tr w14:paraId="2632B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84FE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DA396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B98F7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C12670">
            <w:r>
              <w:t>尾气氮氧化物检测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EC7399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B976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C8763">
            <w:pPr>
              <w:jc w:val="center"/>
            </w:pPr>
            <w:r>
              <w:t>现场/增项</w:t>
            </w:r>
          </w:p>
        </w:tc>
      </w:tr>
      <w:tr w14:paraId="49211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75F25">
            <w:pPr>
              <w:jc w:val="center"/>
            </w:pPr>
            <w:r>
              <w:rPr>
                <w:rFonts w:hint="eastAsia"/>
              </w:rPr>
              <w:t>128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AB578">
            <w:pPr>
              <w:jc w:val="center"/>
            </w:pPr>
            <w:r>
              <w:t>煤矿用</w:t>
            </w:r>
          </w:p>
          <w:p w14:paraId="7429CF54">
            <w:pPr>
              <w:jc w:val="center"/>
            </w:pPr>
            <w:r>
              <w:t>轮胎式装载机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03AEE6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5957E4">
            <w:r>
              <w:t>通道</w:t>
            </w:r>
            <w:r>
              <w:rPr>
                <w:rFonts w:hint="eastAsia"/>
              </w:rPr>
              <w:t>装置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15D84E">
            <w:r>
              <w:t>GB/T 35199-2017 《土方机械轮胎式装载机 技术条件》</w:t>
            </w:r>
          </w:p>
          <w:p w14:paraId="1A17E6C1">
            <w:r>
              <w:rPr>
                <w:rFonts w:hint="eastAsia"/>
              </w:rPr>
              <w:t>GB/T25684.1《土方机械 安全 第1部分：通用要求》</w:t>
            </w:r>
          </w:p>
          <w:p w14:paraId="21FC395B">
            <w:r>
              <w:t>GB/T 35198-2017《土方机械轮胎式装载机 试验方法》</w:t>
            </w:r>
          </w:p>
          <w:p w14:paraId="618D915B">
            <w:r>
              <w:rPr>
                <w:rFonts w:hint="eastAsia"/>
              </w:rPr>
              <w:t>MT/T 220-90《煤矿用防爆柴油机械排气中一氧化碳、氮氧化物检验规范》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E448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6A051">
            <w:pPr>
              <w:jc w:val="center"/>
            </w:pPr>
            <w:r>
              <w:t>现场/增项</w:t>
            </w:r>
          </w:p>
        </w:tc>
      </w:tr>
      <w:tr w14:paraId="57C29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DE8B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E564DF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FAA6A5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D7E994">
            <w:r>
              <w:t>安全</w:t>
            </w:r>
            <w:r>
              <w:rPr>
                <w:rFonts w:hint="eastAsia"/>
              </w:rPr>
              <w:t>标志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F2879E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87F8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17999">
            <w:pPr>
              <w:jc w:val="center"/>
            </w:pPr>
            <w:r>
              <w:t>现场/增项</w:t>
            </w:r>
          </w:p>
        </w:tc>
      </w:tr>
      <w:tr w14:paraId="050D7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8F43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D2EB0D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42D210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81A53A">
            <w:r>
              <w:t>司机位置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AC6DC0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B23C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7AE7A">
            <w:pPr>
              <w:jc w:val="center"/>
            </w:pPr>
            <w:r>
              <w:t>现场/增项</w:t>
            </w:r>
          </w:p>
        </w:tc>
      </w:tr>
      <w:tr w14:paraId="711AE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DD2A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9267EE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DFF70F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15AD54">
            <w:r>
              <w:t>司机座椅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DA72FC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1C5D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F479B">
            <w:pPr>
              <w:jc w:val="center"/>
            </w:pPr>
            <w:r>
              <w:t>现场/增项</w:t>
            </w:r>
          </w:p>
        </w:tc>
      </w:tr>
      <w:tr w14:paraId="38AE9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D3D7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4CCC87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325D55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336E42">
            <w:r>
              <w:t>司机的操纵装置和指示装置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2198E6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9CB2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2A19B">
            <w:pPr>
              <w:jc w:val="center"/>
            </w:pPr>
            <w:r>
              <w:t>现场/增项</w:t>
            </w:r>
          </w:p>
        </w:tc>
      </w:tr>
      <w:tr w14:paraId="62B98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436C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7463D53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AB4224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152044">
            <w:r>
              <w:t>转向系统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283AB97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AA65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CDD7A">
            <w:pPr>
              <w:jc w:val="center"/>
            </w:pPr>
            <w:r>
              <w:t>现场/增项</w:t>
            </w:r>
          </w:p>
        </w:tc>
      </w:tr>
      <w:tr w14:paraId="0185D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61E7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00B660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55766E">
            <w:pPr>
              <w:jc w:val="center"/>
            </w:pPr>
            <w: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AD1EAC">
            <w:r>
              <w:t>制动系统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17E759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2ECA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E0D6E">
            <w:pPr>
              <w:jc w:val="center"/>
            </w:pPr>
            <w:r>
              <w:t>现场/增项</w:t>
            </w:r>
          </w:p>
        </w:tc>
      </w:tr>
      <w:tr w14:paraId="1F1D4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59C7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42059F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277526">
            <w:pPr>
              <w:jc w:val="center"/>
            </w:pPr>
            <w:r>
              <w:t>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C623A6">
            <w:r>
              <w:t>司机视野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8525FE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647D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F9113">
            <w:pPr>
              <w:jc w:val="center"/>
            </w:pPr>
            <w:r>
              <w:t>现场/增项</w:t>
            </w:r>
          </w:p>
        </w:tc>
      </w:tr>
      <w:tr w14:paraId="2D0F5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061A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86F60D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E401A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1F8DA7">
            <w:r>
              <w:t>司机室</w:t>
            </w:r>
            <w:r>
              <w:rPr>
                <w:rFonts w:hint="eastAsia"/>
              </w:rPr>
              <w:t>位置处的发射声压级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E8A056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F048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EB33F">
            <w:pPr>
              <w:jc w:val="center"/>
            </w:pPr>
            <w:r>
              <w:t>现场/增项</w:t>
            </w:r>
          </w:p>
        </w:tc>
      </w:tr>
      <w:tr w14:paraId="4356B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7173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6C3788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F45039">
            <w:pPr>
              <w:jc w:val="center"/>
            </w:pPr>
            <w:r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B691D8">
            <w:r>
              <w:t>保护措施及装置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D05DDF7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1260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D619D">
            <w:pPr>
              <w:jc w:val="center"/>
            </w:pPr>
            <w:r>
              <w:t>现场/增项</w:t>
            </w:r>
          </w:p>
        </w:tc>
      </w:tr>
      <w:tr w14:paraId="75B89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5AAE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9793F33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7A499C">
            <w:pPr>
              <w:jc w:val="center"/>
            </w:pPr>
            <w:r>
              <w:t>1</w:t>
            </w:r>
            <w:r>
              <w:rPr>
                <w:rFonts w:hint="eastAsia"/>
              </w:rP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66EDD2">
            <w:r>
              <w:t>电气和电子系统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0BE466B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0220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6585D">
            <w:pPr>
              <w:jc w:val="center"/>
            </w:pPr>
            <w:r>
              <w:t>现场/增项</w:t>
            </w:r>
          </w:p>
        </w:tc>
      </w:tr>
      <w:tr w14:paraId="5BB76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27CF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F40EC5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B7B2EC">
            <w:pPr>
              <w:jc w:val="center"/>
            </w:pPr>
            <w:r>
              <w:t>1</w:t>
            </w:r>
            <w:r>
              <w:rPr>
                <w:rFonts w:hint="eastAsia"/>
              </w:rP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580889">
            <w:r>
              <w:t>燃油箱和液压油箱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E4C52E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5274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1CECE">
            <w:pPr>
              <w:jc w:val="center"/>
            </w:pPr>
            <w:r>
              <w:t>现场/增项</w:t>
            </w:r>
          </w:p>
        </w:tc>
      </w:tr>
      <w:tr w14:paraId="4A899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4793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05AA59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8E982C">
            <w:pPr>
              <w:jc w:val="center"/>
            </w:pPr>
            <w:r>
              <w:t>1</w:t>
            </w:r>
            <w:r>
              <w:rPr>
                <w:rFonts w:hint="eastAsia"/>
              </w:rP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70AA6D">
            <w:r>
              <w:t>灭火器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246D44A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AF9A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8E659">
            <w:pPr>
              <w:jc w:val="center"/>
            </w:pPr>
            <w:r>
              <w:t>现场/增项</w:t>
            </w:r>
          </w:p>
        </w:tc>
      </w:tr>
      <w:tr w14:paraId="4E980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6ADB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FE3620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33AB6F">
            <w:pPr>
              <w:jc w:val="center"/>
            </w:pPr>
            <w:r>
              <w:t>1</w:t>
            </w:r>
            <w:r>
              <w:rPr>
                <w:rFonts w:hint="eastAsia"/>
              </w:rP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44B0D2">
            <w:r>
              <w:t>尾气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440268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3ED4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19E04">
            <w:pPr>
              <w:jc w:val="center"/>
            </w:pPr>
            <w:r>
              <w:t>现场/增项</w:t>
            </w:r>
          </w:p>
        </w:tc>
      </w:tr>
      <w:tr w14:paraId="12FF1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0D473">
            <w:pPr>
              <w:jc w:val="center"/>
            </w:pPr>
            <w:r>
              <w:rPr>
                <w:rFonts w:hint="eastAsia"/>
              </w:rPr>
              <w:t>129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9CBA1">
            <w:pPr>
              <w:jc w:val="center"/>
            </w:pPr>
            <w:r>
              <w:t>煤矿用</w:t>
            </w:r>
          </w:p>
          <w:p w14:paraId="5683054F">
            <w:pPr>
              <w:jc w:val="center"/>
            </w:pPr>
            <w:r>
              <w:t>铲运机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6F971D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053790">
            <w:r>
              <w:rPr>
                <w:rFonts w:hint="eastAsia"/>
              </w:rPr>
              <w:t>一般</w:t>
            </w:r>
            <w:r>
              <w:t>要求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115836">
            <w:r>
              <w:t>GB 25518-2010《地下铲运机安全要求》</w:t>
            </w:r>
          </w:p>
          <w:p w14:paraId="657205DA">
            <w:r>
              <w:t>JB/T 5500-2015《地下铲运机》</w:t>
            </w:r>
          </w:p>
          <w:p w14:paraId="7A3144BC">
            <w:r>
              <w:t>JB/T 5501-2017《地下铲运机试验方法》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6CDB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DF790">
            <w:pPr>
              <w:jc w:val="center"/>
            </w:pPr>
            <w:r>
              <w:t>现场/增项</w:t>
            </w:r>
          </w:p>
        </w:tc>
      </w:tr>
      <w:tr w14:paraId="03B83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12900C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D104570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449D6C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5819DE">
            <w:r>
              <w:t>性能要求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E52720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AC96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E030F">
            <w:pPr>
              <w:jc w:val="center"/>
            </w:pPr>
            <w:r>
              <w:t>现场/增项</w:t>
            </w:r>
          </w:p>
        </w:tc>
      </w:tr>
      <w:tr w14:paraId="1ED9F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733A60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37460C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B1D27E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E4EC96">
            <w:r>
              <w:t>工作装置动作时间测定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5514E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FB6A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F5C05">
            <w:pPr>
              <w:jc w:val="center"/>
            </w:pPr>
            <w:r>
              <w:t>现场/增项</w:t>
            </w:r>
          </w:p>
        </w:tc>
      </w:tr>
      <w:tr w14:paraId="03C60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D0FCA2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1CB45C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400C8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2D63D9">
            <w:r>
              <w:t>制动系统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5C364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B0F5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87CBC">
            <w:pPr>
              <w:jc w:val="center"/>
            </w:pPr>
            <w:r>
              <w:t>现场/增项</w:t>
            </w:r>
          </w:p>
        </w:tc>
      </w:tr>
      <w:tr w14:paraId="646BC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4D3315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5180EF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034DC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CBDE00">
            <w:r>
              <w:rPr>
                <w:rFonts w:hint="eastAsia"/>
              </w:rPr>
              <w:t>控制装置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1098D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541A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4AF09">
            <w:pPr>
              <w:jc w:val="center"/>
            </w:pPr>
            <w:r>
              <w:t>现场/增项</w:t>
            </w:r>
          </w:p>
        </w:tc>
      </w:tr>
      <w:tr w14:paraId="56BA1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C11A54A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BFEBB5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668A1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CC941C">
            <w:r>
              <w:rPr>
                <w:rFonts w:hint="eastAsia"/>
              </w:rPr>
              <w:t>灭火系统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5AC46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D48D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EF92E">
            <w:pPr>
              <w:jc w:val="center"/>
            </w:pPr>
            <w:r>
              <w:t>现场/增项</w:t>
            </w:r>
          </w:p>
        </w:tc>
      </w:tr>
      <w:tr w14:paraId="4F562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028CE8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888C9A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AC914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4E8F44">
            <w:r>
              <w:t>噪声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DACCD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1233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16114">
            <w:pPr>
              <w:jc w:val="center"/>
            </w:pPr>
            <w:r>
              <w:t>现场/增项</w:t>
            </w:r>
          </w:p>
        </w:tc>
      </w:tr>
      <w:tr w14:paraId="1A823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C2D4240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F534BE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9458D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208A6B">
            <w:r>
              <w:t>转向灵敏性测定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6AF6C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9E3D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6AE1C">
            <w:pPr>
              <w:jc w:val="center"/>
            </w:pPr>
            <w:r>
              <w:t>现场/增项</w:t>
            </w:r>
          </w:p>
        </w:tc>
      </w:tr>
      <w:tr w14:paraId="7BEE9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2608B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（三）钻孔设备、空气压缩机</w:t>
            </w:r>
          </w:p>
        </w:tc>
      </w:tr>
      <w:tr w14:paraId="4BAC3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6B78C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78、凿岩机</w:t>
            </w:r>
          </w:p>
        </w:tc>
      </w:tr>
      <w:tr w14:paraId="1DE59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CA1DD">
            <w:pPr>
              <w:jc w:val="center"/>
            </w:pPr>
            <w:r>
              <w:rPr>
                <w:rFonts w:hint="eastAsia"/>
              </w:rPr>
              <w:t>130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15DEC">
            <w:pPr>
              <w:jc w:val="center"/>
            </w:pPr>
            <w:r>
              <w:t>煤矿用</w:t>
            </w:r>
          </w:p>
          <w:p w14:paraId="4B6A83CF">
            <w:pPr>
              <w:jc w:val="center"/>
            </w:pPr>
            <w:r>
              <w:t>气动凿岩机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4F84F3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AC3592">
            <w:r>
              <w:t>外观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88F6EF">
            <w:r>
              <w:t>GB 17957-2021《凿岩机械与气动工具 安全要求》</w:t>
            </w:r>
          </w:p>
          <w:p w14:paraId="0A8FECF9">
            <w:r>
              <w:t>MT/T 903-2002《煤矿用气动凿岩机通用技术条件》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2B22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91D4C">
            <w:pPr>
              <w:jc w:val="center"/>
            </w:pPr>
            <w:r>
              <w:t>现场/增项</w:t>
            </w:r>
          </w:p>
        </w:tc>
      </w:tr>
      <w:tr w14:paraId="4FEA2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94F6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849E2">
            <w:pPr>
              <w:jc w:val="center"/>
              <w:rPr>
                <w:b/>
              </w:rPr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773BBE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3BBD4B">
            <w:r>
              <w:t>安全性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D9B4D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BB11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4908C">
            <w:pPr>
              <w:jc w:val="center"/>
            </w:pPr>
            <w:r>
              <w:t>现场/增项</w:t>
            </w:r>
          </w:p>
        </w:tc>
      </w:tr>
      <w:tr w14:paraId="78DAF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4DDF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4B862">
            <w:pPr>
              <w:jc w:val="center"/>
              <w:rPr>
                <w:b/>
              </w:rPr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92450B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6F8EBC">
            <w:r>
              <w:t>密封性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C3B70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1ADF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B7A2D">
            <w:pPr>
              <w:jc w:val="center"/>
            </w:pPr>
            <w:r>
              <w:t>现场/增项</w:t>
            </w:r>
          </w:p>
        </w:tc>
      </w:tr>
      <w:tr w14:paraId="1C063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92D2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5323E">
            <w:pPr>
              <w:jc w:val="center"/>
              <w:rPr>
                <w:b/>
              </w:rPr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05338A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9705C2">
            <w:r>
              <w:t>支腿伸长量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C4A80A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F42D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38587">
            <w:pPr>
              <w:jc w:val="center"/>
            </w:pPr>
            <w:r>
              <w:t>现场/增项</w:t>
            </w:r>
          </w:p>
        </w:tc>
      </w:tr>
      <w:tr w14:paraId="5B3C0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D686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B46D4">
            <w:pPr>
              <w:jc w:val="center"/>
              <w:rPr>
                <w:b/>
              </w:rPr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F9262E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3A9385">
            <w:r>
              <w:t>耗气量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3A22D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8786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04537">
            <w:pPr>
              <w:jc w:val="center"/>
            </w:pPr>
            <w:r>
              <w:t>现场/增项</w:t>
            </w:r>
          </w:p>
        </w:tc>
      </w:tr>
      <w:tr w14:paraId="58A5B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10AB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5897D">
            <w:pPr>
              <w:jc w:val="center"/>
              <w:rPr>
                <w:b/>
              </w:rPr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786D48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053A25">
            <w:r>
              <w:t>噪声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949939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6FC3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7BCE1">
            <w:pPr>
              <w:jc w:val="center"/>
            </w:pPr>
            <w:r>
              <w:t>现场/增项</w:t>
            </w:r>
          </w:p>
        </w:tc>
      </w:tr>
      <w:tr w14:paraId="1D46A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C33A9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81、井下空气压缩机</w:t>
            </w:r>
          </w:p>
        </w:tc>
      </w:tr>
      <w:tr w14:paraId="42784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2892D">
            <w:pPr>
              <w:jc w:val="center"/>
            </w:pPr>
            <w:r>
              <w:rPr>
                <w:rFonts w:hint="eastAsia"/>
              </w:rPr>
              <w:t>131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635BB">
            <w:pPr>
              <w:jc w:val="center"/>
            </w:pPr>
            <w:r>
              <w:t>煤矿用</w:t>
            </w:r>
          </w:p>
          <w:p w14:paraId="07152EE3">
            <w:pPr>
              <w:jc w:val="center"/>
            </w:pPr>
            <w:r>
              <w:t>空气压缩机</w:t>
            </w:r>
          </w:p>
        </w:tc>
        <w:tc>
          <w:tcPr>
            <w:tcW w:w="71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B45C08">
            <w:pPr>
              <w:jc w:val="center"/>
            </w:pPr>
            <w:r>
              <w:t>1</w:t>
            </w:r>
          </w:p>
        </w:tc>
        <w:tc>
          <w:tcPr>
            <w:tcW w:w="1240" w:type="dxa"/>
            <w:gridSpan w:val="9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3B8721">
            <w:r>
              <w:t>一般要求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5C8753">
            <w:r>
              <w:t>证件检查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BBF03A">
            <w:r>
              <w:t>MT/T1203-2023《煤矿在用产品安全检测检验规范 空气压缩机》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BC8D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4F643">
            <w:pPr>
              <w:jc w:val="center"/>
            </w:pPr>
            <w:r>
              <w:t>现场</w:t>
            </w:r>
          </w:p>
        </w:tc>
      </w:tr>
      <w:tr w14:paraId="2D843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4378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2B7EB">
            <w:pPr>
              <w:jc w:val="center"/>
            </w:pPr>
          </w:p>
        </w:tc>
        <w:tc>
          <w:tcPr>
            <w:tcW w:w="7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267A9B">
            <w:pPr>
              <w:jc w:val="center"/>
            </w:pPr>
          </w:p>
        </w:tc>
        <w:tc>
          <w:tcPr>
            <w:tcW w:w="1240" w:type="dxa"/>
            <w:gridSpan w:val="9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3A43AE"/>
        </w:tc>
        <w:tc>
          <w:tcPr>
            <w:tcW w:w="158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0D2FEF">
            <w:r>
              <w:t>报告核查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434CF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C890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0CD11">
            <w:pPr>
              <w:jc w:val="center"/>
            </w:pPr>
            <w:r>
              <w:t>现场</w:t>
            </w:r>
          </w:p>
        </w:tc>
      </w:tr>
      <w:tr w14:paraId="39C91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A527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BB98B">
            <w:pPr>
              <w:jc w:val="center"/>
            </w:pPr>
          </w:p>
        </w:tc>
        <w:tc>
          <w:tcPr>
            <w:tcW w:w="71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49B016">
            <w:pPr>
              <w:jc w:val="center"/>
            </w:pPr>
          </w:p>
        </w:tc>
        <w:tc>
          <w:tcPr>
            <w:tcW w:w="1240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F50460"/>
        </w:tc>
        <w:tc>
          <w:tcPr>
            <w:tcW w:w="158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379DF4">
            <w:r>
              <w:t>淘汰及禁止情况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B5AA8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CC0C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D9A05">
            <w:pPr>
              <w:jc w:val="center"/>
            </w:pPr>
            <w:r>
              <w:t>现场</w:t>
            </w:r>
          </w:p>
        </w:tc>
      </w:tr>
      <w:tr w14:paraId="7B124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3BAFA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901E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5AE923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983257">
            <w:r>
              <w:t>文件资料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CA3552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C946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733BA">
            <w:pPr>
              <w:jc w:val="center"/>
            </w:pPr>
            <w:r>
              <w:t>现场</w:t>
            </w:r>
          </w:p>
        </w:tc>
      </w:tr>
      <w:tr w14:paraId="3600B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5F49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5F990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13CA93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F70D4B">
            <w:r>
              <w:t>安装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07055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560D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18181">
            <w:pPr>
              <w:jc w:val="center"/>
            </w:pPr>
            <w:r>
              <w:t>现场</w:t>
            </w:r>
          </w:p>
        </w:tc>
      </w:tr>
      <w:tr w14:paraId="35FF8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45FE0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EEA66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D2EC3F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5A88A5">
            <w:r>
              <w:t>外观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C3F75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47B1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28A22">
            <w:pPr>
              <w:jc w:val="center"/>
            </w:pPr>
            <w:r>
              <w:t>现场</w:t>
            </w:r>
          </w:p>
        </w:tc>
      </w:tr>
      <w:tr w14:paraId="2CE28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3B8A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0FF6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3390A7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CC6081">
            <w:r>
              <w:t>安全保护及辅助装置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F24AC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CC5C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B8628">
            <w:pPr>
              <w:jc w:val="center"/>
            </w:pPr>
            <w:r>
              <w:t>现场</w:t>
            </w:r>
          </w:p>
        </w:tc>
      </w:tr>
      <w:tr w14:paraId="688E4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5FD2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C980E">
            <w:pPr>
              <w:jc w:val="center"/>
            </w:pPr>
          </w:p>
        </w:tc>
        <w:tc>
          <w:tcPr>
            <w:tcW w:w="71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422C5A">
            <w:pPr>
              <w:jc w:val="center"/>
            </w:pPr>
            <w:r>
              <w:t>6</w:t>
            </w:r>
          </w:p>
        </w:tc>
        <w:tc>
          <w:tcPr>
            <w:tcW w:w="1240" w:type="dxa"/>
            <w:gridSpan w:val="9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AC3551">
            <w:r>
              <w:t>技术性能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C6FEDB">
            <w:r>
              <w:t>承压与密封性能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8615E2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22E1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EB132">
            <w:pPr>
              <w:jc w:val="center"/>
            </w:pPr>
            <w:r>
              <w:t>现场</w:t>
            </w:r>
          </w:p>
        </w:tc>
      </w:tr>
      <w:tr w14:paraId="7D798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9E74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A5CA4">
            <w:pPr>
              <w:jc w:val="center"/>
            </w:pPr>
          </w:p>
        </w:tc>
        <w:tc>
          <w:tcPr>
            <w:tcW w:w="7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A0F537">
            <w:pPr>
              <w:jc w:val="center"/>
            </w:pPr>
          </w:p>
        </w:tc>
        <w:tc>
          <w:tcPr>
            <w:tcW w:w="1240" w:type="dxa"/>
            <w:gridSpan w:val="9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EC1F91"/>
        </w:tc>
        <w:tc>
          <w:tcPr>
            <w:tcW w:w="158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C75E1E">
            <w:r>
              <w:t>容积流量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83B66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92DC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E63D8">
            <w:pPr>
              <w:jc w:val="center"/>
            </w:pPr>
            <w:r>
              <w:t>现场</w:t>
            </w:r>
          </w:p>
        </w:tc>
      </w:tr>
      <w:tr w14:paraId="49E78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82C1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0D5F6">
            <w:pPr>
              <w:jc w:val="center"/>
            </w:pPr>
          </w:p>
        </w:tc>
        <w:tc>
          <w:tcPr>
            <w:tcW w:w="7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6D0327">
            <w:pPr>
              <w:jc w:val="center"/>
            </w:pPr>
          </w:p>
        </w:tc>
        <w:tc>
          <w:tcPr>
            <w:tcW w:w="1240" w:type="dxa"/>
            <w:gridSpan w:val="9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1EBF44"/>
        </w:tc>
        <w:tc>
          <w:tcPr>
            <w:tcW w:w="158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D60B0D">
            <w:r>
              <w:t>排气温度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9C743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313A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5FE48">
            <w:pPr>
              <w:jc w:val="center"/>
            </w:pPr>
            <w:r>
              <w:t>现场</w:t>
            </w:r>
          </w:p>
        </w:tc>
      </w:tr>
      <w:tr w14:paraId="327C8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D863A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33C0E">
            <w:pPr>
              <w:jc w:val="center"/>
            </w:pPr>
          </w:p>
        </w:tc>
        <w:tc>
          <w:tcPr>
            <w:tcW w:w="7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83CEE3">
            <w:pPr>
              <w:jc w:val="center"/>
            </w:pPr>
          </w:p>
        </w:tc>
        <w:tc>
          <w:tcPr>
            <w:tcW w:w="1240" w:type="dxa"/>
            <w:gridSpan w:val="9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A4A039"/>
        </w:tc>
        <w:tc>
          <w:tcPr>
            <w:tcW w:w="158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F93AA3">
            <w:r>
              <w:t>噪声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A388AA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ED96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7BADB">
            <w:pPr>
              <w:jc w:val="center"/>
            </w:pPr>
            <w:r>
              <w:t>现场</w:t>
            </w:r>
          </w:p>
        </w:tc>
      </w:tr>
      <w:tr w14:paraId="0025B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17B1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C3A5B">
            <w:pPr>
              <w:jc w:val="center"/>
            </w:pPr>
          </w:p>
        </w:tc>
        <w:tc>
          <w:tcPr>
            <w:tcW w:w="71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B7B1D0">
            <w:pPr>
              <w:jc w:val="center"/>
            </w:pPr>
          </w:p>
        </w:tc>
        <w:tc>
          <w:tcPr>
            <w:tcW w:w="1240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2D630A"/>
        </w:tc>
        <w:tc>
          <w:tcPr>
            <w:tcW w:w="158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DB5107">
            <w:r>
              <w:t>振动烈度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3D2E75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BFE5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94684">
            <w:pPr>
              <w:jc w:val="center"/>
            </w:pPr>
            <w:r>
              <w:t>现场</w:t>
            </w:r>
          </w:p>
        </w:tc>
      </w:tr>
      <w:tr w14:paraId="7DE38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11D24">
            <w:pPr>
              <w:jc w:val="center"/>
            </w:pPr>
            <w:r>
              <w:rPr>
                <w:rFonts w:hint="eastAsia"/>
              </w:rPr>
              <w:t>132</w:t>
            </w:r>
          </w:p>
        </w:tc>
        <w:tc>
          <w:tcPr>
            <w:tcW w:w="1004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9B6A0">
            <w:pPr>
              <w:jc w:val="center"/>
            </w:pPr>
            <w:r>
              <w:t>煤矿用</w:t>
            </w:r>
          </w:p>
          <w:p w14:paraId="2FC7DBD9">
            <w:pPr>
              <w:jc w:val="center"/>
            </w:pPr>
            <w:r>
              <w:rPr>
                <w:rFonts w:hint="eastAsia"/>
              </w:rPr>
              <w:t>空气压缩机润滑油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49F1B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CAEA2D">
            <w:r>
              <w:t>开口闪点和燃点</w:t>
            </w:r>
          </w:p>
        </w:tc>
        <w:tc>
          <w:tcPr>
            <w:tcW w:w="18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867B03">
            <w:r>
              <w:t>GB/T 3536-2008《石油产品闪点和燃点的测定 克利夫兰开口杯法》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A2AE8">
            <w:r>
              <w:t>只检开口闪点和燃点</w:t>
            </w:r>
          </w:p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CFA0C">
            <w:pPr>
              <w:jc w:val="center"/>
            </w:pPr>
            <w:r>
              <w:t>现场</w:t>
            </w:r>
          </w:p>
        </w:tc>
      </w:tr>
      <w:tr w14:paraId="510B3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CE434">
            <w:pPr>
              <w:jc w:val="left"/>
              <w:rPr>
                <w:b/>
              </w:rPr>
            </w:pPr>
            <w:r>
              <w:rPr>
                <w:b/>
              </w:rPr>
              <w:br w:type="page"/>
            </w:r>
            <w:r>
              <w:rPr>
                <w:b/>
              </w:rPr>
              <w:t>九、救生设备</w:t>
            </w:r>
          </w:p>
        </w:tc>
      </w:tr>
      <w:tr w14:paraId="2777C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B7394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83、自救器</w:t>
            </w:r>
          </w:p>
        </w:tc>
      </w:tr>
      <w:tr w14:paraId="772BC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5C8A3">
            <w:pPr>
              <w:jc w:val="center"/>
            </w:pPr>
            <w:r>
              <w:rPr>
                <w:rFonts w:hint="eastAsia"/>
              </w:rPr>
              <w:t>133</w:t>
            </w:r>
          </w:p>
          <w:p w14:paraId="334DF83F">
            <w:pPr>
              <w:jc w:val="center"/>
            </w:pP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EF234">
            <w:pPr>
              <w:jc w:val="center"/>
            </w:pPr>
            <w:r>
              <w:t>煤矿用</w:t>
            </w:r>
          </w:p>
          <w:p w14:paraId="51394CC5">
            <w:pPr>
              <w:jc w:val="center"/>
            </w:pPr>
            <w:r>
              <w:t>压缩氧自救器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431123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F530F4">
            <w:r>
              <w:t>结构设计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63ADD3">
            <w:r>
              <w:t>GB</w:t>
            </w:r>
            <w:r>
              <w:tab/>
            </w:r>
            <w:r>
              <w:t>24502-2023《煤矿用自救器》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03F7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5F9D">
            <w:pPr>
              <w:jc w:val="center"/>
            </w:pPr>
            <w:r>
              <w:t>现场/增项</w:t>
            </w:r>
          </w:p>
        </w:tc>
      </w:tr>
      <w:tr w14:paraId="448FA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ED89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731C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CC9559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8A682D">
            <w:r>
              <w:t>高压系统气密性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CB4EF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0C0D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35FB6">
            <w:pPr>
              <w:jc w:val="center"/>
            </w:pPr>
            <w:r>
              <w:t>现场/增项</w:t>
            </w:r>
          </w:p>
        </w:tc>
      </w:tr>
      <w:tr w14:paraId="52921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0DD5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7F18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2A88BC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CC7E53">
            <w:r>
              <w:t>正压气密性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16EA7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D35B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36614">
            <w:pPr>
              <w:jc w:val="center"/>
            </w:pPr>
            <w:r>
              <w:t>现场/增项</w:t>
            </w:r>
          </w:p>
        </w:tc>
      </w:tr>
      <w:tr w14:paraId="32690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8170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8FB2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D6FDAD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CEA3C5">
            <w:r>
              <w:t>负压气密性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6DB92B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5A98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539BE">
            <w:pPr>
              <w:jc w:val="center"/>
            </w:pPr>
            <w:r>
              <w:t>现场/增项</w:t>
            </w:r>
          </w:p>
        </w:tc>
      </w:tr>
      <w:tr w14:paraId="2BD0B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D43A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865E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4B519F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873A25">
            <w:r>
              <w:t>定量供氧量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CE812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E45C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6F5F8">
            <w:pPr>
              <w:jc w:val="center"/>
            </w:pPr>
            <w:r>
              <w:t>现场/增项</w:t>
            </w:r>
          </w:p>
        </w:tc>
      </w:tr>
      <w:tr w14:paraId="54195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044C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C32C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F3FE7D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76DC39">
            <w:r>
              <w:t>呼吸系统取出力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EB563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852B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9967C">
            <w:pPr>
              <w:jc w:val="center"/>
            </w:pPr>
            <w:r>
              <w:t>现场/增项</w:t>
            </w:r>
          </w:p>
        </w:tc>
      </w:tr>
      <w:tr w14:paraId="1ED33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7D9F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18A6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D7A208">
            <w:pPr>
              <w:jc w:val="center"/>
            </w:pPr>
            <w: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6FD61D">
            <w:r>
              <w:t>封印条或挂钩开启力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75DBC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CE81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16865">
            <w:pPr>
              <w:jc w:val="center"/>
            </w:pPr>
            <w:r>
              <w:t>现场/增项</w:t>
            </w:r>
          </w:p>
        </w:tc>
      </w:tr>
      <w:tr w14:paraId="53D1F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86006">
            <w:pPr>
              <w:jc w:val="center"/>
            </w:pPr>
            <w:r>
              <w:rPr>
                <w:rFonts w:hint="eastAsia"/>
              </w:rPr>
              <w:t>134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D9C7ABF">
            <w:pPr>
              <w:jc w:val="center"/>
            </w:pPr>
          </w:p>
          <w:p w14:paraId="371DCE86">
            <w:pPr>
              <w:jc w:val="center"/>
            </w:pPr>
            <w:r>
              <w:t>煤矿用</w:t>
            </w:r>
          </w:p>
          <w:p w14:paraId="3FF8BBAB">
            <w:pPr>
              <w:jc w:val="center"/>
            </w:pPr>
            <w:r>
              <w:t>化学氧自救器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4461C4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678375">
            <w:r>
              <w:t>结构要求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2ADE85">
            <w:r>
              <w:t>GB</w:t>
            </w:r>
            <w:r>
              <w:tab/>
            </w:r>
            <w:r>
              <w:t>24502-2023《煤矿用自救器》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764F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8361D">
            <w:pPr>
              <w:jc w:val="center"/>
            </w:pPr>
            <w:r>
              <w:t>现场/增项</w:t>
            </w:r>
          </w:p>
        </w:tc>
      </w:tr>
      <w:tr w14:paraId="30611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B409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D49217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95B8D0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DFAA3A">
            <w:r>
              <w:t>自救器外壳气密性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92426B">
            <w:pPr>
              <w:rPr>
                <w:b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AEA6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00C1F">
            <w:pPr>
              <w:jc w:val="center"/>
            </w:pPr>
            <w:r>
              <w:t>现场/增项</w:t>
            </w:r>
          </w:p>
        </w:tc>
      </w:tr>
      <w:tr w14:paraId="0C66A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4C45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18BF88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CA194F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39B590">
            <w:r>
              <w:t>初期生氧器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F71468">
            <w:pPr>
              <w:rPr>
                <w:b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68B0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FBE09">
            <w:pPr>
              <w:jc w:val="center"/>
            </w:pPr>
            <w:r>
              <w:t>现场/增项</w:t>
            </w:r>
          </w:p>
        </w:tc>
      </w:tr>
      <w:tr w14:paraId="08968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2BACE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84、呼吸器</w:t>
            </w:r>
          </w:p>
        </w:tc>
      </w:tr>
      <w:tr w14:paraId="17222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32DAD">
            <w:pPr>
              <w:jc w:val="center"/>
            </w:pPr>
            <w:r>
              <w:rPr>
                <w:rFonts w:hint="eastAsia"/>
              </w:rPr>
              <w:t>135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E63CD">
            <w:pPr>
              <w:jc w:val="center"/>
            </w:pPr>
            <w:r>
              <w:t>煤矿用</w:t>
            </w:r>
          </w:p>
          <w:p w14:paraId="1DAC2143">
            <w:pPr>
              <w:jc w:val="center"/>
            </w:pPr>
            <w:r>
              <w:t>隔绝式正压氧气呼吸器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84D1E4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750DC4">
            <w:r>
              <w:t>气密性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9DEE4D">
            <w:r>
              <w:t>MT/T867-2000《隔绝式正压氧气呼吸器》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BA82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E07FA">
            <w:pPr>
              <w:jc w:val="center"/>
            </w:pPr>
            <w:r>
              <w:t>现场/增项</w:t>
            </w:r>
          </w:p>
        </w:tc>
      </w:tr>
      <w:tr w14:paraId="54F0D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AACD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5514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3AF76B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327E50">
            <w:r>
              <w:t>自动补给阀开启压力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24B6F9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C6EA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E1B25">
            <w:pPr>
              <w:jc w:val="center"/>
            </w:pPr>
            <w:r>
              <w:t>现场/增项</w:t>
            </w:r>
          </w:p>
        </w:tc>
      </w:tr>
      <w:tr w14:paraId="07A92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C60D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C371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BACB37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12F6F7">
            <w:r>
              <w:t>排气阀开启压力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99307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5B4D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7E4B0">
            <w:pPr>
              <w:jc w:val="center"/>
            </w:pPr>
            <w:r>
              <w:t>现场/增项</w:t>
            </w:r>
          </w:p>
        </w:tc>
      </w:tr>
      <w:tr w14:paraId="3DB52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C57A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C203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5C1FA5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36AB9E">
            <w:r>
              <w:t>定量供氧量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62D2D2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E96E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F38B6">
            <w:pPr>
              <w:jc w:val="center"/>
            </w:pPr>
            <w:r>
              <w:t>现场/增项</w:t>
            </w:r>
          </w:p>
        </w:tc>
      </w:tr>
      <w:tr w14:paraId="50672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937D7">
            <w:pPr>
              <w:jc w:val="center"/>
            </w:pPr>
            <w:r>
              <w:rPr>
                <w:rFonts w:hint="eastAsia"/>
              </w:rPr>
              <w:t>136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67AAC">
            <w:pPr>
              <w:jc w:val="center"/>
            </w:pPr>
            <w:r>
              <w:t>煤矿用</w:t>
            </w:r>
          </w:p>
          <w:p w14:paraId="21B02230">
            <w:pPr>
              <w:jc w:val="center"/>
            </w:pPr>
            <w:r>
              <w:t>自动苏生器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1C5CF5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2714D2">
            <w:r>
              <w:t>外观检查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5692D5">
            <w:r>
              <w:t>MT/T 949-2005《煤矿用自动苏生器》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BC75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B9699">
            <w:pPr>
              <w:jc w:val="center"/>
            </w:pPr>
            <w:r>
              <w:t>现场/增项</w:t>
            </w:r>
          </w:p>
        </w:tc>
      </w:tr>
      <w:tr w14:paraId="4C9A7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E006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215C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7A737F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ADA0D0">
            <w:r>
              <w:t>高压系统气密性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5FEFE9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9B51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4B262">
            <w:pPr>
              <w:jc w:val="center"/>
            </w:pPr>
            <w:r>
              <w:t>现场/增项</w:t>
            </w:r>
          </w:p>
        </w:tc>
      </w:tr>
      <w:tr w14:paraId="21F3C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03B60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2AC2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039C61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92F5E7">
            <w:r>
              <w:t>低压系统气密性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0F06F65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E2C5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6E2DD">
            <w:pPr>
              <w:jc w:val="center"/>
            </w:pPr>
            <w:r>
              <w:t>现场/增项</w:t>
            </w:r>
          </w:p>
        </w:tc>
      </w:tr>
      <w:tr w14:paraId="7297E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74A3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64A3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48EE2D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E60CE9">
            <w:r>
              <w:t>自动肺充气压力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C8A3B4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2186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FAF17">
            <w:pPr>
              <w:jc w:val="center"/>
            </w:pPr>
            <w:r>
              <w:t>现场/增项</w:t>
            </w:r>
          </w:p>
        </w:tc>
      </w:tr>
      <w:tr w14:paraId="2B5A1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72C6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E7AB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270438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D9994F">
            <w:r>
              <w:t>自动肺抽气压力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7DB31A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DD31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76B46">
            <w:pPr>
              <w:jc w:val="center"/>
            </w:pPr>
            <w:r>
              <w:t>现场/增项</w:t>
            </w:r>
          </w:p>
        </w:tc>
      </w:tr>
      <w:tr w14:paraId="3D822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2837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98B7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E7ED4B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8739FA">
            <w:r>
              <w:t>吸痰引射压力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0C7FC9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225B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DB6CC">
            <w:pPr>
              <w:jc w:val="center"/>
            </w:pPr>
            <w:r>
              <w:t>现场/增项</w:t>
            </w:r>
          </w:p>
        </w:tc>
      </w:tr>
      <w:tr w14:paraId="2776D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5A7C6">
            <w:pPr>
              <w:jc w:val="left"/>
              <w:rPr>
                <w:b/>
              </w:rPr>
            </w:pPr>
            <w:r>
              <w:rPr>
                <w:b/>
              </w:rPr>
              <w:t>Ⅱ、非煤地下矿山矿用产品</w:t>
            </w:r>
          </w:p>
        </w:tc>
      </w:tr>
      <w:tr w14:paraId="44713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6537A">
            <w:pPr>
              <w:jc w:val="left"/>
              <w:rPr>
                <w:b/>
              </w:rPr>
            </w:pPr>
            <w:r>
              <w:rPr>
                <w:b/>
              </w:rPr>
              <w:t>一、防爆电气设备</w:t>
            </w:r>
          </w:p>
        </w:tc>
      </w:tr>
      <w:tr w14:paraId="4C7D4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D6E29">
            <w:pPr>
              <w:jc w:val="center"/>
            </w:pPr>
            <w:r>
              <w:rPr>
                <w:rFonts w:hint="eastAsia"/>
              </w:rPr>
              <w:t>137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7F4BC">
            <w:pPr>
              <w:jc w:val="center"/>
            </w:pPr>
            <w:r>
              <w:t>矿用隔爆型高压配电装置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A4A1F8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E6807D">
            <w:r>
              <w:t>绝缘电阻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44F3D4">
            <w:r>
              <w:t>DL/T 596-2021《电力设备预防性试验规程》</w:t>
            </w:r>
          </w:p>
          <w:p w14:paraId="19DBE346">
            <w:r>
              <w:t>GB 50150-2016《电气装置安装工程 电气设备交接试验标准》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AC02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B970D">
            <w:pPr>
              <w:jc w:val="center"/>
            </w:pPr>
            <w:r>
              <w:t>现场/增项</w:t>
            </w:r>
          </w:p>
        </w:tc>
      </w:tr>
      <w:tr w14:paraId="6AD74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A305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D684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262A22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2B38FC">
            <w:r>
              <w:t>耐压试验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36053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22D5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2959C">
            <w:pPr>
              <w:jc w:val="center"/>
            </w:pPr>
            <w:r>
              <w:t>现场/增项</w:t>
            </w:r>
          </w:p>
        </w:tc>
      </w:tr>
      <w:tr w14:paraId="59C68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B89C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1E7A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916A6E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ACD999">
            <w:r>
              <w:t>辅助回路和控制回路交流耐压试验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24A20A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9433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41F78">
            <w:pPr>
              <w:jc w:val="center"/>
            </w:pPr>
            <w:r>
              <w:t>现场/增项</w:t>
            </w:r>
          </w:p>
        </w:tc>
      </w:tr>
      <w:tr w14:paraId="33408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EE06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41A7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C8773D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932C7D">
            <w:r>
              <w:t>导电回路电阻测定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1E7C4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23A2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D06BE">
            <w:pPr>
              <w:jc w:val="center"/>
            </w:pPr>
            <w:r>
              <w:t>现场/增项</w:t>
            </w:r>
          </w:p>
        </w:tc>
      </w:tr>
      <w:tr w14:paraId="78BC2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524A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D02E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95FE2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445059">
            <w:r>
              <w:t>检查动触头上的软联接夹片有无松动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CB3DE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36D8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E02B4">
            <w:pPr>
              <w:jc w:val="center"/>
            </w:pPr>
            <w:r>
              <w:t>现场/增项</w:t>
            </w:r>
          </w:p>
        </w:tc>
      </w:tr>
      <w:tr w14:paraId="287DC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D2E50">
            <w:pPr>
              <w:jc w:val="center"/>
            </w:pPr>
            <w:r>
              <w:rPr>
                <w:rFonts w:hint="eastAsia"/>
              </w:rPr>
              <w:t>138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6AC5F">
            <w:pPr>
              <w:jc w:val="center"/>
            </w:pPr>
            <w:r>
              <w:t>矿用隔爆型照明信号综合保护装置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7F9559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915331">
            <w:r>
              <w:rPr>
                <w:rFonts w:hint="eastAsia"/>
              </w:rPr>
              <w:t>外观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31732A">
            <w:r>
              <w:t xml:space="preserve">MT/T 1123-2011《矿用隔爆型照明信号综合保护装置》 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BEF8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186CE">
            <w:pPr>
              <w:jc w:val="center"/>
            </w:pPr>
            <w:r>
              <w:t>现场/增项</w:t>
            </w:r>
          </w:p>
        </w:tc>
      </w:tr>
      <w:tr w14:paraId="733A9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C93D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D20B00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0D6E87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563284">
            <w:r>
              <w:t>绝缘电阻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DCED5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AC28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69D27">
            <w:pPr>
              <w:jc w:val="center"/>
            </w:pPr>
            <w:r>
              <w:t>现场/增项</w:t>
            </w:r>
          </w:p>
        </w:tc>
      </w:tr>
      <w:tr w14:paraId="56F1B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045F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9F9E47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BF4044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1134A9">
            <w:r>
              <w:t>工频耐压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1E2DE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4EAF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5CD1C">
            <w:pPr>
              <w:jc w:val="center"/>
            </w:pPr>
            <w:r>
              <w:t>现场/增项</w:t>
            </w:r>
          </w:p>
        </w:tc>
      </w:tr>
      <w:tr w14:paraId="414B0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D4430">
            <w:pPr>
              <w:jc w:val="center"/>
            </w:pPr>
            <w:r>
              <w:rPr>
                <w:rFonts w:hint="eastAsia"/>
              </w:rPr>
              <w:t>139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DE378">
            <w:pPr>
              <w:jc w:val="center"/>
            </w:pPr>
            <w:r>
              <w:t>矿用防爆低压交流真空馈电开关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FC3A00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49EFD0">
            <w:r>
              <w:rPr>
                <w:rFonts w:hint="eastAsia"/>
              </w:rPr>
              <w:t>绝缘电阻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81C1EC">
            <w:r>
              <w:t>GB 50150-2016《电气装置安装工程 电气设备交接试验标准》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95FE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0698D">
            <w:pPr>
              <w:jc w:val="center"/>
            </w:pPr>
            <w:r>
              <w:t>现场/增项</w:t>
            </w:r>
          </w:p>
        </w:tc>
      </w:tr>
      <w:tr w14:paraId="2C4E4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AA84A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6DD26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FED278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DD3EDD">
            <w:r>
              <w:rPr>
                <w:rFonts w:hint="eastAsia"/>
              </w:rPr>
              <w:t>交流耐压试验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C190B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9433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4C8E3">
            <w:pPr>
              <w:jc w:val="center"/>
            </w:pPr>
            <w:r>
              <w:t>现场/增项</w:t>
            </w:r>
          </w:p>
        </w:tc>
      </w:tr>
      <w:tr w14:paraId="6452D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0DAD2">
            <w:pPr>
              <w:jc w:val="center"/>
            </w:pPr>
            <w:r>
              <w:rPr>
                <w:rFonts w:hint="eastAsia"/>
              </w:rPr>
              <w:t>140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76A95">
            <w:pPr>
              <w:jc w:val="center"/>
            </w:pPr>
            <w:r>
              <w:t>矿用电动机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F083C3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FB9B12">
            <w:r>
              <w:t>绝缘电阻测定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1F4103">
            <w:r>
              <w:t>GB/T 1032-2023《三相异步电动机试验方法》</w:t>
            </w:r>
          </w:p>
          <w:p w14:paraId="7078C319">
            <w:r>
              <w:t>GB 50150-2016《电气装置安装工程电气设备交接试验标准》DL/T 596-2021 《电力设备预防性试验规程》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193C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06475">
            <w:pPr>
              <w:jc w:val="center"/>
            </w:pPr>
            <w:r>
              <w:t>现场/增项</w:t>
            </w:r>
          </w:p>
        </w:tc>
      </w:tr>
      <w:tr w14:paraId="4EFDA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170C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0EA80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70E04F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59E5D4">
            <w:r>
              <w:t>交流耐压试验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D2D98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FA58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ECAB8">
            <w:pPr>
              <w:jc w:val="center"/>
            </w:pPr>
            <w:r>
              <w:t>现场/增项</w:t>
            </w:r>
          </w:p>
        </w:tc>
      </w:tr>
      <w:tr w14:paraId="60B64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456E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766B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DD33AD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147DF1">
            <w:r>
              <w:t>直流电阻测定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305765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5BD8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46C83">
            <w:pPr>
              <w:jc w:val="center"/>
            </w:pPr>
            <w:r>
              <w:t>现场/增项</w:t>
            </w:r>
          </w:p>
        </w:tc>
      </w:tr>
      <w:tr w14:paraId="43E38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C7BE2">
            <w:pPr>
              <w:jc w:val="center"/>
            </w:pPr>
            <w:r>
              <w:rPr>
                <w:rFonts w:hint="eastAsia"/>
              </w:rPr>
              <w:t>141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95242">
            <w:pPr>
              <w:jc w:val="center"/>
            </w:pPr>
            <w:r>
              <w:rPr>
                <w:rFonts w:hint="eastAsia"/>
              </w:rPr>
              <w:t>电力</w:t>
            </w:r>
            <w:r>
              <w:t>绝缘安全工器具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F5A0EB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2B2346">
            <w:r>
              <w:t>工频耐压试验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F50E59">
            <w:r>
              <w:t>KA/T 2072-2019《金属非金属矿山在用电力绝缘安全工器具电气试验规范》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41E9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71BF0">
            <w:pPr>
              <w:jc w:val="center"/>
            </w:pPr>
            <w:r>
              <w:t>现场/增项</w:t>
            </w:r>
          </w:p>
        </w:tc>
      </w:tr>
      <w:tr w14:paraId="639EB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8BFD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4050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C0BADF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CDF01A">
            <w:r>
              <w:t>成组直流电阻试验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80FAC0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0616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59B75">
            <w:pPr>
              <w:jc w:val="center"/>
            </w:pPr>
            <w:r>
              <w:t>现场/增项</w:t>
            </w:r>
          </w:p>
        </w:tc>
      </w:tr>
      <w:tr w14:paraId="0ACA0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D74D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936F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6DDAFF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7756DC">
            <w:r>
              <w:t>启动电压试验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4BF0E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532C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A7907">
            <w:pPr>
              <w:jc w:val="center"/>
            </w:pPr>
            <w:r>
              <w:t>现场/增项</w:t>
            </w:r>
          </w:p>
        </w:tc>
      </w:tr>
      <w:tr w14:paraId="3F18F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6DC9F">
            <w:pPr>
              <w:jc w:val="center"/>
            </w:pPr>
            <w:r>
              <w:rPr>
                <w:rFonts w:hint="eastAsia"/>
              </w:rPr>
              <w:t>142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A8A2A">
            <w:pPr>
              <w:jc w:val="center"/>
            </w:pPr>
            <w:r>
              <w:rPr>
                <w:rFonts w:hint="eastAsia"/>
              </w:rPr>
              <w:t>危险场所电气防爆安全检查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43554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2AA350">
            <w:r>
              <w:rPr>
                <w:rFonts w:hint="eastAsia"/>
              </w:rPr>
              <w:t>隔爆型电气设备EX“d”检查 (表10)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C801EA">
            <w:r>
              <w:rPr>
                <w:rFonts w:hint="eastAsia"/>
              </w:rPr>
              <w:t>AQ3009-2007《危险场所电气防爆安全规范》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E3D4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1D3BE">
            <w:pPr>
              <w:jc w:val="center"/>
            </w:pPr>
            <w:r>
              <w:t>现场/增项</w:t>
            </w:r>
          </w:p>
        </w:tc>
      </w:tr>
      <w:tr w14:paraId="6769F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A9A7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5B183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37AAF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A74876">
            <w:r>
              <w:rPr>
                <w:rFonts w:hint="eastAsia"/>
              </w:rPr>
              <w:t>增安型电气设备EX“e”检查 (表11)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939237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CF61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8927D">
            <w:pPr>
              <w:jc w:val="center"/>
            </w:pPr>
            <w:r>
              <w:t>现场/增项</w:t>
            </w:r>
          </w:p>
        </w:tc>
      </w:tr>
      <w:tr w14:paraId="7DA22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96DA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0AA8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4A2D5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B9726F">
            <w:r>
              <w:rPr>
                <w:rFonts w:hint="eastAsia"/>
              </w:rPr>
              <w:t>n型电气设备EX“i”检查 (表12)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680FD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3E31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C20EE">
            <w:pPr>
              <w:jc w:val="center"/>
            </w:pPr>
            <w:r>
              <w:t>现场/增项</w:t>
            </w:r>
          </w:p>
        </w:tc>
      </w:tr>
      <w:tr w14:paraId="48C3F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F9D3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E795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226B0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6FE220">
            <w:r>
              <w:rPr>
                <w:rFonts w:hint="eastAsia"/>
              </w:rPr>
              <w:t>本安型电气设备EX“i”检查 (表13)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42BA8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A527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96F86">
            <w:pPr>
              <w:jc w:val="center"/>
            </w:pPr>
            <w:r>
              <w:t>现场/增项</w:t>
            </w:r>
          </w:p>
        </w:tc>
      </w:tr>
      <w:tr w14:paraId="3559E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C21AA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46D8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0A5D5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AB73CC">
            <w:r>
              <w:rPr>
                <w:rFonts w:hint="eastAsia"/>
              </w:rPr>
              <w:t>正压外壳型电气设备EX“p”检查 (表14)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8644E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F46F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31A4C">
            <w:pPr>
              <w:jc w:val="center"/>
            </w:pPr>
            <w:r>
              <w:t>现场/增项</w:t>
            </w:r>
          </w:p>
        </w:tc>
      </w:tr>
      <w:tr w14:paraId="142A7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2B7D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3468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B4EB2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AE0FAA">
            <w:r>
              <w:rPr>
                <w:rFonts w:hint="eastAsia"/>
              </w:rPr>
              <w:t>油浸型电气设备EX“o”检查 (表15)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9B8DBA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8EF6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57CFD">
            <w:pPr>
              <w:jc w:val="center"/>
            </w:pPr>
            <w:r>
              <w:t>现场/增项</w:t>
            </w:r>
          </w:p>
        </w:tc>
      </w:tr>
      <w:tr w14:paraId="0E18F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E79D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4C20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03BA9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191F78">
            <w:r>
              <w:rPr>
                <w:rFonts w:hint="eastAsia"/>
              </w:rPr>
              <w:t>浇封型、充沙型电气设备EX“m”、“q”检查 (表16)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D933C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45CC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8A91F">
            <w:pPr>
              <w:jc w:val="center"/>
            </w:pPr>
            <w:r>
              <w:t>现场/增项</w:t>
            </w:r>
          </w:p>
        </w:tc>
      </w:tr>
      <w:tr w14:paraId="31575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FDD2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3F58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1F76D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1EE980">
            <w:r>
              <w:rPr>
                <w:rFonts w:hint="eastAsia"/>
              </w:rPr>
              <w:t>防粉尘点燃电气设备（DIP A/B）检查 (表17)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F0B3B5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B094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009E5">
            <w:pPr>
              <w:jc w:val="center"/>
            </w:pPr>
            <w:r>
              <w:t>现场/增项</w:t>
            </w:r>
          </w:p>
        </w:tc>
      </w:tr>
      <w:tr w14:paraId="373DC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141E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B21F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B3377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644459">
            <w:r>
              <w:rPr>
                <w:rFonts w:hint="eastAsia"/>
              </w:rPr>
              <w:t>安全施工检查 (表18)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9EDBE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80BE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CAF72">
            <w:pPr>
              <w:jc w:val="center"/>
            </w:pPr>
            <w:r>
              <w:t>现场/增项</w:t>
            </w:r>
          </w:p>
        </w:tc>
      </w:tr>
      <w:tr w14:paraId="0B124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47B97">
            <w:pPr>
              <w:jc w:val="center"/>
            </w:pPr>
            <w:r>
              <w:rPr>
                <w:rFonts w:hint="eastAsia"/>
              </w:rPr>
              <w:t>143</w:t>
            </w:r>
          </w:p>
        </w:tc>
        <w:tc>
          <w:tcPr>
            <w:tcW w:w="1004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60B7F">
            <w:pPr>
              <w:jc w:val="center"/>
            </w:pPr>
            <w:r>
              <w:t>接地装置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E3F775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9901B2">
            <w:r>
              <w:t>接地电阻</w:t>
            </w:r>
          </w:p>
        </w:tc>
        <w:tc>
          <w:tcPr>
            <w:tcW w:w="18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ECDCCE">
            <w:r>
              <w:t>GB 16423-2020《金属非金属矿山安全规程》</w:t>
            </w:r>
          </w:p>
          <w:p w14:paraId="77DFCE2F">
            <w:r>
              <w:t>GB 50150-2016《电气装置安装工程电气设备交接试验标准》</w:t>
            </w:r>
          </w:p>
          <w:p w14:paraId="5FF5CAF2">
            <w:r>
              <w:t>DL/T 475-2017《接地装置特性参数测量导则》</w:t>
            </w:r>
          </w:p>
          <w:p w14:paraId="48E2DA5D">
            <w:r>
              <w:t>DL/T 596-2021《电力设备预防性试验规程》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FED50"/>
        </w:tc>
        <w:tc>
          <w:tcPr>
            <w:tcW w:w="12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9FF37F">
            <w:pPr>
              <w:jc w:val="center"/>
            </w:pPr>
            <w:r>
              <w:t>现场/增项</w:t>
            </w:r>
          </w:p>
        </w:tc>
      </w:tr>
      <w:tr w14:paraId="2CE54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77D0D">
            <w:pPr>
              <w:jc w:val="left"/>
              <w:rPr>
                <w:b/>
              </w:rPr>
            </w:pPr>
            <w:r>
              <w:rPr>
                <w:b/>
              </w:rPr>
              <w:t>二、提升运输设备</w:t>
            </w:r>
          </w:p>
        </w:tc>
      </w:tr>
      <w:tr w14:paraId="35103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E41D4">
            <w:pPr>
              <w:jc w:val="left"/>
              <w:rPr>
                <w:b/>
              </w:rPr>
            </w:pPr>
            <w:r>
              <w:rPr>
                <w:b/>
              </w:rPr>
              <w:t>（一）提升设备</w:t>
            </w:r>
          </w:p>
        </w:tc>
      </w:tr>
      <w:tr w14:paraId="1A72D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78A56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2、提升机、绞车、电梯</w:t>
            </w:r>
          </w:p>
        </w:tc>
      </w:tr>
      <w:tr w14:paraId="1D918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6D0A7">
            <w:pPr>
              <w:jc w:val="center"/>
            </w:pPr>
            <w:r>
              <w:rPr>
                <w:rFonts w:hint="eastAsia"/>
              </w:rPr>
              <w:t>144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F6304">
            <w:pPr>
              <w:jc w:val="center"/>
            </w:pPr>
            <w:r>
              <w:t>金属非金属矿山在用摩擦式矿井提升机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B6942D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5F68A0">
            <w:r>
              <w:t>机房或硐室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47D8EC">
            <w:r>
              <w:t>GB 16423-2020《金属非金属矿山安全规程》</w:t>
            </w:r>
          </w:p>
          <w:p w14:paraId="1259B1C0">
            <w:r>
              <w:t>AQ2021-2008《金属非金属矿山在用摩擦式提升机安全检测检验规范》</w:t>
            </w:r>
          </w:p>
          <w:p w14:paraId="623D99A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C086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B8A32">
            <w:pPr>
              <w:jc w:val="center"/>
            </w:pPr>
            <w:r>
              <w:t>现场</w:t>
            </w:r>
          </w:p>
        </w:tc>
      </w:tr>
      <w:tr w14:paraId="72906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BD17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EC3A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35A5C8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25ACA4">
            <w:r>
              <w:t>提升装置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5CF84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CA5F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6B73D">
            <w:pPr>
              <w:jc w:val="center"/>
            </w:pPr>
            <w:r>
              <w:t>现场</w:t>
            </w:r>
          </w:p>
        </w:tc>
      </w:tr>
      <w:tr w14:paraId="5CD12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ED3D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2962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A66FE4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1F59FD">
            <w:r>
              <w:t>制动系统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CC28C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573D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92018">
            <w:pPr>
              <w:jc w:val="center"/>
            </w:pPr>
            <w:r>
              <w:t>现场</w:t>
            </w:r>
          </w:p>
        </w:tc>
      </w:tr>
      <w:tr w14:paraId="5FBCB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E799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B278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18ADE1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D354EC">
            <w:r>
              <w:t>液压系统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6DC6D0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0F4A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765E3">
            <w:pPr>
              <w:jc w:val="center"/>
            </w:pPr>
            <w:r>
              <w:t>现场</w:t>
            </w:r>
          </w:p>
        </w:tc>
      </w:tr>
      <w:tr w14:paraId="5B26C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560B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BB7A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31487A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B63CC0">
            <w:r>
              <w:t>提升机应装设的保护装置及要求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454FB7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001A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BA21B">
            <w:pPr>
              <w:jc w:val="center"/>
            </w:pPr>
            <w:r>
              <w:t>现场</w:t>
            </w:r>
          </w:p>
        </w:tc>
      </w:tr>
      <w:tr w14:paraId="3E2CA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FB81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6B74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F205F8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DBD982">
            <w:r>
              <w:t>信号装置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33FE9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B6AD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F38A3">
            <w:pPr>
              <w:jc w:val="center"/>
            </w:pPr>
            <w:r>
              <w:t>现场</w:t>
            </w:r>
          </w:p>
        </w:tc>
      </w:tr>
      <w:tr w14:paraId="0F7AB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1E1B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CC2C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FA41D0">
            <w:pPr>
              <w:jc w:val="center"/>
            </w:pPr>
            <w: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BB8E65">
            <w:r>
              <w:t>电气系统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529D9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5A9E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5397A">
            <w:pPr>
              <w:jc w:val="center"/>
            </w:pPr>
            <w:r>
              <w:t>现场</w:t>
            </w:r>
          </w:p>
        </w:tc>
      </w:tr>
      <w:tr w14:paraId="1CB01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9AC1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C956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1D359D">
            <w:pPr>
              <w:jc w:val="center"/>
            </w:pPr>
            <w:r>
              <w:t>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9E98A9">
            <w:r>
              <w:t>钢丝绳和连接装置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534FF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F253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2DC09">
            <w:pPr>
              <w:jc w:val="center"/>
            </w:pPr>
            <w:r>
              <w:t>现场</w:t>
            </w:r>
          </w:p>
        </w:tc>
      </w:tr>
      <w:tr w14:paraId="5779F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C1766">
            <w:pPr>
              <w:jc w:val="center"/>
            </w:pPr>
            <w:r>
              <w:rPr>
                <w:rFonts w:hint="eastAsia"/>
              </w:rPr>
              <w:t>145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AA35B">
            <w:pPr>
              <w:jc w:val="center"/>
            </w:pPr>
            <w:r>
              <w:t>金属非金属矿山在用缠绕式矿井提升机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59CB47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D827E1">
            <w:r>
              <w:t>机房或硐室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028CE2">
            <w:r>
              <w:t>GB 16423-2020《金属非金属矿山安全规程》</w:t>
            </w:r>
          </w:p>
          <w:p w14:paraId="387EA859">
            <w:r>
              <w:t>AQ2020-2008《金属非金属矿山在用缠绕式提升机安全检测检验规范》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D2E5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8329A">
            <w:pPr>
              <w:jc w:val="center"/>
            </w:pPr>
            <w:r>
              <w:t>现场</w:t>
            </w:r>
          </w:p>
        </w:tc>
      </w:tr>
      <w:tr w14:paraId="631F5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812B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26A9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8F1B29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11CF9B">
            <w:r>
              <w:t>提升装置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5653B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738D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BD537">
            <w:pPr>
              <w:jc w:val="center"/>
            </w:pPr>
            <w:r>
              <w:t>现场</w:t>
            </w:r>
          </w:p>
        </w:tc>
      </w:tr>
      <w:tr w14:paraId="1AD3C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418B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45DD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F0368D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69A366">
            <w:r>
              <w:t>制动系统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AE7AA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39F5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4F4E4">
            <w:pPr>
              <w:jc w:val="center"/>
            </w:pPr>
            <w:r>
              <w:t>现场</w:t>
            </w:r>
          </w:p>
        </w:tc>
      </w:tr>
      <w:tr w14:paraId="1E4F3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7634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8AA0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20C051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7EA61E">
            <w:r>
              <w:t>液压系统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B77357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08B0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33F46">
            <w:pPr>
              <w:jc w:val="center"/>
            </w:pPr>
            <w:r>
              <w:t>现场</w:t>
            </w:r>
          </w:p>
        </w:tc>
      </w:tr>
      <w:tr w14:paraId="25476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97D0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D7E6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E73CF6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1A99C2">
            <w:r>
              <w:t>提升机应装设的保险装置及要求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89930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933A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F608A">
            <w:pPr>
              <w:jc w:val="center"/>
            </w:pPr>
            <w:r>
              <w:t>现场</w:t>
            </w:r>
          </w:p>
        </w:tc>
      </w:tr>
      <w:tr w14:paraId="00039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9700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C4E2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C02209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E69F9F">
            <w:r>
              <w:t>信号装置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863CE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B2ED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13F3A">
            <w:pPr>
              <w:jc w:val="center"/>
            </w:pPr>
            <w:r>
              <w:t>现场</w:t>
            </w:r>
          </w:p>
        </w:tc>
      </w:tr>
      <w:tr w14:paraId="01C8E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69BF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A399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D0D835">
            <w:pPr>
              <w:jc w:val="center"/>
            </w:pPr>
            <w: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034E7B">
            <w:r>
              <w:t>电气系统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E6ADC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6B1F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653C9">
            <w:pPr>
              <w:jc w:val="center"/>
            </w:pPr>
            <w:r>
              <w:t>现场</w:t>
            </w:r>
          </w:p>
        </w:tc>
      </w:tr>
      <w:tr w14:paraId="0A22F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CC28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0783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40730E">
            <w:pPr>
              <w:jc w:val="center"/>
            </w:pPr>
            <w:r>
              <w:t>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8AA5D7">
            <w:r>
              <w:t>钢丝绳和连接装置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092D6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0A64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70EE3">
            <w:pPr>
              <w:jc w:val="center"/>
            </w:pPr>
            <w:r>
              <w:t>现场</w:t>
            </w:r>
          </w:p>
        </w:tc>
      </w:tr>
      <w:tr w14:paraId="79D3A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A107E">
            <w:pPr>
              <w:jc w:val="center"/>
            </w:pPr>
            <w:r>
              <w:rPr>
                <w:rFonts w:hint="eastAsia"/>
              </w:rPr>
              <w:t>146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79EDE">
            <w:pPr>
              <w:jc w:val="center"/>
            </w:pPr>
            <w:r>
              <w:t>金属非金属矿山在用提升绞车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569679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D7620C">
            <w:r>
              <w:t>机房或硐室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EDD832">
            <w:r>
              <w:t>GB 16423-2020《金属非金属矿山安全规程》</w:t>
            </w:r>
          </w:p>
          <w:p w14:paraId="25D921C8">
            <w:r>
              <w:t>AQ2022-2008《金属非金属矿山在用提升绞车安全检测检验规范》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1B91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5DB86">
            <w:pPr>
              <w:jc w:val="center"/>
            </w:pPr>
            <w:r>
              <w:t>现场</w:t>
            </w:r>
          </w:p>
        </w:tc>
      </w:tr>
      <w:tr w14:paraId="4B41A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9A89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4E66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97861D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00BCB6">
            <w:r>
              <w:t>提升装置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54521B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EB44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77CF5">
            <w:pPr>
              <w:jc w:val="center"/>
            </w:pPr>
            <w:r>
              <w:t>现场</w:t>
            </w:r>
          </w:p>
        </w:tc>
      </w:tr>
      <w:tr w14:paraId="28774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463D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8362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2275B1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0A0D59">
            <w:r>
              <w:t>制动系统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AEE787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4D18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602D4">
            <w:pPr>
              <w:jc w:val="center"/>
            </w:pPr>
            <w:r>
              <w:t>现场</w:t>
            </w:r>
          </w:p>
        </w:tc>
      </w:tr>
      <w:tr w14:paraId="25441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9BFA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9ABC6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DFC9C8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4CEB6E">
            <w:r>
              <w:t>液压系统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F0926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D898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0FF04">
            <w:pPr>
              <w:jc w:val="center"/>
            </w:pPr>
            <w:r>
              <w:t>现场</w:t>
            </w:r>
          </w:p>
        </w:tc>
      </w:tr>
      <w:tr w14:paraId="67BCD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F5E1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9742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E9768C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75C128">
            <w:r>
              <w:t>提升机应装设的保险装置及要求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8015B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ED76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9E82D">
            <w:pPr>
              <w:jc w:val="center"/>
            </w:pPr>
            <w:r>
              <w:t>现场</w:t>
            </w:r>
          </w:p>
        </w:tc>
      </w:tr>
      <w:tr w14:paraId="02966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1850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8E676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5E1368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1B751F">
            <w:r>
              <w:t>信号装置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68CEC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24C3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2A73B">
            <w:pPr>
              <w:jc w:val="center"/>
            </w:pPr>
            <w:r>
              <w:t>现场</w:t>
            </w:r>
          </w:p>
        </w:tc>
      </w:tr>
      <w:tr w14:paraId="0D238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136A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AA2B3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207470">
            <w:pPr>
              <w:jc w:val="center"/>
            </w:pPr>
            <w: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1FA423">
            <w:r>
              <w:t>电气系统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E8961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23C0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6C72B">
            <w:pPr>
              <w:jc w:val="center"/>
            </w:pPr>
            <w:r>
              <w:t>现场</w:t>
            </w:r>
          </w:p>
        </w:tc>
      </w:tr>
      <w:tr w14:paraId="4B7F8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3478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BA29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E95C91">
            <w:pPr>
              <w:jc w:val="center"/>
            </w:pPr>
            <w:r>
              <w:t>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90D4C2">
            <w:r>
              <w:t>钢丝绳和连接装置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3EE52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9D85E"/>
        </w:tc>
        <w:tc>
          <w:tcPr>
            <w:tcW w:w="12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1E67C4">
            <w:pPr>
              <w:jc w:val="center"/>
            </w:pPr>
            <w:r>
              <w:t>现场</w:t>
            </w:r>
          </w:p>
        </w:tc>
      </w:tr>
      <w:tr w14:paraId="4D22C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C50A4">
            <w:pPr>
              <w:jc w:val="center"/>
            </w:pPr>
            <w:r>
              <w:rPr>
                <w:rFonts w:hint="eastAsia"/>
              </w:rPr>
              <w:t>147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E65D1">
            <w:pPr>
              <w:jc w:val="center"/>
            </w:pPr>
            <w:r>
              <w:t>矿用辅助绞车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14CC49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EDB953">
            <w:r>
              <w:t>照明装置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EB96D2">
            <w:r>
              <w:t>GB 20180-2006《矿用辅助绞车安全要求》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5BED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65188">
            <w:pPr>
              <w:jc w:val="center"/>
            </w:pPr>
            <w:r>
              <w:t>现场/增项</w:t>
            </w:r>
          </w:p>
        </w:tc>
      </w:tr>
      <w:tr w14:paraId="55787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A7FE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918C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179688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F6A0E5">
            <w:r>
              <w:t>操作位置要求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87419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C13E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33FEE">
            <w:pPr>
              <w:jc w:val="center"/>
            </w:pPr>
            <w:r>
              <w:t>现场/增项</w:t>
            </w:r>
          </w:p>
        </w:tc>
      </w:tr>
      <w:tr w14:paraId="6A944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01030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A099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5E749F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ACA2ED">
            <w:r>
              <w:t>运转情况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F30330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E1EE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47548">
            <w:pPr>
              <w:jc w:val="center"/>
            </w:pPr>
            <w:r>
              <w:t>现场/增项</w:t>
            </w:r>
          </w:p>
        </w:tc>
      </w:tr>
      <w:tr w14:paraId="35CB6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123C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6573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0CD597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6AB7F4">
            <w:r>
              <w:t>密封性能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1FEB0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827D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E053B">
            <w:pPr>
              <w:jc w:val="center"/>
            </w:pPr>
            <w:r>
              <w:t>现场/增项</w:t>
            </w:r>
          </w:p>
        </w:tc>
      </w:tr>
      <w:tr w14:paraId="3BB25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3D4F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D5B5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473755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22A055">
            <w:r>
              <w:t>噪声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6D984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8770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AEBBC">
            <w:pPr>
              <w:jc w:val="center"/>
            </w:pPr>
            <w:r>
              <w:t>现场/增项</w:t>
            </w:r>
          </w:p>
        </w:tc>
      </w:tr>
      <w:tr w14:paraId="3CC59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615F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4ACF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9D826F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A1C752">
            <w:r>
              <w:t>主轴和卷筒缺陷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687D50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C4EC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858DA">
            <w:pPr>
              <w:jc w:val="center"/>
            </w:pPr>
            <w:r>
              <w:t>现场/增项</w:t>
            </w:r>
          </w:p>
        </w:tc>
      </w:tr>
      <w:tr w14:paraId="6B934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59DD0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405A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790638">
            <w:pPr>
              <w:jc w:val="center"/>
            </w:pPr>
            <w: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F08189">
            <w:r>
              <w:t>挡绳板边缘高度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A653E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D139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65A4E">
            <w:pPr>
              <w:jc w:val="center"/>
            </w:pPr>
            <w:r>
              <w:t>现场/增项</w:t>
            </w:r>
          </w:p>
        </w:tc>
      </w:tr>
      <w:tr w14:paraId="43BAA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2A6C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586D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830925">
            <w:pPr>
              <w:jc w:val="center"/>
            </w:pPr>
            <w:r>
              <w:t>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02DA3D">
            <w:r>
              <w:t>钢丝绳在滚筒上固定情况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7B168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BEDA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89A0D">
            <w:pPr>
              <w:jc w:val="center"/>
            </w:pPr>
            <w:r>
              <w:t>现场/增项</w:t>
            </w:r>
          </w:p>
        </w:tc>
      </w:tr>
      <w:tr w14:paraId="242FC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BA6E0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DD370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355778">
            <w:pPr>
              <w:jc w:val="center"/>
            </w:pPr>
            <w:r>
              <w:t>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6939A9">
            <w:r>
              <w:t>总停开关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D5E28A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07FF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999D8">
            <w:pPr>
              <w:jc w:val="center"/>
            </w:pPr>
            <w:r>
              <w:t>现场/增项</w:t>
            </w:r>
          </w:p>
        </w:tc>
      </w:tr>
      <w:tr w14:paraId="68080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9209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4171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06F68C">
            <w:pPr>
              <w:jc w:val="center"/>
            </w:pPr>
            <w:r>
              <w:t>10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2D11E2">
            <w:r>
              <w:t>工作制动器及安全制动器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13C75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3564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2E3C0">
            <w:pPr>
              <w:jc w:val="center"/>
            </w:pPr>
            <w:r>
              <w:t>现场/增项</w:t>
            </w:r>
          </w:p>
        </w:tc>
      </w:tr>
      <w:tr w14:paraId="59D86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3933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35AC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FE6E2B">
            <w:pPr>
              <w:jc w:val="center"/>
            </w:pPr>
            <w:r>
              <w:t>11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D53458">
            <w:r>
              <w:t>接触面积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46142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0ADB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5BF4B">
            <w:pPr>
              <w:jc w:val="center"/>
            </w:pPr>
            <w:r>
              <w:t>现场/增项</w:t>
            </w:r>
          </w:p>
        </w:tc>
      </w:tr>
      <w:tr w14:paraId="219D2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4D13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B42C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EDF303">
            <w:pPr>
              <w:jc w:val="center"/>
            </w:pPr>
            <w:r>
              <w:t>12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907355">
            <w:r>
              <w:t>闸瓦(带)与制动轮完好性及表面检查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A57B6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B7A6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2A6FD">
            <w:pPr>
              <w:jc w:val="center"/>
            </w:pPr>
            <w:r>
              <w:t>现场/增项</w:t>
            </w:r>
          </w:p>
        </w:tc>
      </w:tr>
      <w:tr w14:paraId="51408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93F5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0649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80E414">
            <w:pPr>
              <w:jc w:val="center"/>
            </w:pPr>
            <w:r>
              <w:t>13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BAB593">
            <w:r>
              <w:t>闸瓦(带)表面距固定螺栓头或铆钉头端部距离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D487D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D23B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01C0A">
            <w:pPr>
              <w:jc w:val="center"/>
            </w:pPr>
            <w:r>
              <w:t>现场/增项</w:t>
            </w:r>
          </w:p>
        </w:tc>
      </w:tr>
      <w:tr w14:paraId="070C3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A498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4C96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DFD8E0">
            <w:pPr>
              <w:jc w:val="center"/>
            </w:pPr>
            <w:r>
              <w:t>14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8FDC79">
            <w:r>
              <w:t>制动力矩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09D24B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553E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0716E">
            <w:pPr>
              <w:jc w:val="center"/>
            </w:pPr>
            <w:r>
              <w:t>现场/增项</w:t>
            </w:r>
          </w:p>
        </w:tc>
      </w:tr>
      <w:tr w14:paraId="66985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4CB3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4543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CFC961">
            <w:pPr>
              <w:jc w:val="center"/>
            </w:pPr>
            <w:r>
              <w:t>15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6D4A54">
            <w:r>
              <w:t>操纵机构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C96C4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BD1F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3837F">
            <w:pPr>
              <w:jc w:val="center"/>
            </w:pPr>
            <w:r>
              <w:t>现场/增项</w:t>
            </w:r>
          </w:p>
        </w:tc>
      </w:tr>
      <w:tr w14:paraId="5404E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49E4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93AD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F378FC">
            <w:pPr>
              <w:jc w:val="center"/>
            </w:pPr>
            <w:r>
              <w:t>16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7559CD">
            <w:r>
              <w:t>手动操纵机构手把上的作用力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02E9DB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2755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C4AF9">
            <w:pPr>
              <w:jc w:val="center"/>
            </w:pPr>
            <w:r>
              <w:t>现场/增项</w:t>
            </w:r>
          </w:p>
        </w:tc>
      </w:tr>
      <w:tr w14:paraId="4168F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7AFD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23E1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15213E">
            <w:pPr>
              <w:jc w:val="center"/>
            </w:pPr>
            <w:r>
              <w:t>17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A93167">
            <w:r>
              <w:t>气动绞车的脚踏操纵力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D8E2C9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0EC7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D95CF">
            <w:pPr>
              <w:jc w:val="center"/>
            </w:pPr>
            <w:r>
              <w:t>现场/增项</w:t>
            </w:r>
          </w:p>
        </w:tc>
      </w:tr>
      <w:tr w14:paraId="48371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6393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CD82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0E2C35">
            <w:pPr>
              <w:jc w:val="center"/>
            </w:pPr>
            <w:r>
              <w:t>18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C2E2D2">
            <w:r>
              <w:t>气动绞车手柄(脚踏板)移动行程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84459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F822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033FC">
            <w:pPr>
              <w:jc w:val="center"/>
            </w:pPr>
            <w:r>
              <w:t>现场/增项</w:t>
            </w:r>
          </w:p>
        </w:tc>
      </w:tr>
      <w:tr w14:paraId="74AD6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A4F6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506D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238F6B">
            <w:pPr>
              <w:jc w:val="center"/>
            </w:pPr>
            <w:r>
              <w:t>19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41A95A">
            <w:r>
              <w:t>防护装置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0AC55A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1E5E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D074A">
            <w:pPr>
              <w:jc w:val="center"/>
            </w:pPr>
            <w:r>
              <w:t>现场/增项</w:t>
            </w:r>
          </w:p>
        </w:tc>
      </w:tr>
      <w:tr w14:paraId="3EFF8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49D6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75F3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6CC946">
            <w:pPr>
              <w:jc w:val="center"/>
            </w:pPr>
            <w:r>
              <w:t>20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726BC8">
            <w:r>
              <w:t>深度指示器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9D99F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88F6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2CAEB">
            <w:pPr>
              <w:jc w:val="center"/>
            </w:pPr>
            <w:r>
              <w:t>现场/增项</w:t>
            </w:r>
          </w:p>
        </w:tc>
      </w:tr>
      <w:tr w14:paraId="232B1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D5580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60DE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F0412A">
            <w:pPr>
              <w:jc w:val="center"/>
            </w:pPr>
            <w:r>
              <w:t>21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00D7D3">
            <w:r>
              <w:t>安全保护装置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64A55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73BA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8D2C7">
            <w:pPr>
              <w:jc w:val="center"/>
            </w:pPr>
            <w:r>
              <w:t>现场/增项</w:t>
            </w:r>
          </w:p>
        </w:tc>
      </w:tr>
      <w:tr w14:paraId="6B537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F9786">
            <w:pPr>
              <w:jc w:val="center"/>
            </w:pPr>
            <w:r>
              <w:rPr>
                <w:rFonts w:hint="eastAsia"/>
              </w:rPr>
              <w:t>148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4A2EE">
            <w:pPr>
              <w:jc w:val="center"/>
            </w:pPr>
            <w:r>
              <w:t>矿用调度绞车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3B6797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02089C">
            <w:r>
              <w:t>外观质量检查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113312">
            <w:r>
              <w:t>GB/T 15113-2017《调度绞车》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110A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9C691">
            <w:pPr>
              <w:jc w:val="center"/>
            </w:pPr>
            <w:r>
              <w:t>现场/增项</w:t>
            </w:r>
          </w:p>
        </w:tc>
      </w:tr>
      <w:tr w14:paraId="4B8A2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C1D3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8ADD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616D5D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AD7056">
            <w:r>
              <w:t>空运转试验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BB6E2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CCE7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A7DD5">
            <w:pPr>
              <w:jc w:val="center"/>
            </w:pPr>
            <w:r>
              <w:t>现场/增项</w:t>
            </w:r>
          </w:p>
        </w:tc>
      </w:tr>
      <w:tr w14:paraId="3317C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CE97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5C7C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7D4089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218031">
            <w:r>
              <w:t>负荷试验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3FA90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4211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78938">
            <w:pPr>
              <w:jc w:val="center"/>
            </w:pPr>
            <w:r>
              <w:t>现场/增项</w:t>
            </w:r>
          </w:p>
        </w:tc>
      </w:tr>
      <w:tr w14:paraId="5B0D4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B4BE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BE1D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B3D7CA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6A1C54">
            <w:r>
              <w:t>安全保护性能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CD98FB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2988B"/>
        </w:tc>
        <w:tc>
          <w:tcPr>
            <w:tcW w:w="12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52F1A5">
            <w:pPr>
              <w:jc w:val="center"/>
            </w:pPr>
            <w:r>
              <w:t>现场/增项</w:t>
            </w:r>
          </w:p>
        </w:tc>
      </w:tr>
      <w:tr w14:paraId="3301D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00400">
            <w:pPr>
              <w:jc w:val="center"/>
            </w:pPr>
            <w:r>
              <w:rPr>
                <w:rFonts w:hint="eastAsia"/>
              </w:rPr>
              <w:t>149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65CAD">
            <w:pPr>
              <w:jc w:val="center"/>
            </w:pPr>
            <w:r>
              <w:t>矿用无极绳绞车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EE292C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AE4C09">
            <w:r>
              <w:t>制造与装配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A7C0F2">
            <w:r>
              <w:t>AQ1037-2007《煤矿用无极绳绞车安全检验规范》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1EF4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5A89A">
            <w:pPr>
              <w:jc w:val="center"/>
            </w:pPr>
            <w:r>
              <w:t>现场/增项</w:t>
            </w:r>
          </w:p>
        </w:tc>
      </w:tr>
      <w:tr w14:paraId="0622B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D8D5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3A6E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E5FDFF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4E0DEF">
            <w:r>
              <w:t>外观质量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794BB0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96BD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9F256">
            <w:pPr>
              <w:jc w:val="center"/>
            </w:pPr>
            <w:r>
              <w:t>现场/增项</w:t>
            </w:r>
          </w:p>
        </w:tc>
      </w:tr>
      <w:tr w14:paraId="0A2F2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8763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B781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EAE3F8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388439">
            <w:r>
              <w:t>安全防护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35647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BCFF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63369">
            <w:pPr>
              <w:jc w:val="center"/>
            </w:pPr>
            <w:r>
              <w:t>现场/增项</w:t>
            </w:r>
          </w:p>
        </w:tc>
      </w:tr>
      <w:tr w14:paraId="55540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B3C4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4FBD0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BD2A11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0376F0">
            <w:r>
              <w:t>使用性能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F6A7D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194A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FE72A">
            <w:pPr>
              <w:jc w:val="center"/>
            </w:pPr>
            <w:r>
              <w:t>现场/增项</w:t>
            </w:r>
          </w:p>
        </w:tc>
      </w:tr>
      <w:tr w14:paraId="4F227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E8A8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4B110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D974C1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60BD99">
            <w:r>
              <w:t>制动性能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5653D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C822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AF553">
            <w:pPr>
              <w:jc w:val="center"/>
            </w:pPr>
            <w:r>
              <w:t>现场/增项</w:t>
            </w:r>
          </w:p>
        </w:tc>
      </w:tr>
      <w:tr w14:paraId="7BAA3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FCFB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FFA9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AE4B27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85E326">
            <w:r>
              <w:t>隔爆型绞车用制动闸瓦摩擦性能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67E35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8BBAC">
            <w:r>
              <w:t>不检摩擦性能</w:t>
            </w:r>
          </w:p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48B21">
            <w:pPr>
              <w:jc w:val="center"/>
            </w:pPr>
            <w:r>
              <w:t>现场/增项</w:t>
            </w:r>
          </w:p>
        </w:tc>
      </w:tr>
      <w:tr w14:paraId="3E87B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5E5C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CAB1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4C096A">
            <w:pPr>
              <w:jc w:val="center"/>
            </w:pPr>
            <w: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11F79B">
            <w:r>
              <w:t>密封性检查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54D5D0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B8AF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F100F">
            <w:pPr>
              <w:jc w:val="center"/>
            </w:pPr>
            <w:r>
              <w:t>现场/增项</w:t>
            </w:r>
          </w:p>
        </w:tc>
      </w:tr>
      <w:tr w14:paraId="53A1A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103CB">
            <w:pPr>
              <w:jc w:val="center"/>
            </w:pPr>
            <w:r>
              <w:rPr>
                <w:rFonts w:hint="eastAsia"/>
              </w:rPr>
              <w:t>150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B53AB">
            <w:pPr>
              <w:jc w:val="center"/>
            </w:pPr>
            <w:r>
              <w:t>矿用无极绳调速机械绞车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85A78D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79C3A9">
            <w:r>
              <w:t>制造与装配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53F266">
            <w:r>
              <w:t>AQ1041-2007《煤矿用无极绳调速机械绞车安全检验规范》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7223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9BA02">
            <w:pPr>
              <w:jc w:val="center"/>
            </w:pPr>
            <w:r>
              <w:t>现场/增项</w:t>
            </w:r>
          </w:p>
        </w:tc>
      </w:tr>
      <w:tr w14:paraId="6399A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C579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FE95563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7D716A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7496B2">
            <w:r>
              <w:t>操纵性能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BC6046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4BAA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9E959">
            <w:pPr>
              <w:jc w:val="center"/>
            </w:pPr>
            <w:r>
              <w:t>现场/增项</w:t>
            </w:r>
          </w:p>
        </w:tc>
      </w:tr>
      <w:tr w14:paraId="67BC4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E7C0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5D8586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C4550A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FF3083">
            <w:r>
              <w:t>使用性能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5F4B6D5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6C76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D53FF">
            <w:pPr>
              <w:jc w:val="center"/>
            </w:pPr>
            <w:r>
              <w:t>现场/增项</w:t>
            </w:r>
          </w:p>
        </w:tc>
      </w:tr>
      <w:tr w14:paraId="31C98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E1E6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81133E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0100A1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8206E9">
            <w:r>
              <w:t>制动性能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350248A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67A6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2AB12">
            <w:pPr>
              <w:jc w:val="center"/>
            </w:pPr>
            <w:r>
              <w:t>现场/增项</w:t>
            </w:r>
          </w:p>
        </w:tc>
      </w:tr>
      <w:tr w14:paraId="72C0D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3C4F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AB78E26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D5028D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CF9E49">
            <w:r>
              <w:t>隔爆型绞车用制动闸瓦摩擦性能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3F81FC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8C7AD">
            <w:r>
              <w:t>不检摩擦性能</w:t>
            </w:r>
          </w:p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10745">
            <w:pPr>
              <w:jc w:val="center"/>
            </w:pPr>
            <w:r>
              <w:t>现场/增项</w:t>
            </w:r>
          </w:p>
        </w:tc>
      </w:tr>
      <w:tr w14:paraId="0440A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D76F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7C935F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28684C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361974">
            <w:r>
              <w:t>轮衬摩擦系数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07B5BE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22BFA">
            <w:r>
              <w:t>不检摩擦系数</w:t>
            </w:r>
          </w:p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DD4FD">
            <w:pPr>
              <w:jc w:val="center"/>
            </w:pPr>
            <w:r>
              <w:t>现场/增项</w:t>
            </w:r>
          </w:p>
        </w:tc>
      </w:tr>
      <w:tr w14:paraId="5E0DB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F37C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2CBC67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891EF7">
            <w:pPr>
              <w:jc w:val="center"/>
            </w:pPr>
            <w: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75C6DD">
            <w:r>
              <w:t>安全防护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A5B040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617B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7E660">
            <w:pPr>
              <w:jc w:val="center"/>
            </w:pPr>
            <w:r>
              <w:t>现场/增项</w:t>
            </w:r>
          </w:p>
        </w:tc>
      </w:tr>
      <w:tr w14:paraId="3FA58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D18BD">
            <w:pPr>
              <w:jc w:val="center"/>
            </w:pPr>
            <w:r>
              <w:rPr>
                <w:rFonts w:hint="eastAsia"/>
              </w:rPr>
              <w:t>151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AF014">
            <w:pPr>
              <w:jc w:val="center"/>
            </w:pPr>
            <w:r>
              <w:t>矿用运输绞车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78F03C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A4CD6C">
            <w:r>
              <w:t>外观质量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6959E0">
            <w:r>
              <w:t>JB/T9028-2012《运输绞车》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9A2F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D5227">
            <w:pPr>
              <w:jc w:val="center"/>
            </w:pPr>
            <w:r>
              <w:t>现场/增项</w:t>
            </w:r>
          </w:p>
        </w:tc>
      </w:tr>
      <w:tr w14:paraId="13306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2FC1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DFD5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1D87B0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EB5FE7">
            <w:r>
              <w:t>空运转试验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CAE939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2146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5DEC8">
            <w:pPr>
              <w:jc w:val="center"/>
            </w:pPr>
            <w:r>
              <w:t>现场/增项</w:t>
            </w:r>
          </w:p>
        </w:tc>
      </w:tr>
      <w:tr w14:paraId="738C8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FDE3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C7E4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B560A1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48DD79">
            <w:r>
              <w:t>负荷试验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6554C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15C3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C47D5">
            <w:pPr>
              <w:jc w:val="center"/>
            </w:pPr>
            <w:r>
              <w:t>现场/增项</w:t>
            </w:r>
          </w:p>
        </w:tc>
      </w:tr>
      <w:tr w14:paraId="5F098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CBEC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F5213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EC79D1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0A3BBC">
            <w:r>
              <w:t>深度指示器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A2A265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CC35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F122F">
            <w:pPr>
              <w:jc w:val="center"/>
            </w:pPr>
            <w:r>
              <w:t>现场/增项</w:t>
            </w:r>
          </w:p>
        </w:tc>
      </w:tr>
      <w:tr w14:paraId="1911C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8827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2CD4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BADF49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14C4F8">
            <w:r>
              <w:t>安全防护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D5229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C625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607B0">
            <w:pPr>
              <w:jc w:val="center"/>
            </w:pPr>
            <w:r>
              <w:t>现场/增项</w:t>
            </w:r>
          </w:p>
        </w:tc>
      </w:tr>
      <w:tr w14:paraId="5B31C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48D8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6329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0057DA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370896">
            <w:r>
              <w:t>噪声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51136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2E12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4D44F">
            <w:pPr>
              <w:jc w:val="center"/>
            </w:pPr>
            <w:r>
              <w:t>现场/增项</w:t>
            </w:r>
          </w:p>
        </w:tc>
      </w:tr>
      <w:tr w14:paraId="1364E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78F80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8D293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6350A2">
            <w:pPr>
              <w:jc w:val="center"/>
            </w:pPr>
            <w: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191AAA">
            <w:r>
              <w:t>制动性能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20AE00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FD8F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45B72">
            <w:pPr>
              <w:jc w:val="center"/>
            </w:pPr>
            <w:r>
              <w:t>现场/增项</w:t>
            </w:r>
          </w:p>
        </w:tc>
      </w:tr>
      <w:tr w14:paraId="0E88B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90D90">
            <w:pPr>
              <w:jc w:val="center"/>
            </w:pPr>
            <w:r>
              <w:rPr>
                <w:rFonts w:hint="eastAsia"/>
              </w:rPr>
              <w:t>152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A3743">
            <w:pPr>
              <w:jc w:val="center"/>
            </w:pPr>
            <w:r>
              <w:t>矿用双速多用绞车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76D90A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7103FE">
            <w:r>
              <w:t>外观质量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B2D2F4">
            <w:r>
              <w:t>MT/T952-2005《双速多用绞车》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3D6D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71475">
            <w:pPr>
              <w:jc w:val="center"/>
            </w:pPr>
            <w:r>
              <w:t>现场/增项</w:t>
            </w:r>
          </w:p>
        </w:tc>
      </w:tr>
      <w:tr w14:paraId="0F63E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7A16A8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03C4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95EA21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43C882">
            <w:r>
              <w:t>空运转试验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6FF8D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B4E1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FA259">
            <w:pPr>
              <w:jc w:val="center"/>
            </w:pPr>
            <w:r>
              <w:t>现场/增项</w:t>
            </w:r>
          </w:p>
        </w:tc>
      </w:tr>
      <w:tr w14:paraId="307BC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6A74B6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3D9C0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C56AD9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A0E757">
            <w:r>
              <w:t>负载试验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D7CCA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2C03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3E102">
            <w:pPr>
              <w:jc w:val="center"/>
            </w:pPr>
            <w:r>
              <w:t>现场/增项</w:t>
            </w:r>
          </w:p>
        </w:tc>
      </w:tr>
      <w:tr w14:paraId="67B42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3DF2FE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E964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1703F5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FFA302">
            <w:r>
              <w:t>超负荷试验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1D7385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58F7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D42B0">
            <w:pPr>
              <w:jc w:val="center"/>
            </w:pPr>
            <w:r>
              <w:t>现场/增项</w:t>
            </w:r>
          </w:p>
        </w:tc>
      </w:tr>
      <w:tr w14:paraId="0C1D9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2A596E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BD13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B64A5A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4F45F1">
            <w:r>
              <w:t>基本参数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3B3A4A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81FF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E5272">
            <w:pPr>
              <w:jc w:val="center"/>
            </w:pPr>
            <w:r>
              <w:t>现场/增项</w:t>
            </w:r>
          </w:p>
        </w:tc>
      </w:tr>
      <w:tr w14:paraId="5D8F2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73A7D6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8A423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EDD1DF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9914DA">
            <w:r>
              <w:t>安全保护性能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C1DBEB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E8F59"/>
        </w:tc>
        <w:tc>
          <w:tcPr>
            <w:tcW w:w="12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6E4663">
            <w:pPr>
              <w:jc w:val="center"/>
            </w:pPr>
            <w:r>
              <w:t>现场/增项</w:t>
            </w:r>
          </w:p>
        </w:tc>
      </w:tr>
      <w:tr w14:paraId="58608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A86D2">
            <w:pPr>
              <w:jc w:val="center"/>
            </w:pPr>
            <w:r>
              <w:rPr>
                <w:rFonts w:hint="eastAsia"/>
              </w:rPr>
              <w:t>153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31928">
            <w:pPr>
              <w:jc w:val="center"/>
            </w:pPr>
            <w:r>
              <w:t>金属非金属矿山在用矿用电梯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98D877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B52B44">
            <w:r>
              <w:t>矿用产品安全标志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064E2D">
            <w:r>
              <w:t>GB 16423-2020《金属非金属矿山安全规程》</w:t>
            </w:r>
          </w:p>
          <w:p w14:paraId="1849A7F9">
            <w:r>
              <w:t>AQ 2058-2016《金属非金属矿山在用矿用电梯安全检验规范》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DADE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49A4E">
            <w:pPr>
              <w:jc w:val="center"/>
            </w:pPr>
            <w:r>
              <w:t>现场/增项</w:t>
            </w:r>
          </w:p>
        </w:tc>
      </w:tr>
      <w:tr w14:paraId="05439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1804A1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7FD7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B2E033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4FB993">
            <w:r>
              <w:t>制造资料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8F2D5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A725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22FE0">
            <w:pPr>
              <w:jc w:val="center"/>
            </w:pPr>
            <w:r>
              <w:t>现场/增项</w:t>
            </w:r>
          </w:p>
        </w:tc>
      </w:tr>
      <w:tr w14:paraId="1EEE6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5CCE4B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0138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AA1F65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836178">
            <w:r>
              <w:t>使用资料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3F3B7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A373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484FB">
            <w:pPr>
              <w:jc w:val="center"/>
            </w:pPr>
            <w:r>
              <w:t>现场/增项</w:t>
            </w:r>
          </w:p>
        </w:tc>
      </w:tr>
      <w:tr w14:paraId="3E6FC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F6655B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293B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19853D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1919A6">
            <w:r>
              <w:t>安全部件防锈蚀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F9E0C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011B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4B63A">
            <w:pPr>
              <w:jc w:val="center"/>
            </w:pPr>
            <w:r>
              <w:t>现场/增项</w:t>
            </w:r>
          </w:p>
        </w:tc>
      </w:tr>
      <w:tr w14:paraId="78CC2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EC6FE6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AC3D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D88DDD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C720F0">
            <w:r>
              <w:t>通道与通道门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479D3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7DEF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261BC">
            <w:pPr>
              <w:jc w:val="center"/>
            </w:pPr>
            <w:r>
              <w:t>现场/增项</w:t>
            </w:r>
          </w:p>
        </w:tc>
      </w:tr>
      <w:tr w14:paraId="62F2A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5DC3B3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921D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F44C62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23419E">
            <w:r>
              <w:t>照明、插座与消防措施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990119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BE67D">
            <w:r>
              <w:t>只检</w:t>
            </w:r>
            <w:r>
              <w:rPr>
                <w:rFonts w:hint="eastAsia"/>
              </w:rPr>
              <w:t>5.1.4中</w:t>
            </w:r>
            <w:r>
              <w:t>a）、</w:t>
            </w:r>
            <w:r>
              <w:rPr>
                <w:rFonts w:hint="eastAsia"/>
              </w:rPr>
              <w:t>d</w:t>
            </w:r>
            <w:r>
              <w:t>）</w:t>
            </w:r>
          </w:p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60B0C">
            <w:pPr>
              <w:jc w:val="center"/>
            </w:pPr>
            <w:r>
              <w:t>现场/增项</w:t>
            </w:r>
          </w:p>
        </w:tc>
      </w:tr>
      <w:tr w14:paraId="5DFE7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52CFBE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9316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7A2ACD">
            <w:pPr>
              <w:jc w:val="center"/>
            </w:pPr>
            <w: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C8BE49">
            <w:r>
              <w:t>主开关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38B8C2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4B3D6">
            <w:r>
              <w:t>只检</w:t>
            </w:r>
            <w:r>
              <w:rPr>
                <w:rFonts w:hint="eastAsia"/>
              </w:rPr>
              <w:t>5.1.5中</w:t>
            </w:r>
            <w:r>
              <w:t>a）</w:t>
            </w:r>
          </w:p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3C58C">
            <w:pPr>
              <w:jc w:val="center"/>
            </w:pPr>
            <w:r>
              <w:t>现场/增项</w:t>
            </w:r>
          </w:p>
        </w:tc>
      </w:tr>
      <w:tr w14:paraId="4B738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6268ABA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4D37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516A86">
            <w:pPr>
              <w:jc w:val="center"/>
            </w:pPr>
            <w:r>
              <w:t>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707EE7">
            <w:r>
              <w:t>断、错相保护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C1573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C612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8E705">
            <w:pPr>
              <w:jc w:val="center"/>
            </w:pPr>
            <w:r>
              <w:t>现场/增项</w:t>
            </w:r>
          </w:p>
        </w:tc>
      </w:tr>
      <w:tr w14:paraId="3564F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D64C06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658D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FAB161">
            <w:pPr>
              <w:jc w:val="center"/>
            </w:pPr>
            <w:r>
              <w:t>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73B373">
            <w:r>
              <w:t>驱动主机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B81B1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52DA8">
            <w:r>
              <w:t>只检</w:t>
            </w:r>
            <w:r>
              <w:rPr>
                <w:rFonts w:hint="eastAsia"/>
              </w:rPr>
              <w:t>5.1.7中</w:t>
            </w:r>
            <w:r>
              <w:t>a）</w:t>
            </w:r>
          </w:p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5651F">
            <w:pPr>
              <w:jc w:val="center"/>
            </w:pPr>
            <w:r>
              <w:t>现场/增项</w:t>
            </w:r>
          </w:p>
        </w:tc>
      </w:tr>
      <w:tr w14:paraId="3997A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29BC31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802C0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AE5ED5">
            <w:pPr>
              <w:jc w:val="center"/>
            </w:pPr>
            <w:r>
              <w:t>10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78FE7B">
            <w:r>
              <w:t>紧急操作装置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C753C7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5E1B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22EBC">
            <w:pPr>
              <w:jc w:val="center"/>
            </w:pPr>
            <w:r>
              <w:t>现场/增项</w:t>
            </w:r>
          </w:p>
        </w:tc>
      </w:tr>
      <w:tr w14:paraId="4F0F3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241D5D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641E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0ADA64">
            <w:pPr>
              <w:jc w:val="center"/>
            </w:pPr>
            <w:r>
              <w:t>11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68ECE6">
            <w:r>
              <w:t>限速器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54F15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C9DB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BEF12">
            <w:pPr>
              <w:jc w:val="center"/>
            </w:pPr>
            <w:r>
              <w:t>现场/增项</w:t>
            </w:r>
          </w:p>
        </w:tc>
      </w:tr>
      <w:tr w14:paraId="126C1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1D6A33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12483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22AF20">
            <w:pPr>
              <w:jc w:val="center"/>
            </w:pPr>
            <w:r>
              <w:t>12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A529ED">
            <w:r>
              <w:t>接地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4657F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A7E8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48696">
            <w:pPr>
              <w:jc w:val="center"/>
            </w:pPr>
            <w:r>
              <w:t>现场/增项</w:t>
            </w:r>
          </w:p>
        </w:tc>
      </w:tr>
      <w:tr w14:paraId="13649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5D2725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9401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9D371C">
            <w:pPr>
              <w:jc w:val="center"/>
            </w:pPr>
            <w:r>
              <w:t>13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57E4D8">
            <w:r>
              <w:t>电气绝缘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F30AB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FA71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9DA32">
            <w:pPr>
              <w:jc w:val="center"/>
            </w:pPr>
            <w:r>
              <w:t>现场/增项</w:t>
            </w:r>
          </w:p>
        </w:tc>
      </w:tr>
      <w:tr w14:paraId="22D59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60EABD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24526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838809">
            <w:pPr>
              <w:jc w:val="center"/>
            </w:pPr>
            <w:r>
              <w:t>14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06BB2E">
            <w:r>
              <w:t>导轨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479B92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7EAEF">
            <w:r>
              <w:t>只检</w:t>
            </w:r>
            <w:r>
              <w:rPr>
                <w:rFonts w:hint="eastAsia"/>
              </w:rPr>
              <w:t>5.2.3中</w:t>
            </w:r>
            <w:r>
              <w:t>c）、d）、e）</w:t>
            </w:r>
          </w:p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CA3D2">
            <w:pPr>
              <w:jc w:val="center"/>
            </w:pPr>
            <w:r>
              <w:t>现场/增项</w:t>
            </w:r>
          </w:p>
        </w:tc>
      </w:tr>
      <w:tr w14:paraId="5C4DB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EC1580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A280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BDA20D">
            <w:pPr>
              <w:jc w:val="center"/>
            </w:pPr>
            <w:r>
              <w:t>15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FEB7F2">
            <w:r>
              <w:t>井道内防护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E3960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07A7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61558">
            <w:pPr>
              <w:jc w:val="center"/>
            </w:pPr>
            <w:r>
              <w:t>现场/增项</w:t>
            </w:r>
          </w:p>
        </w:tc>
      </w:tr>
      <w:tr w14:paraId="25F71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B3AAC5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20E60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1E3618">
            <w:pPr>
              <w:jc w:val="center"/>
            </w:pPr>
            <w:r>
              <w:t>16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0DF98F">
            <w:r>
              <w:t>极限开关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2B975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923B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C1826">
            <w:pPr>
              <w:jc w:val="center"/>
            </w:pPr>
            <w:r>
              <w:t>现场/增项</w:t>
            </w:r>
          </w:p>
        </w:tc>
      </w:tr>
      <w:tr w14:paraId="7DBBE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760F99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4F4D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40EEA2">
            <w:pPr>
              <w:jc w:val="center"/>
            </w:pPr>
            <w:r>
              <w:t>17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0FAE97">
            <w:r>
              <w:t>电缆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A9CCB9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F7DF8">
            <w:r>
              <w:t>只检</w:t>
            </w:r>
            <w:r>
              <w:rPr>
                <w:rFonts w:hint="eastAsia"/>
              </w:rPr>
              <w:t>2.2.7中</w:t>
            </w:r>
            <w:r>
              <w:t>b）</w:t>
            </w:r>
          </w:p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065BE">
            <w:pPr>
              <w:jc w:val="center"/>
            </w:pPr>
            <w:r>
              <w:t>现场/增项</w:t>
            </w:r>
          </w:p>
        </w:tc>
      </w:tr>
      <w:tr w14:paraId="53DED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7E7FA9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665A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F78C5E">
            <w:pPr>
              <w:jc w:val="center"/>
            </w:pPr>
            <w:r>
              <w:t>18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D0C8FE">
            <w:r>
              <w:t>井道照明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BB7FC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0F3E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95782">
            <w:pPr>
              <w:jc w:val="center"/>
            </w:pPr>
            <w:r>
              <w:t>现场/增项</w:t>
            </w:r>
          </w:p>
        </w:tc>
      </w:tr>
      <w:tr w14:paraId="4EBA2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BD9DB7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46E4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C810D5">
            <w:pPr>
              <w:jc w:val="center"/>
            </w:pPr>
            <w:r>
              <w:t>19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3A9045">
            <w:r>
              <w:t>底坑设施与装置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BD9F8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EC10E">
            <w:r>
              <w:t>只检</w:t>
            </w:r>
            <w:r>
              <w:rPr>
                <w:rFonts w:hint="eastAsia"/>
              </w:rPr>
              <w:t>5.2.9中</w:t>
            </w:r>
            <w:r>
              <w:t>a）、c）</w:t>
            </w:r>
          </w:p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13851">
            <w:pPr>
              <w:jc w:val="center"/>
            </w:pPr>
            <w:r>
              <w:t>现场/增项</w:t>
            </w:r>
          </w:p>
        </w:tc>
      </w:tr>
      <w:tr w14:paraId="16F29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5CDF9C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3A2B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B6A133">
            <w:pPr>
              <w:jc w:val="center"/>
            </w:pPr>
            <w:r>
              <w:t>20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52DD06">
            <w:r>
              <w:t>限速器绳及张紧装置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F5EB3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CE0F6">
            <w:r>
              <w:t>只检</w:t>
            </w:r>
            <w:r>
              <w:rPr>
                <w:rFonts w:hint="eastAsia"/>
              </w:rPr>
              <w:t>5.2.11中</w:t>
            </w:r>
            <w:r>
              <w:t>b）、c）</w:t>
            </w:r>
          </w:p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F2A9E">
            <w:pPr>
              <w:jc w:val="center"/>
            </w:pPr>
            <w:r>
              <w:t>现场/增项</w:t>
            </w:r>
          </w:p>
        </w:tc>
      </w:tr>
      <w:tr w14:paraId="4F63F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0C5F350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4276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39082B">
            <w:pPr>
              <w:jc w:val="center"/>
            </w:pPr>
            <w:r>
              <w:t>21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FB1A5C">
            <w:r>
              <w:t>缓冲器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2F12D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38127">
            <w:r>
              <w:t>只检</w:t>
            </w:r>
            <w:r>
              <w:rPr>
                <w:rFonts w:hint="eastAsia"/>
              </w:rPr>
              <w:t>5.2.12中</w:t>
            </w:r>
            <w:r>
              <w:t>c）、d）、e）</w:t>
            </w:r>
          </w:p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E78FA">
            <w:pPr>
              <w:jc w:val="center"/>
            </w:pPr>
            <w:r>
              <w:t>现场/增项</w:t>
            </w:r>
          </w:p>
        </w:tc>
      </w:tr>
      <w:tr w14:paraId="520DA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37E845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88FE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A603B0">
            <w:pPr>
              <w:jc w:val="center"/>
            </w:pPr>
            <w:r>
              <w:t>22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E83E32">
            <w:r>
              <w:t>轿顶电气装置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A6D40A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14F3D">
            <w:r>
              <w:t>只检</w:t>
            </w:r>
            <w:r>
              <w:rPr>
                <w:rFonts w:hint="eastAsia"/>
              </w:rPr>
              <w:t>5.3.1中</w:t>
            </w:r>
            <w:r>
              <w:t>a）、b）</w:t>
            </w:r>
          </w:p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99534">
            <w:pPr>
              <w:jc w:val="center"/>
            </w:pPr>
            <w:r>
              <w:t>现场/增项</w:t>
            </w:r>
          </w:p>
        </w:tc>
      </w:tr>
      <w:tr w14:paraId="556FF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BEDE46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FBD4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ED0451">
            <w:pPr>
              <w:jc w:val="center"/>
            </w:pPr>
            <w:r>
              <w:t>23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CB61C2">
            <w:r>
              <w:t>轿厢安全窗(门)与防水措施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720A25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C0FE7">
            <w:r>
              <w:t>只检</w:t>
            </w:r>
            <w:r>
              <w:rPr>
                <w:rFonts w:hint="eastAsia"/>
              </w:rPr>
              <w:t>5.3.3中</w:t>
            </w:r>
            <w:r>
              <w:t>e）</w:t>
            </w:r>
          </w:p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AB7F5">
            <w:pPr>
              <w:jc w:val="center"/>
            </w:pPr>
            <w:r>
              <w:t>现场/增项</w:t>
            </w:r>
          </w:p>
        </w:tc>
      </w:tr>
      <w:tr w14:paraId="22C26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9BC47A0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49C5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BE9FEE">
            <w:pPr>
              <w:jc w:val="center"/>
            </w:pPr>
            <w:r>
              <w:t>24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0A3DA2">
            <w:r>
              <w:t>对重固定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EB575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2058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A3DD1">
            <w:pPr>
              <w:jc w:val="center"/>
            </w:pPr>
            <w:r>
              <w:t>现场/增项</w:t>
            </w:r>
          </w:p>
        </w:tc>
      </w:tr>
      <w:tr w14:paraId="118A3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727B33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400A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69EA40">
            <w:pPr>
              <w:jc w:val="center"/>
            </w:pPr>
            <w:r>
              <w:t>25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4C5C16">
            <w:r>
              <w:t>应急照明和紧急报警装置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7592BB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AE87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644CD">
            <w:pPr>
              <w:jc w:val="center"/>
            </w:pPr>
            <w:r>
              <w:t>现场/增项</w:t>
            </w:r>
          </w:p>
        </w:tc>
      </w:tr>
      <w:tr w14:paraId="3C8B2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9EB76E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CC6B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A05C07">
            <w:pPr>
              <w:jc w:val="center"/>
            </w:pPr>
            <w:r>
              <w:t>26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F77AEB">
            <w:r>
              <w:t>地坎护脚板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33654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25CA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9E537">
            <w:pPr>
              <w:jc w:val="center"/>
            </w:pPr>
            <w:r>
              <w:t>现场/增项</w:t>
            </w:r>
          </w:p>
        </w:tc>
      </w:tr>
      <w:tr w14:paraId="52E44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35CA98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F7F1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1BB5A0">
            <w:pPr>
              <w:jc w:val="center"/>
            </w:pPr>
            <w:r>
              <w:t>27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13A946">
            <w:r>
              <w:t>超载保护装置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51965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1F62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E0360">
            <w:pPr>
              <w:jc w:val="center"/>
            </w:pPr>
            <w:r>
              <w:t>现场/增项</w:t>
            </w:r>
          </w:p>
        </w:tc>
      </w:tr>
      <w:tr w14:paraId="3B357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DBC9B6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2562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D09FB7">
            <w:pPr>
              <w:jc w:val="center"/>
            </w:pPr>
            <w:r>
              <w:t>28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8BFF21">
            <w:r>
              <w:t>安全钳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C7720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F2720">
            <w:r>
              <w:t>只检</w:t>
            </w:r>
            <w:r>
              <w:rPr>
                <w:rFonts w:hint="eastAsia"/>
              </w:rPr>
              <w:t>5.3.11中</w:t>
            </w:r>
            <w:r>
              <w:t>b）、d)、e）</w:t>
            </w:r>
          </w:p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CDE9F">
            <w:pPr>
              <w:jc w:val="center"/>
            </w:pPr>
            <w:r>
              <w:t>现场/增项</w:t>
            </w:r>
          </w:p>
        </w:tc>
      </w:tr>
      <w:tr w14:paraId="7AF62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893658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B7A63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82E93B">
            <w:pPr>
              <w:jc w:val="center"/>
            </w:pPr>
            <w:r>
              <w:t>29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3A37ED">
            <w:r>
              <w:t>悬挂装置、补偿装置的磨损、断丝、变形等情况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80617B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8721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EB8D8">
            <w:pPr>
              <w:jc w:val="center"/>
            </w:pPr>
            <w:r>
              <w:t>现场/增项</w:t>
            </w:r>
          </w:p>
        </w:tc>
      </w:tr>
      <w:tr w14:paraId="05485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B4AFFE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845F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B1F6FD">
            <w:pPr>
              <w:jc w:val="center"/>
            </w:pPr>
            <w:r>
              <w:t>30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5D4051">
            <w:r>
              <w:t>端部固定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795FA9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7900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CB715">
            <w:pPr>
              <w:jc w:val="center"/>
            </w:pPr>
            <w:r>
              <w:t>现场/增项</w:t>
            </w:r>
          </w:p>
        </w:tc>
      </w:tr>
      <w:tr w14:paraId="0BDFD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697EF5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56D1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F6FAB4">
            <w:pPr>
              <w:jc w:val="center"/>
            </w:pPr>
            <w:r>
              <w:t>31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FC7BB8">
            <w:r>
              <w:t>补偿装置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2321C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2AFC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DFD6B">
            <w:pPr>
              <w:jc w:val="center"/>
            </w:pPr>
            <w:r>
              <w:t>现场/增项</w:t>
            </w:r>
          </w:p>
        </w:tc>
      </w:tr>
      <w:tr w14:paraId="2C2C9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4C6A56A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49AE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77E0D1">
            <w:pPr>
              <w:jc w:val="center"/>
            </w:pPr>
            <w:r>
              <w:t>32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F89BA6">
            <w:r>
              <w:t>旋转部件的防护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78147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5AE9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7816A">
            <w:pPr>
              <w:jc w:val="center"/>
            </w:pPr>
            <w:r>
              <w:t>现场/增项</w:t>
            </w:r>
          </w:p>
        </w:tc>
      </w:tr>
      <w:tr w14:paraId="48809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92BD3C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7DEE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DFB99C">
            <w:pPr>
              <w:jc w:val="center"/>
            </w:pPr>
            <w:r>
              <w:t>33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E06027">
            <w:r>
              <w:t>门间隙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D580C7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A062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A8797">
            <w:pPr>
              <w:jc w:val="center"/>
            </w:pPr>
            <w:r>
              <w:t>现场/增项</w:t>
            </w:r>
          </w:p>
        </w:tc>
      </w:tr>
      <w:tr w14:paraId="7D2EA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43C3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7BC8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27CAF4">
            <w:pPr>
              <w:jc w:val="center"/>
            </w:pPr>
            <w:r>
              <w:t>34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A1B28E">
            <w:r>
              <w:t>防止门夹人的保护装置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4BC91A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ECA4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2EBD8">
            <w:pPr>
              <w:jc w:val="center"/>
            </w:pPr>
            <w:r>
              <w:t>现场/增项</w:t>
            </w:r>
          </w:p>
        </w:tc>
      </w:tr>
      <w:tr w14:paraId="71C6E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C1FBDD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411D0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EC57DE">
            <w:pPr>
              <w:jc w:val="center"/>
            </w:pPr>
            <w:r>
              <w:t>35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F3AA6D">
            <w:r>
              <w:t>门的运行和导向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DDFC1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C550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58A4A">
            <w:pPr>
              <w:jc w:val="center"/>
            </w:pPr>
            <w:r>
              <w:t>现场/增项</w:t>
            </w:r>
          </w:p>
        </w:tc>
      </w:tr>
      <w:tr w14:paraId="7F449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3CE6E7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0D57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BA61AA">
            <w:pPr>
              <w:jc w:val="center"/>
            </w:pPr>
            <w:r>
              <w:t>36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41A760">
            <w:r>
              <w:t>自动关闭层门装置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BEF36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C94F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C1D80">
            <w:pPr>
              <w:jc w:val="center"/>
            </w:pPr>
            <w:r>
              <w:t>现场/增项</w:t>
            </w:r>
          </w:p>
        </w:tc>
      </w:tr>
      <w:tr w14:paraId="555B4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454148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42F2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B18FCF">
            <w:pPr>
              <w:jc w:val="center"/>
            </w:pPr>
            <w:r>
              <w:t>37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E6CB39">
            <w:r>
              <w:t>紧急开锁装置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0F071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F34A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4A358">
            <w:pPr>
              <w:jc w:val="center"/>
            </w:pPr>
            <w:r>
              <w:t>现场/增项</w:t>
            </w:r>
          </w:p>
        </w:tc>
      </w:tr>
      <w:tr w14:paraId="0827C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42A365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478D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4D590D">
            <w:pPr>
              <w:jc w:val="center"/>
            </w:pPr>
            <w:r>
              <w:t>38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5E2C5A">
            <w:r>
              <w:t>门的锁紧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D8505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FC73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9809C">
            <w:pPr>
              <w:jc w:val="center"/>
            </w:pPr>
            <w:r>
              <w:t>现场/增项</w:t>
            </w:r>
          </w:p>
        </w:tc>
      </w:tr>
      <w:tr w14:paraId="76854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9DBBC9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EF5A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83BB3F">
            <w:pPr>
              <w:jc w:val="center"/>
            </w:pPr>
            <w:r>
              <w:t>39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B35226">
            <w:r>
              <w:t>门的闭合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637C29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EEA3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C181A">
            <w:pPr>
              <w:jc w:val="center"/>
            </w:pPr>
            <w:r>
              <w:t>现场/增项</w:t>
            </w:r>
          </w:p>
        </w:tc>
      </w:tr>
      <w:tr w14:paraId="5A5CB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8B7A57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3182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D24ECF">
            <w:pPr>
              <w:jc w:val="center"/>
            </w:pPr>
            <w:r>
              <w:t>40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262F59">
            <w:r>
              <w:t>门刀、门锁滚轮与地坎间隙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F31C2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B240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24563">
            <w:pPr>
              <w:jc w:val="center"/>
            </w:pPr>
            <w:r>
              <w:t>现场/增项</w:t>
            </w:r>
          </w:p>
        </w:tc>
      </w:tr>
      <w:tr w14:paraId="29348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1EB4AE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5A60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DF757F">
            <w:pPr>
              <w:jc w:val="center"/>
            </w:pPr>
            <w:r>
              <w:t>41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AB54E3">
            <w:r>
              <w:t>乘人数公告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E47AC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811B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C945E">
            <w:pPr>
              <w:jc w:val="center"/>
            </w:pPr>
            <w:r>
              <w:t>现场/增项</w:t>
            </w:r>
          </w:p>
        </w:tc>
      </w:tr>
      <w:tr w14:paraId="7C0FB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6FDEF9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D0B2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01EA2E">
            <w:pPr>
              <w:jc w:val="center"/>
            </w:pPr>
            <w:r>
              <w:t>42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81A8BA">
            <w:r>
              <w:t>轿厢上行超速保护装置试验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329C0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84B5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F85DF">
            <w:pPr>
              <w:jc w:val="center"/>
            </w:pPr>
            <w:r>
              <w:t>现场/增项</w:t>
            </w:r>
          </w:p>
        </w:tc>
      </w:tr>
      <w:tr w14:paraId="0CB6C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1766AD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CEC6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361DC2">
            <w:pPr>
              <w:jc w:val="center"/>
            </w:pPr>
            <w:r>
              <w:t>43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207C5D">
            <w:r>
              <w:t>耗能缓冲器试验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4FA9F2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7583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F413E">
            <w:pPr>
              <w:jc w:val="center"/>
            </w:pPr>
            <w:r>
              <w:t>现场/增项</w:t>
            </w:r>
          </w:p>
        </w:tc>
      </w:tr>
      <w:tr w14:paraId="1995D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CC190E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0452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C9F090">
            <w:pPr>
              <w:jc w:val="center"/>
            </w:pPr>
            <w:r>
              <w:t>44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1EA6C4">
            <w:r>
              <w:t>轿厢限速器- 安全钳联动试验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F0A0F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C15E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1D1AF">
            <w:pPr>
              <w:jc w:val="center"/>
            </w:pPr>
            <w:r>
              <w:t>现场/增项</w:t>
            </w:r>
          </w:p>
        </w:tc>
      </w:tr>
      <w:tr w14:paraId="2DAC2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47CA19A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07966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4DF979">
            <w:pPr>
              <w:jc w:val="center"/>
            </w:pPr>
            <w:r>
              <w:t>45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687260">
            <w:r>
              <w:t>对重限速器- 安全钳联动试验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F8711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668C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D63D7">
            <w:pPr>
              <w:jc w:val="center"/>
            </w:pPr>
            <w:r>
              <w:t>现场/增项</w:t>
            </w:r>
          </w:p>
        </w:tc>
      </w:tr>
      <w:tr w14:paraId="3AFB5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975301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1BD4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8793CE">
            <w:pPr>
              <w:jc w:val="center"/>
            </w:pPr>
            <w:r>
              <w:t>46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3E0A19">
            <w:r>
              <w:t>空载曳引力试验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1626C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A043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FC7A9">
            <w:pPr>
              <w:jc w:val="center"/>
            </w:pPr>
            <w:r>
              <w:t>现场/增项</w:t>
            </w:r>
          </w:p>
        </w:tc>
      </w:tr>
      <w:tr w14:paraId="2A0E6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A777F8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3816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6945AE">
            <w:pPr>
              <w:jc w:val="center"/>
            </w:pPr>
            <w:r>
              <w:t>47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A3138D">
            <w:r>
              <w:t>运行试验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32054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154B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B440C">
            <w:pPr>
              <w:jc w:val="center"/>
            </w:pPr>
            <w:r>
              <w:t>现场/增项</w:t>
            </w:r>
          </w:p>
        </w:tc>
      </w:tr>
      <w:tr w14:paraId="06460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B4CFE5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70ED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928017">
            <w:pPr>
              <w:jc w:val="center"/>
            </w:pPr>
            <w:r>
              <w:t>48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48CE98">
            <w:r>
              <w:t>消防返回功能试验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2A67B2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906A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04F11">
            <w:pPr>
              <w:jc w:val="center"/>
            </w:pPr>
            <w:r>
              <w:t>现场/增项</w:t>
            </w:r>
          </w:p>
        </w:tc>
      </w:tr>
      <w:tr w14:paraId="3775D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FAAEF70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05C5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D3B92B">
            <w:pPr>
              <w:jc w:val="center"/>
            </w:pPr>
            <w:r>
              <w:t>49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73839B">
            <w:r>
              <w:t>矿用电梯的速度及加、减速度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8CBB1B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2E6E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21680">
            <w:pPr>
              <w:jc w:val="center"/>
            </w:pPr>
            <w:r>
              <w:t>现场/增项</w:t>
            </w:r>
          </w:p>
        </w:tc>
      </w:tr>
      <w:tr w14:paraId="26942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ECB34D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63B8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16585A">
            <w:pPr>
              <w:jc w:val="center"/>
            </w:pPr>
            <w:r>
              <w:t>50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4831EA">
            <w:r>
              <w:t>上行制动试验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AFA0D9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A5936"/>
        </w:tc>
        <w:tc>
          <w:tcPr>
            <w:tcW w:w="12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FD1ED2">
            <w:pPr>
              <w:jc w:val="center"/>
            </w:pPr>
            <w:r>
              <w:t>现场/增项</w:t>
            </w:r>
          </w:p>
        </w:tc>
      </w:tr>
      <w:tr w14:paraId="7A238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7E13E">
            <w:pPr>
              <w:jc w:val="center"/>
            </w:pPr>
            <w:r>
              <w:rPr>
                <w:rFonts w:hint="eastAsia"/>
              </w:rPr>
              <w:t>154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BACC1">
            <w:pPr>
              <w:jc w:val="center"/>
            </w:pPr>
            <w:r>
              <w:t>提升机（绞车）主轴</w:t>
            </w:r>
            <w:r>
              <w:rPr>
                <w:rFonts w:hint="eastAsia"/>
              </w:rPr>
              <w:t>、</w:t>
            </w:r>
            <w:r>
              <w:t>天轮轴、</w:t>
            </w:r>
          </w:p>
          <w:p w14:paraId="6448FF08">
            <w:pPr>
              <w:jc w:val="center"/>
            </w:pPr>
            <w:r>
              <w:t>导向轮轴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6CCB51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C0D477">
            <w:r>
              <w:t>缺陷检测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D52006">
            <w:r>
              <w:t>GB/T 6402-2024《钢锻件超声检测方法》</w:t>
            </w:r>
          </w:p>
          <w:p w14:paraId="5FA3C49A">
            <w:r>
              <w:t>MT/T 684-1997《矿用提升容器重要承载件无损探伤方法与验收规范》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A2D0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E1A4C">
            <w:pPr>
              <w:jc w:val="center"/>
            </w:pPr>
            <w:r>
              <w:t>现场</w:t>
            </w:r>
          </w:p>
        </w:tc>
      </w:tr>
      <w:tr w14:paraId="7A520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4ED6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4224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34EE07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9C630D">
            <w:r>
              <w:t>缺陷尺寸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90C1C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6401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57B90">
            <w:pPr>
              <w:jc w:val="center"/>
            </w:pPr>
            <w:r>
              <w:t>现场</w:t>
            </w:r>
          </w:p>
        </w:tc>
      </w:tr>
      <w:tr w14:paraId="540C1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8F60F">
            <w:pPr>
              <w:jc w:val="center"/>
            </w:pPr>
            <w:r>
              <w:rPr>
                <w:rFonts w:hint="eastAsia"/>
              </w:rPr>
              <w:t>155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45C77">
            <w:pPr>
              <w:jc w:val="center"/>
            </w:pPr>
            <w:r>
              <w:t>提升机</w:t>
            </w:r>
            <w:r>
              <w:rPr>
                <w:rFonts w:hint="eastAsia"/>
              </w:rPr>
              <w:t>（</w:t>
            </w:r>
            <w:r>
              <w:t>绞车</w:t>
            </w:r>
            <w:r>
              <w:rPr>
                <w:rFonts w:hint="eastAsia"/>
              </w:rPr>
              <w:t>）</w:t>
            </w:r>
            <w:r>
              <w:t>连接装置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8C11DB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95C31E">
            <w:r>
              <w:t>缺陷检测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1A0139">
            <w:r>
              <w:t>GB/T 6402-2024《钢锻件超声检测方法》</w:t>
            </w:r>
          </w:p>
          <w:p w14:paraId="3E6B3775">
            <w:r>
              <w:t>MT/T 684-1997《矿用提升容器重要承载件无损探伤方法与验收规范》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B4A0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32C02">
            <w:pPr>
              <w:jc w:val="center"/>
            </w:pPr>
            <w:r>
              <w:t>现场</w:t>
            </w:r>
          </w:p>
        </w:tc>
      </w:tr>
      <w:tr w14:paraId="49137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B8AB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6346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E6032E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14BD6D">
            <w:r>
              <w:t>缺陷尺寸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B3BD89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B20C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5AE11">
            <w:pPr>
              <w:jc w:val="center"/>
            </w:pPr>
            <w:r>
              <w:t>现场</w:t>
            </w:r>
          </w:p>
        </w:tc>
      </w:tr>
      <w:tr w14:paraId="131C0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B6A9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4990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7FF658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1A3C0D">
            <w:r>
              <w:t>表面缺陷检测</w:t>
            </w:r>
          </w:p>
        </w:tc>
        <w:tc>
          <w:tcPr>
            <w:tcW w:w="18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7E8D66">
            <w:r>
              <w:t>NB/T47013.5-2015《承压设备无损检测 第5部分：渗透检测》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3514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1043A">
            <w:pPr>
              <w:jc w:val="center"/>
            </w:pPr>
            <w:r>
              <w:t>现场</w:t>
            </w:r>
          </w:p>
        </w:tc>
      </w:tr>
      <w:tr w14:paraId="44FEB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9C606">
            <w:pPr>
              <w:rPr>
                <w:b/>
              </w:rPr>
            </w:pPr>
            <w:r>
              <w:rPr>
                <w:rFonts w:hint="eastAsia"/>
                <w:b/>
              </w:rPr>
              <w:t>3、矿用钢丝绳</w:t>
            </w:r>
          </w:p>
        </w:tc>
      </w:tr>
      <w:tr w14:paraId="270C3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BD7D4">
            <w:pPr>
              <w:jc w:val="center"/>
            </w:pPr>
            <w:r>
              <w:rPr>
                <w:rFonts w:hint="eastAsia"/>
              </w:rPr>
              <w:t>156</w:t>
            </w:r>
          </w:p>
        </w:tc>
        <w:tc>
          <w:tcPr>
            <w:tcW w:w="1004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3C3C0">
            <w:pPr>
              <w:jc w:val="center"/>
            </w:pPr>
            <w:r>
              <w:t>金属非金属矿山提升钢丝绳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59472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0BC265">
            <w:r>
              <w:rPr>
                <w:rFonts w:hint="eastAsia"/>
              </w:rPr>
              <w:t>在线无损检测</w:t>
            </w:r>
          </w:p>
        </w:tc>
        <w:tc>
          <w:tcPr>
            <w:tcW w:w="18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972EE1">
            <w:r>
              <w:t>GB 16423-2020《金属非金属矿山安全规程》</w:t>
            </w:r>
          </w:p>
          <w:p w14:paraId="152D4FA5">
            <w:r>
              <w:t>MT/T 970-2005《钢丝绳(缆)在线无损定量检测方法和判定规则》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5343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05867">
            <w:pPr>
              <w:jc w:val="center"/>
            </w:pPr>
            <w:r>
              <w:t>现场</w:t>
            </w:r>
          </w:p>
        </w:tc>
      </w:tr>
      <w:tr w14:paraId="1BFAA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5A4A8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4、提升容器</w:t>
            </w:r>
          </w:p>
        </w:tc>
      </w:tr>
      <w:tr w14:paraId="55735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2B860">
            <w:pPr>
              <w:jc w:val="center"/>
            </w:pPr>
            <w:r>
              <w:rPr>
                <w:rFonts w:hint="eastAsia"/>
              </w:rPr>
              <w:t>157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84246">
            <w:pPr>
              <w:jc w:val="center"/>
            </w:pPr>
            <w:r>
              <w:t>罐笼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233399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7F48F4">
            <w:r>
              <w:t>标志、证书检查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1E8059">
            <w:r>
              <w:t>GB16542-2010</w:t>
            </w:r>
            <w:r>
              <w:rPr>
                <w:rFonts w:hint="eastAsia"/>
              </w:rPr>
              <w:t xml:space="preserve"> </w:t>
            </w:r>
            <w:r>
              <w:t>《罐笼安全技术要求》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EA9A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F44E8">
            <w:pPr>
              <w:jc w:val="center"/>
            </w:pPr>
            <w:r>
              <w:t>现场/增项</w:t>
            </w:r>
          </w:p>
        </w:tc>
      </w:tr>
      <w:tr w14:paraId="5551B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E45D55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8169406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3951D1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049C22">
            <w:r>
              <w:t>罐体顶部的检查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2E6C30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5CFD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3708E">
            <w:pPr>
              <w:jc w:val="center"/>
            </w:pPr>
            <w:r>
              <w:t>现场/增项</w:t>
            </w:r>
          </w:p>
        </w:tc>
      </w:tr>
      <w:tr w14:paraId="3E5A0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700865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A2FBF5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CBEB09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0472DD">
            <w:r>
              <w:t>罐笼内尺寸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BB763C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B747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F5197">
            <w:pPr>
              <w:jc w:val="center"/>
            </w:pPr>
            <w:r>
              <w:t>现场/增项</w:t>
            </w:r>
          </w:p>
        </w:tc>
      </w:tr>
      <w:tr w14:paraId="7A916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E247D3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8E5874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8424EE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89B2C1">
            <w:r>
              <w:t>罐笼内扶手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D9B45F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8FDB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B0026">
            <w:pPr>
              <w:jc w:val="center"/>
            </w:pPr>
            <w:r>
              <w:t>现场/增项</w:t>
            </w:r>
          </w:p>
        </w:tc>
      </w:tr>
      <w:tr w14:paraId="0FD85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3D5B47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878C033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723A40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3154EF">
            <w:r>
              <w:t>罐笼门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7942AB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6A84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2C625">
            <w:pPr>
              <w:jc w:val="center"/>
            </w:pPr>
            <w:r>
              <w:t>现场/增项</w:t>
            </w:r>
          </w:p>
        </w:tc>
      </w:tr>
      <w:tr w14:paraId="04CC9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2C5D3B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A59064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538F7E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B48E3F">
            <w:r>
              <w:t>罐体内阻车器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DC1C69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BDE6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EF512">
            <w:pPr>
              <w:jc w:val="center"/>
            </w:pPr>
            <w:r>
              <w:t>现场/增项</w:t>
            </w:r>
          </w:p>
        </w:tc>
      </w:tr>
      <w:tr w14:paraId="4199D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883D23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424730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5EA937">
            <w:pPr>
              <w:jc w:val="center"/>
            </w:pPr>
            <w: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8E879B">
            <w:r>
              <w:t>罐笼顶盖及人孔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5F54357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5280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CD8E7">
            <w:pPr>
              <w:jc w:val="center"/>
            </w:pPr>
            <w:r>
              <w:t>现场/增项</w:t>
            </w:r>
          </w:p>
        </w:tc>
      </w:tr>
      <w:tr w14:paraId="562D3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5C7753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FE861A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F7E139">
            <w:pPr>
              <w:jc w:val="center"/>
            </w:pPr>
            <w:r>
              <w:t>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88042D">
            <w:r>
              <w:t>罐底轨道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D14FC3A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D1AA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473DA">
            <w:pPr>
              <w:jc w:val="center"/>
            </w:pPr>
            <w:r>
              <w:t>现场/增项</w:t>
            </w:r>
          </w:p>
        </w:tc>
      </w:tr>
      <w:tr w14:paraId="0B23E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0A583E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8C1D7D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81F8F3">
            <w:pPr>
              <w:jc w:val="center"/>
            </w:pPr>
            <w:r>
              <w:t>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382B57">
            <w:r>
              <w:t>导向装置与罐道之间的间隙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DE370C2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9BF9B"/>
        </w:tc>
        <w:tc>
          <w:tcPr>
            <w:tcW w:w="12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E8842F">
            <w:pPr>
              <w:jc w:val="center"/>
            </w:pPr>
            <w:r>
              <w:t>现场/增项</w:t>
            </w:r>
          </w:p>
        </w:tc>
      </w:tr>
      <w:tr w14:paraId="5C604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65039">
            <w:pPr>
              <w:jc w:val="center"/>
            </w:pPr>
            <w:r>
              <w:rPr>
                <w:rFonts w:hint="eastAsia"/>
              </w:rPr>
              <w:t>158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5E0DB">
            <w:pPr>
              <w:jc w:val="center"/>
            </w:pPr>
            <w:r>
              <w:t>矿用</w:t>
            </w:r>
          </w:p>
          <w:p w14:paraId="3A9097B0">
            <w:pPr>
              <w:jc w:val="center"/>
            </w:pPr>
            <w:r>
              <w:t>提升容器重要承载件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1813E0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BF6985">
            <w:r>
              <w:t>缺陷检测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D44DCB">
            <w:r>
              <w:t>GB/T 6402-2024《钢锻件超声检测方法》</w:t>
            </w:r>
          </w:p>
          <w:p w14:paraId="003FD170">
            <w:r>
              <w:t>MT</w:t>
            </w:r>
            <w:r>
              <w:rPr>
                <w:rFonts w:hint="eastAsia"/>
              </w:rPr>
              <w:t xml:space="preserve">/T </w:t>
            </w:r>
            <w:r>
              <w:t>684-1997《矿用提升容器重要承载件无损探伤方法与验收规范》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2590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F3DBD">
            <w:pPr>
              <w:jc w:val="center"/>
            </w:pPr>
            <w:r>
              <w:t>现场</w:t>
            </w:r>
          </w:p>
        </w:tc>
      </w:tr>
      <w:tr w14:paraId="463A3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A670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F1E2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93C6BC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3BDF9C">
            <w:r>
              <w:t>缺陷尺寸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FE17D2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4BD5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F80BA">
            <w:pPr>
              <w:jc w:val="center"/>
            </w:pPr>
            <w:r>
              <w:t>现场</w:t>
            </w:r>
          </w:p>
        </w:tc>
      </w:tr>
      <w:tr w14:paraId="683E2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AB7E8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6、</w:t>
            </w:r>
            <w:r>
              <w:rPr>
                <w:b/>
              </w:rPr>
              <w:t>安全保护装置</w:t>
            </w:r>
          </w:p>
        </w:tc>
      </w:tr>
      <w:tr w14:paraId="66E6C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39F6F">
            <w:pPr>
              <w:jc w:val="center"/>
            </w:pPr>
            <w:r>
              <w:rPr>
                <w:rFonts w:hint="eastAsia"/>
              </w:rPr>
              <w:t>159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4BC69">
            <w:pPr>
              <w:jc w:val="center"/>
            </w:pPr>
            <w:r>
              <w:rPr>
                <w:rFonts w:hint="eastAsia"/>
              </w:rPr>
              <w:t>竖井</w:t>
            </w:r>
          </w:p>
          <w:p w14:paraId="13885366">
            <w:pPr>
              <w:jc w:val="center"/>
            </w:pPr>
            <w:r>
              <w:t>防坠器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F41D0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09D555">
            <w:r>
              <w:t>试验前检查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49DE3E">
            <w:r>
              <w:t>AQ 2019-2008《金属非金属矿山竖井提升系统防坠器安全性能检测检验规范》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FCB7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E5885">
            <w:pPr>
              <w:jc w:val="center"/>
            </w:pPr>
            <w:r>
              <w:t>现场</w:t>
            </w:r>
          </w:p>
        </w:tc>
      </w:tr>
      <w:tr w14:paraId="4C478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3130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DB73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CA208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4FB92F">
            <w:r>
              <w:t>静负荷试验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80127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2647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5B46E">
            <w:pPr>
              <w:jc w:val="center"/>
            </w:pPr>
            <w:r>
              <w:t>现场</w:t>
            </w:r>
          </w:p>
        </w:tc>
      </w:tr>
      <w:tr w14:paraId="24B52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A028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0CA9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07F3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103D0F">
            <w:r>
              <w:t>脱钩试验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032F1B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303A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056F7">
            <w:pPr>
              <w:jc w:val="center"/>
            </w:pPr>
            <w:r>
              <w:t>现场</w:t>
            </w:r>
          </w:p>
        </w:tc>
      </w:tr>
      <w:tr w14:paraId="3789B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F1D67">
            <w:pPr>
              <w:jc w:val="center"/>
            </w:pPr>
            <w:r>
              <w:rPr>
                <w:rFonts w:hint="eastAsia"/>
              </w:rPr>
              <w:t>160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7D69A">
            <w:pPr>
              <w:jc w:val="center"/>
            </w:pPr>
            <w:r>
              <w:t>矿用跑车防护装置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60B826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855A5B">
            <w:r>
              <w:t>组成及</w:t>
            </w:r>
            <w:r>
              <w:rPr>
                <w:rFonts w:hint="eastAsia"/>
              </w:rPr>
              <w:t>设计</w:t>
            </w:r>
            <w:r>
              <w:t>检查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C9E94B">
            <w:r>
              <w:t>GB 16423-2020《金属非金属矿山安全规程》</w:t>
            </w:r>
          </w:p>
          <w:p w14:paraId="14E812A7">
            <w:r>
              <w:t>GB43068-2023《煤矿用跑车防护装置安全技术要求》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04FF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93CAE">
            <w:pPr>
              <w:jc w:val="center"/>
            </w:pPr>
            <w:r>
              <w:t>现场/增项</w:t>
            </w:r>
          </w:p>
        </w:tc>
      </w:tr>
      <w:tr w14:paraId="18E4C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81BC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E868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6B855E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E833F3">
            <w:r>
              <w:t>装置总装检查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B1DD21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1638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4A544">
            <w:pPr>
              <w:jc w:val="center"/>
            </w:pPr>
            <w:r>
              <w:t>现场/增项</w:t>
            </w:r>
          </w:p>
        </w:tc>
      </w:tr>
      <w:tr w14:paraId="59DF6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AD15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CF43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52532E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4DB3B8">
            <w:r>
              <w:t>功能检查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BF499E5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0D05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66862">
            <w:pPr>
              <w:jc w:val="center"/>
            </w:pPr>
            <w:r>
              <w:t>现场/增项</w:t>
            </w:r>
          </w:p>
        </w:tc>
      </w:tr>
      <w:tr w14:paraId="32B9D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1B96A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2EA2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2DC16C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620B40">
            <w:r>
              <w:t>监控传感器灵敏度试验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A5666D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563E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7A962">
            <w:pPr>
              <w:jc w:val="center"/>
            </w:pPr>
            <w:r>
              <w:t>现场/增项</w:t>
            </w:r>
          </w:p>
        </w:tc>
      </w:tr>
      <w:tr w14:paraId="485ED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B28E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D004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D0B1B6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3E47A4">
            <w:r>
              <w:t>钢丝绳检查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F4F451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9FCA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FBF69">
            <w:pPr>
              <w:jc w:val="center"/>
            </w:pPr>
            <w:r>
              <w:t>现场/增项</w:t>
            </w:r>
          </w:p>
        </w:tc>
      </w:tr>
      <w:tr w14:paraId="25D0C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98FD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F3D8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9981B9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1269D3">
            <w:r>
              <w:t>挡车栏荧光标志检查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F72B8C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70D5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8CB02">
            <w:pPr>
              <w:jc w:val="center"/>
            </w:pPr>
            <w:r>
              <w:t>现场/增项</w:t>
            </w:r>
          </w:p>
        </w:tc>
      </w:tr>
      <w:tr w14:paraId="08806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24BC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28E06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DF6FDE">
            <w:pPr>
              <w:jc w:val="center"/>
            </w:pPr>
            <w: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D382DF">
            <w:r>
              <w:t>收放机构负荷试验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A507C15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4E7A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7CA15">
            <w:pPr>
              <w:jc w:val="center"/>
            </w:pPr>
            <w:r>
              <w:t>现场/增项</w:t>
            </w:r>
          </w:p>
        </w:tc>
      </w:tr>
      <w:tr w14:paraId="343F6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FB46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9515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82B36D">
            <w:pPr>
              <w:jc w:val="center"/>
            </w:pPr>
            <w:r>
              <w:t>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2A2C3F">
            <w:r>
              <w:t>安装使用说明书检查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DF049F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1B9A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D3037">
            <w:pPr>
              <w:jc w:val="center"/>
            </w:pPr>
            <w:r>
              <w:t>现场/增项</w:t>
            </w:r>
          </w:p>
        </w:tc>
      </w:tr>
      <w:tr w14:paraId="4E382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DFA60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B0F9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F2D29A">
            <w:pPr>
              <w:jc w:val="center"/>
            </w:pPr>
            <w:r>
              <w:t>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862C3F">
            <w:r>
              <w:t>标牌检查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15C3F9B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10B8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41B4D">
            <w:pPr>
              <w:jc w:val="center"/>
            </w:pPr>
            <w:r>
              <w:t>现场/增项</w:t>
            </w:r>
          </w:p>
        </w:tc>
      </w:tr>
      <w:tr w14:paraId="4C196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19FF9">
            <w:pPr>
              <w:jc w:val="center"/>
            </w:pPr>
            <w:r>
              <w:rPr>
                <w:rFonts w:hint="eastAsia"/>
              </w:rPr>
              <w:t>161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30952">
            <w:pPr>
              <w:jc w:val="center"/>
            </w:pPr>
            <w:r>
              <w:t>防过卷过放缓冲装置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995DE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B4ACA6">
            <w:r>
              <w:t>竖井提升过卷段高度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5069FE">
            <w:r>
              <w:t>GB 16423-2020《金属非金属矿山安全规程》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F21B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C7D23">
            <w:pPr>
              <w:jc w:val="center"/>
            </w:pPr>
            <w:r>
              <w:t>现场/增项</w:t>
            </w:r>
          </w:p>
        </w:tc>
      </w:tr>
      <w:tr w14:paraId="07C83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C14E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BEE4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31621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8C60E5">
            <w:r>
              <w:t>竖井提升过卷挡梁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6E23E9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458B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C51BA">
            <w:pPr>
              <w:jc w:val="center"/>
            </w:pPr>
            <w:r>
              <w:t>现场/增项</w:t>
            </w:r>
          </w:p>
        </w:tc>
      </w:tr>
      <w:tr w14:paraId="023A1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05ED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36FD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16701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D7B652">
            <w:r>
              <w:t>竖井提升系统的过卷缓冲装置的设置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7A1A9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AF28A"/>
        </w:tc>
        <w:tc>
          <w:tcPr>
            <w:tcW w:w="12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177040">
            <w:pPr>
              <w:jc w:val="center"/>
            </w:pPr>
            <w:r>
              <w:t>现场/增项</w:t>
            </w:r>
          </w:p>
        </w:tc>
      </w:tr>
      <w:tr w14:paraId="7C81C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7A27F">
            <w:pPr>
              <w:jc w:val="left"/>
              <w:rPr>
                <w:b/>
              </w:rPr>
            </w:pPr>
            <w:r>
              <w:rPr>
                <w:b/>
              </w:rPr>
              <w:t>（二）运输设备</w:t>
            </w:r>
          </w:p>
        </w:tc>
      </w:tr>
      <w:tr w14:paraId="6809E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F7289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7、轨道运输设备</w:t>
            </w:r>
          </w:p>
        </w:tc>
      </w:tr>
      <w:tr w14:paraId="4C73A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A9085">
            <w:pPr>
              <w:jc w:val="center"/>
            </w:pPr>
            <w:r>
              <w:rPr>
                <w:rFonts w:hint="eastAsia"/>
              </w:rPr>
              <w:t>162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71DC6">
            <w:pPr>
              <w:jc w:val="center"/>
            </w:pPr>
            <w:r>
              <w:t>斜井人车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0E1E81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B51215">
            <w:r>
              <w:t>车体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837397">
            <w:r>
              <w:t>AQ2028-2010《矿山在用斜井人车安全性能检验规范》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6380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06305">
            <w:pPr>
              <w:jc w:val="center"/>
            </w:pPr>
            <w:r>
              <w:t>现场</w:t>
            </w:r>
          </w:p>
        </w:tc>
      </w:tr>
      <w:tr w14:paraId="603A8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AA66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E3CE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82EC9D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BC318E">
            <w:r>
              <w:t>开动机构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C5EB6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5A27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5ADD4">
            <w:pPr>
              <w:jc w:val="center"/>
            </w:pPr>
            <w:r>
              <w:t>现场</w:t>
            </w:r>
          </w:p>
        </w:tc>
      </w:tr>
      <w:tr w14:paraId="0CAA9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DD5D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076A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551307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C7C105">
            <w:r>
              <w:t>联接装置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44AF9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1E8D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F1D0E">
            <w:pPr>
              <w:jc w:val="center"/>
            </w:pPr>
            <w:r>
              <w:t>现场</w:t>
            </w:r>
          </w:p>
        </w:tc>
      </w:tr>
      <w:tr w14:paraId="4737E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74A7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09DA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2D1B7C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843BA4">
            <w:r>
              <w:t>缓冲装置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F0C305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6526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362F4">
            <w:pPr>
              <w:jc w:val="center"/>
            </w:pPr>
            <w:r>
              <w:t>现场</w:t>
            </w:r>
          </w:p>
        </w:tc>
      </w:tr>
      <w:tr w14:paraId="568DB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4F2CA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2F91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BB9D2F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89F136">
            <w:r>
              <w:t>平道闭锁装置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F775F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64EC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97A18">
            <w:pPr>
              <w:jc w:val="center"/>
            </w:pPr>
            <w:r>
              <w:t>现场</w:t>
            </w:r>
          </w:p>
        </w:tc>
      </w:tr>
      <w:tr w14:paraId="4502F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DD70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EFC4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C17E13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0E548D">
            <w:r>
              <w:t>制动装置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CE812A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DD6D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8B560">
            <w:pPr>
              <w:jc w:val="center"/>
            </w:pPr>
            <w:r>
              <w:t>现场</w:t>
            </w:r>
          </w:p>
        </w:tc>
      </w:tr>
      <w:tr w14:paraId="5CA2B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7665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D478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DD1966">
            <w:pPr>
              <w:jc w:val="center"/>
            </w:pPr>
            <w: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24295C">
            <w:r>
              <w:t>行走部分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5376F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741E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773D0">
            <w:pPr>
              <w:jc w:val="center"/>
            </w:pPr>
            <w:r>
              <w:t>现场</w:t>
            </w:r>
          </w:p>
        </w:tc>
      </w:tr>
      <w:tr w14:paraId="59A90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7553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CAF6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0160C7">
            <w:pPr>
              <w:jc w:val="center"/>
            </w:pPr>
            <w:r>
              <w:t>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EA76C6">
            <w:r>
              <w:t>信号装置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DB8AE2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BCAC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01E58">
            <w:pPr>
              <w:jc w:val="center"/>
            </w:pPr>
            <w:r>
              <w:t>现场</w:t>
            </w:r>
          </w:p>
        </w:tc>
      </w:tr>
      <w:tr w14:paraId="59D7A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BC94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68BB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3B48F7">
            <w:pPr>
              <w:jc w:val="center"/>
            </w:pPr>
            <w:r>
              <w:t>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6B293C">
            <w:r>
              <w:t>静止落闸试验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19C639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67A6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2D1CE">
            <w:pPr>
              <w:jc w:val="center"/>
            </w:pPr>
            <w:r>
              <w:t>现场</w:t>
            </w:r>
          </w:p>
        </w:tc>
      </w:tr>
      <w:tr w14:paraId="0C800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8EAB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14BE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CA3D40">
            <w:pPr>
              <w:jc w:val="center"/>
            </w:pPr>
            <w:r>
              <w:t>10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9CBA03">
            <w:r>
              <w:t>空行程时间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98BF0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4993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71652">
            <w:pPr>
              <w:jc w:val="center"/>
            </w:pPr>
            <w:r>
              <w:t>现场</w:t>
            </w:r>
          </w:p>
        </w:tc>
      </w:tr>
      <w:tr w14:paraId="6B117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49BB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7BC3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ED3F70">
            <w:pPr>
              <w:jc w:val="center"/>
            </w:pPr>
            <w:r>
              <w:t>11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A765E8">
            <w:r>
              <w:t>实际最大运行速度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FD544A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7810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D19BF">
            <w:pPr>
              <w:jc w:val="center"/>
            </w:pPr>
            <w:r>
              <w:t>现场</w:t>
            </w:r>
          </w:p>
        </w:tc>
      </w:tr>
      <w:tr w14:paraId="26F50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BDE8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5C50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E47669">
            <w:pPr>
              <w:jc w:val="center"/>
            </w:pPr>
            <w:r>
              <w:t>12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9F5DF5">
            <w:r>
              <w:t>全速落闸试验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E4423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E0DE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743E9">
            <w:pPr>
              <w:jc w:val="center"/>
            </w:pPr>
            <w:r>
              <w:t>现场</w:t>
            </w:r>
          </w:p>
        </w:tc>
      </w:tr>
      <w:tr w14:paraId="15FAE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A20C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9114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B851C4">
            <w:pPr>
              <w:jc w:val="center"/>
            </w:pPr>
            <w:r>
              <w:t>13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25B3E8">
            <w:r>
              <w:t>全速落闸试验后的要求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738DB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1904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90753">
            <w:pPr>
              <w:jc w:val="center"/>
            </w:pPr>
            <w:r>
              <w:t>现场</w:t>
            </w:r>
          </w:p>
        </w:tc>
      </w:tr>
      <w:tr w14:paraId="6F5A9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C9CB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4D64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FDF5D5">
            <w:pPr>
              <w:jc w:val="center"/>
            </w:pPr>
            <w:r>
              <w:t>14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CCA626">
            <w:r>
              <w:t>运行稳定性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0EDB5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27DA3"/>
        </w:tc>
        <w:tc>
          <w:tcPr>
            <w:tcW w:w="12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9AC3E8">
            <w:pPr>
              <w:jc w:val="center"/>
            </w:pPr>
            <w:r>
              <w:t>现场</w:t>
            </w:r>
          </w:p>
        </w:tc>
      </w:tr>
      <w:tr w14:paraId="0E046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04C4B">
            <w:pPr>
              <w:jc w:val="center"/>
            </w:pPr>
            <w:r>
              <w:rPr>
                <w:rFonts w:hint="eastAsia"/>
              </w:rPr>
              <w:t>163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BB2C8">
            <w:pPr>
              <w:jc w:val="center"/>
            </w:pPr>
            <w:r>
              <w:t>平巷人车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06A52F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FBBF96">
            <w:r>
              <w:t>人车结构和外形尺寸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356724">
            <w:r>
              <w:rPr>
                <w:rFonts w:hint="eastAsia"/>
              </w:rPr>
              <w:t>JB/T5495-1991《平巷人车》</w:t>
            </w:r>
          </w:p>
          <w:p w14:paraId="4EF1AA38">
            <w:r>
              <w:rPr>
                <w:rFonts w:hint="eastAsia"/>
              </w:rPr>
              <w:t>MT389-2007《煤矿用平巷人车技术条件》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C002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FDCBF">
            <w:pPr>
              <w:jc w:val="center"/>
            </w:pPr>
            <w:r>
              <w:t>现场/增项</w:t>
            </w:r>
          </w:p>
        </w:tc>
      </w:tr>
      <w:tr w14:paraId="61AB8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16F3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AC47F80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5C2857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847F73">
            <w:r>
              <w:t>焊缝的检验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1A438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E843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20AF7">
            <w:pPr>
              <w:jc w:val="center"/>
            </w:pPr>
            <w:r>
              <w:t>现场/增项</w:t>
            </w:r>
          </w:p>
        </w:tc>
      </w:tr>
      <w:tr w14:paraId="64FC9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0768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EB0301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32101D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A10AFE">
            <w:r>
              <w:t>铆接的检验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2F7FA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1DBA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54ECA">
            <w:pPr>
              <w:jc w:val="center"/>
            </w:pPr>
            <w:r>
              <w:t>现场/增项</w:t>
            </w:r>
          </w:p>
        </w:tc>
      </w:tr>
      <w:tr w14:paraId="2AA18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1A27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5C32B9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6C10B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C9A2DA">
            <w:r>
              <w:t>轮对基本参数和性能检验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7980C2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D33D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9D29D">
            <w:pPr>
              <w:jc w:val="center"/>
            </w:pPr>
            <w:r>
              <w:t>现场/增项</w:t>
            </w:r>
          </w:p>
        </w:tc>
      </w:tr>
      <w:tr w14:paraId="0F45C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FD26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E8737F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7BFA2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3916DE">
            <w:r>
              <w:t>弹簧检验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2F14EB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2662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56D0F">
            <w:pPr>
              <w:jc w:val="center"/>
            </w:pPr>
            <w:r>
              <w:t>现场/增项</w:t>
            </w:r>
          </w:p>
        </w:tc>
      </w:tr>
      <w:tr w14:paraId="64D8A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3158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0FDE07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98275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292738">
            <w:r>
              <w:t>转向器的转向角度检测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D24C2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193C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FC22A">
            <w:pPr>
              <w:jc w:val="center"/>
            </w:pPr>
            <w:r>
              <w:t>现场/增项</w:t>
            </w:r>
          </w:p>
        </w:tc>
      </w:tr>
      <w:tr w14:paraId="45942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176B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8845E5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230B5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77C2A1">
            <w:r>
              <w:t>牵引中心线及车厢纵向中心面对车架纵向中心面对称度的检测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727E2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E1B3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81682">
            <w:pPr>
              <w:jc w:val="center"/>
            </w:pPr>
            <w:r>
              <w:t>现场/增项</w:t>
            </w:r>
          </w:p>
        </w:tc>
      </w:tr>
      <w:tr w14:paraId="554D0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40D3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4AB5FA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825D5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42D4CD">
            <w:r>
              <w:rPr>
                <w:rFonts w:hint="eastAsia"/>
              </w:rPr>
              <w:t>轮轨间隙的检验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EA975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D8AE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76C28">
            <w:pPr>
              <w:jc w:val="center"/>
            </w:pPr>
            <w:r>
              <w:t>现场/增项</w:t>
            </w:r>
          </w:p>
        </w:tc>
      </w:tr>
      <w:tr w14:paraId="54B27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8A21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8500CE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0BBB1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15D5B3">
            <w:r>
              <w:t>涂漆质量的检测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B3F42B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AF2B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CEDFB">
            <w:pPr>
              <w:jc w:val="center"/>
            </w:pPr>
            <w:r>
              <w:t>现场/增项</w:t>
            </w:r>
          </w:p>
        </w:tc>
      </w:tr>
      <w:tr w14:paraId="15127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ED0D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B2FA7E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48CE7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256FA4">
            <w:r>
              <w:t>车厢偏摆的检测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38BA32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C054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34B09">
            <w:pPr>
              <w:jc w:val="center"/>
            </w:pPr>
            <w:r>
              <w:t>现场/增项</w:t>
            </w:r>
          </w:p>
        </w:tc>
      </w:tr>
      <w:tr w14:paraId="64F01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37382">
            <w:pPr>
              <w:jc w:val="center"/>
            </w:pPr>
            <w:r>
              <w:rPr>
                <w:rFonts w:hint="eastAsia"/>
              </w:rPr>
              <w:t>164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311A6">
            <w:pPr>
              <w:jc w:val="center"/>
            </w:pPr>
            <w:r>
              <w:t>矿用人车连接装置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D8FBD2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41A47E">
            <w:r>
              <w:t>缺陷</w:t>
            </w:r>
            <w:r>
              <w:rPr>
                <w:rFonts w:hint="eastAsia"/>
              </w:rPr>
              <w:t>检测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31FA30">
            <w:r>
              <w:t>GB/T6402-2024《钢锻件超声检测方法》</w:t>
            </w:r>
          </w:p>
          <w:p w14:paraId="1450639F">
            <w:r>
              <w:t>MT/T 684-1997《矿用提升容器重要承载件无损探伤方法与验收规范》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A892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D68F4">
            <w:pPr>
              <w:jc w:val="center"/>
            </w:pPr>
            <w:r>
              <w:t>现场</w:t>
            </w:r>
          </w:p>
        </w:tc>
      </w:tr>
      <w:tr w14:paraId="112E7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81C70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2B7F830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B91AE2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493AF3">
            <w:r>
              <w:t>缺陷尺寸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6756D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C4D4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D7355">
            <w:pPr>
              <w:jc w:val="center"/>
            </w:pPr>
            <w:r>
              <w:t>现场</w:t>
            </w:r>
          </w:p>
        </w:tc>
      </w:tr>
      <w:tr w14:paraId="7C6B3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BCB59">
            <w:pPr>
              <w:jc w:val="center"/>
            </w:pPr>
            <w:r>
              <w:rPr>
                <w:rFonts w:hint="eastAsia"/>
              </w:rPr>
              <w:t>165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505CE">
            <w:pPr>
              <w:jc w:val="center"/>
            </w:pPr>
            <w:r>
              <w:rPr>
                <w:rFonts w:hint="eastAsia"/>
              </w:rPr>
              <w:t>矿车</w:t>
            </w:r>
            <w:r>
              <w:t>连接链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CC55AC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FF9D46">
            <w:r>
              <w:t>外观检查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415CF9">
            <w:r>
              <w:t>AQ1112-2014《煤矿在用窄轨车辆连接链检验规范》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88E6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CE0DC">
            <w:pPr>
              <w:jc w:val="center"/>
            </w:pPr>
            <w:r>
              <w:t>现场</w:t>
            </w:r>
          </w:p>
        </w:tc>
      </w:tr>
      <w:tr w14:paraId="418E6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DCC6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7181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E3ABDA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44BC4F">
            <w:r>
              <w:t>二倍最大静荷重试验时的永久伸长率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F9150A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9018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BF979">
            <w:pPr>
              <w:jc w:val="center"/>
            </w:pPr>
            <w:r>
              <w:t>现场</w:t>
            </w:r>
          </w:p>
        </w:tc>
      </w:tr>
      <w:tr w14:paraId="278A0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3BB12">
            <w:pPr>
              <w:jc w:val="center"/>
            </w:pPr>
            <w:r>
              <w:rPr>
                <w:rFonts w:hint="eastAsia"/>
              </w:rPr>
              <w:t>166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C64E7">
            <w:pPr>
              <w:jc w:val="center"/>
            </w:pPr>
            <w:r>
              <w:rPr>
                <w:rFonts w:hint="eastAsia"/>
              </w:rPr>
              <w:t>矿车</w:t>
            </w:r>
            <w:r>
              <w:t>连接插销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E7B0B5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72F1D6">
            <w:r>
              <w:t>外观检查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B46FBC">
            <w:r>
              <w:t>AQ1113-2014《煤矿在用窄轨车辆连接插销检验规范》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F8D0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36BC4">
            <w:pPr>
              <w:jc w:val="center"/>
            </w:pPr>
            <w:r>
              <w:t>现场</w:t>
            </w:r>
          </w:p>
        </w:tc>
      </w:tr>
      <w:tr w14:paraId="2548A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72DA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07AA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3E179B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1C8554">
            <w:r>
              <w:t>二倍最大静荷重试验时的永久弯曲变形量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33B04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E2F38"/>
        </w:tc>
        <w:tc>
          <w:tcPr>
            <w:tcW w:w="12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663D41">
            <w:pPr>
              <w:jc w:val="center"/>
            </w:pPr>
            <w:r>
              <w:t>现场</w:t>
            </w:r>
          </w:p>
        </w:tc>
      </w:tr>
      <w:tr w14:paraId="054D6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302B2">
            <w:pPr>
              <w:jc w:val="center"/>
            </w:pPr>
            <w:r>
              <w:rPr>
                <w:rFonts w:hint="eastAsia"/>
              </w:rPr>
              <w:t>167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B2348">
            <w:pPr>
              <w:jc w:val="center"/>
            </w:pPr>
            <w:r>
              <w:t>矿用电机车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2558FA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D31DCE">
            <w:r>
              <w:t>一般要求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2B170B">
            <w:r>
              <w:t>NB/T10049-2018《煤矿在用电机车检测检验规范》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FC51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97AEA">
            <w:pPr>
              <w:jc w:val="center"/>
            </w:pPr>
            <w:r>
              <w:t>现场/增项</w:t>
            </w:r>
          </w:p>
        </w:tc>
      </w:tr>
      <w:tr w14:paraId="481F9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3FFA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3906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E74DA7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9AED23">
            <w:r>
              <w:t>制动性能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88400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CAD4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12044">
            <w:pPr>
              <w:jc w:val="center"/>
            </w:pPr>
            <w:r>
              <w:t>现场/增项</w:t>
            </w:r>
          </w:p>
        </w:tc>
      </w:tr>
      <w:tr w14:paraId="6AD11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DB49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5F5E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183C3E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CC0ABC">
            <w:r>
              <w:t>安全保护装置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C4C3E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D886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6DCCA">
            <w:pPr>
              <w:jc w:val="center"/>
            </w:pPr>
            <w:r>
              <w:t>现场/增项</w:t>
            </w:r>
          </w:p>
        </w:tc>
      </w:tr>
      <w:tr w14:paraId="370E1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31B6A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FB9F3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8D96A3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D8D29E">
            <w:r>
              <w:t>机械部件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14C459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D791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AB993">
            <w:pPr>
              <w:jc w:val="center"/>
            </w:pPr>
            <w:r>
              <w:t>现场/增项</w:t>
            </w:r>
          </w:p>
        </w:tc>
      </w:tr>
      <w:tr w14:paraId="0FA95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CE02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0A23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FD0F72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4669F8">
            <w:r>
              <w:t>电气部件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5C3BF7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549A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733C1">
            <w:pPr>
              <w:jc w:val="center"/>
            </w:pPr>
            <w:r>
              <w:t>现场/增项</w:t>
            </w:r>
          </w:p>
        </w:tc>
      </w:tr>
      <w:tr w14:paraId="6D34B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BBED5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8、</w:t>
            </w:r>
            <w:r>
              <w:rPr>
                <w:b/>
              </w:rPr>
              <w:t>架空乘人装置</w:t>
            </w:r>
          </w:p>
        </w:tc>
      </w:tr>
      <w:tr w14:paraId="48624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83902">
            <w:pPr>
              <w:jc w:val="center"/>
            </w:pPr>
            <w:r>
              <w:rPr>
                <w:rFonts w:hint="eastAsia"/>
              </w:rPr>
              <w:t>168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FDDF7">
            <w:pPr>
              <w:jc w:val="center"/>
            </w:pPr>
            <w:r>
              <w:t>金属非金属矿山架空乘人装置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331735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0E3B39">
            <w:r>
              <w:t>空载运行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15B638">
            <w:r>
              <w:t>GB 16423-2020《金属非金属矿山安全规程》</w:t>
            </w:r>
          </w:p>
          <w:p w14:paraId="4002D3EC">
            <w:r>
              <w:t>AQ1038-2007《煤矿用架空乘人装置安全检验规范》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8D2E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F133F">
            <w:pPr>
              <w:jc w:val="center"/>
            </w:pPr>
            <w:r>
              <w:t>现场/增项</w:t>
            </w:r>
          </w:p>
        </w:tc>
      </w:tr>
      <w:tr w14:paraId="1086C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1112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AEFE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129E14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473656">
            <w:r>
              <w:t>负载运行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2FC6F9E">
            <w:pPr>
              <w:rPr>
                <w:b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2A2F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1C746">
            <w:pPr>
              <w:jc w:val="center"/>
            </w:pPr>
            <w:r>
              <w:t>现场/增项</w:t>
            </w:r>
          </w:p>
        </w:tc>
      </w:tr>
      <w:tr w14:paraId="46439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B3AC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B788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ECAE43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E60F89">
            <w:r>
              <w:t>钢丝绳导向装置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2EEFABF">
            <w:pPr>
              <w:rPr>
                <w:b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6548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531C8">
            <w:pPr>
              <w:jc w:val="center"/>
            </w:pPr>
            <w:r>
              <w:t>现场/增项</w:t>
            </w:r>
          </w:p>
        </w:tc>
      </w:tr>
      <w:tr w14:paraId="19C74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8A84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C7D2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8A9823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FB556C">
            <w:r>
              <w:t>制动装置性能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A0900DA">
            <w:pPr>
              <w:rPr>
                <w:b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2855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1FB6C">
            <w:pPr>
              <w:jc w:val="center"/>
            </w:pPr>
            <w:r>
              <w:t>现场/增项</w:t>
            </w:r>
          </w:p>
        </w:tc>
      </w:tr>
      <w:tr w14:paraId="7EEC8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FD8D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E9BD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FDDBAD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E161C1">
            <w:r>
              <w:t>托轮性能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56FDDC9">
            <w:pPr>
              <w:rPr>
                <w:b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C5C7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3D8AE">
            <w:pPr>
              <w:jc w:val="center"/>
            </w:pPr>
            <w:r>
              <w:t>现场/增项</w:t>
            </w:r>
          </w:p>
        </w:tc>
      </w:tr>
      <w:tr w14:paraId="4AA76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3715A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060B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9A155B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322098">
            <w:r>
              <w:t>抱索器性能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3194D91">
            <w:pPr>
              <w:rPr>
                <w:b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1B886">
            <w:r>
              <w:t>不能检测强度</w:t>
            </w:r>
          </w:p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0C878">
            <w:pPr>
              <w:jc w:val="center"/>
            </w:pPr>
            <w:r>
              <w:t>现场/增项</w:t>
            </w:r>
          </w:p>
        </w:tc>
      </w:tr>
      <w:tr w14:paraId="7BFF0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EDDC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FE25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AB9194">
            <w:pPr>
              <w:jc w:val="center"/>
            </w:pPr>
            <w: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FCB068">
            <w:r>
              <w:t>吊椅性能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8087739">
            <w:pPr>
              <w:rPr>
                <w:b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29FB2">
            <w:r>
              <w:t>不能检测强度</w:t>
            </w:r>
          </w:p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54F47">
            <w:pPr>
              <w:jc w:val="center"/>
            </w:pPr>
            <w:r>
              <w:t>现场/增项</w:t>
            </w:r>
          </w:p>
        </w:tc>
      </w:tr>
      <w:tr w14:paraId="4BB66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5802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327C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B9A035">
            <w:pPr>
              <w:jc w:val="center"/>
            </w:pPr>
            <w:r>
              <w:t>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4403D3">
            <w:r>
              <w:t>尾轮及张紧器性能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A535EB6">
            <w:pPr>
              <w:rPr>
                <w:b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55AA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2F60F">
            <w:pPr>
              <w:jc w:val="center"/>
            </w:pPr>
            <w:r>
              <w:t>现场/增项</w:t>
            </w:r>
          </w:p>
        </w:tc>
      </w:tr>
      <w:tr w14:paraId="7AAE5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AE0F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60C5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D576C6">
            <w:pPr>
              <w:jc w:val="center"/>
            </w:pPr>
            <w:r>
              <w:t>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3A50BC">
            <w:r>
              <w:t>液压系统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1382F17">
            <w:pPr>
              <w:rPr>
                <w:b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34353">
            <w:r>
              <w:t>不能检测耐压和清洁度</w:t>
            </w:r>
          </w:p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A82F1">
            <w:pPr>
              <w:jc w:val="center"/>
            </w:pPr>
            <w:r>
              <w:t>现场/增项</w:t>
            </w:r>
          </w:p>
        </w:tc>
      </w:tr>
      <w:tr w14:paraId="0BD5B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ADD1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0391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7BAFC7">
            <w:pPr>
              <w:jc w:val="center"/>
            </w:pPr>
            <w:r>
              <w:t>10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133F82">
            <w:r>
              <w:t>安全保护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8782C61">
            <w:pPr>
              <w:rPr>
                <w:b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B4A0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9847">
            <w:pPr>
              <w:jc w:val="center"/>
            </w:pPr>
            <w:r>
              <w:t>现场/增项</w:t>
            </w:r>
          </w:p>
        </w:tc>
      </w:tr>
      <w:tr w14:paraId="19BAC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1CBF4">
            <w:pPr>
              <w:jc w:val="center"/>
            </w:pPr>
            <w:r>
              <w:rPr>
                <w:rFonts w:hint="eastAsia"/>
              </w:rPr>
              <w:t>169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1714F">
            <w:pPr>
              <w:jc w:val="center"/>
            </w:pPr>
            <w:r>
              <w:t>矿用</w:t>
            </w:r>
          </w:p>
          <w:p w14:paraId="090A096A">
            <w:pPr>
              <w:jc w:val="center"/>
            </w:pPr>
            <w:r>
              <w:t>架空乘人装置主轴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17DCB5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7AE43E">
            <w:r>
              <w:t>缺陷检测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930C37">
            <w:r>
              <w:t>GB/T 6402-2024《钢锻件超声检测方法》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8972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CD3EC">
            <w:pPr>
              <w:jc w:val="center"/>
            </w:pPr>
            <w:r>
              <w:t>现场/增项</w:t>
            </w:r>
          </w:p>
        </w:tc>
      </w:tr>
      <w:tr w14:paraId="21733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1AC0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064D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D8D0EA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D367D1">
            <w:r>
              <w:t>缺陷尺寸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42895A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C260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B9657">
            <w:pPr>
              <w:jc w:val="center"/>
            </w:pPr>
            <w:r>
              <w:t>现场/增项</w:t>
            </w:r>
          </w:p>
        </w:tc>
      </w:tr>
      <w:tr w14:paraId="7E55F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34408">
            <w:pPr>
              <w:jc w:val="center"/>
            </w:pPr>
            <w:r>
              <w:rPr>
                <w:rFonts w:hint="eastAsia"/>
              </w:rPr>
              <w:t>170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59C1B">
            <w:pPr>
              <w:jc w:val="center"/>
            </w:pPr>
            <w:r>
              <w:t>架空索道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02904D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66A14E">
            <w:r>
              <w:t>站房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47042E">
            <w:r>
              <w:t>AQ 2057-2016《金属非金属矿山在用货运架空索道安全检验规范》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8203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7DC94">
            <w:pPr>
              <w:jc w:val="center"/>
            </w:pPr>
            <w:r>
              <w:t>现场/增项</w:t>
            </w:r>
          </w:p>
        </w:tc>
      </w:tr>
      <w:tr w14:paraId="0D239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D278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26F3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B24109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75FA38">
            <w:r>
              <w:t>运输线路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0D0B3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4F54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2A7FF">
            <w:pPr>
              <w:jc w:val="center"/>
            </w:pPr>
            <w:r>
              <w:t>现场/增项</w:t>
            </w:r>
          </w:p>
        </w:tc>
      </w:tr>
      <w:tr w14:paraId="7E85F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D676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464B0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6762FE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4D86CF">
            <w:r>
              <w:t>驱动装置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39998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494B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9BF8A">
            <w:pPr>
              <w:jc w:val="center"/>
            </w:pPr>
            <w:r>
              <w:t>现场/增项</w:t>
            </w:r>
          </w:p>
        </w:tc>
      </w:tr>
      <w:tr w14:paraId="2425B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8534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F051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73DFDB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5FC8DA">
            <w:r>
              <w:t>制动系统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A9031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7CC5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7EB2C">
            <w:pPr>
              <w:jc w:val="center"/>
            </w:pPr>
            <w:r>
              <w:t>现场/增项</w:t>
            </w:r>
          </w:p>
        </w:tc>
      </w:tr>
      <w:tr w14:paraId="710BE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93F4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DB6D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BD83AB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711E4C">
            <w:r>
              <w:t>安全保护装置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A42805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01C8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4847F">
            <w:pPr>
              <w:jc w:val="center"/>
            </w:pPr>
            <w:r>
              <w:t>现场/增项</w:t>
            </w:r>
          </w:p>
        </w:tc>
      </w:tr>
      <w:tr w14:paraId="705F8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73E2A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8A75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C8F639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9AA9F9">
            <w:r>
              <w:t>通讯与信号装置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7770F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4FCA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DA5D4">
            <w:pPr>
              <w:jc w:val="center"/>
            </w:pPr>
            <w:r>
              <w:t>现场/增项</w:t>
            </w:r>
          </w:p>
        </w:tc>
      </w:tr>
      <w:tr w14:paraId="480F1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14120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C34A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EDB8B3">
            <w:pPr>
              <w:jc w:val="center"/>
            </w:pPr>
            <w: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D37B6C">
            <w:r>
              <w:t>防雷与接地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32DA9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9A6F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6CA63">
            <w:pPr>
              <w:jc w:val="center"/>
            </w:pPr>
            <w:r>
              <w:t>现场/增项</w:t>
            </w:r>
          </w:p>
        </w:tc>
      </w:tr>
      <w:tr w14:paraId="38EFE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1B67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297D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A75F41">
            <w:pPr>
              <w:jc w:val="center"/>
            </w:pPr>
            <w:r>
              <w:t>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FE2623">
            <w:r>
              <w:t>钢丝绳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0A11A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37CE5"/>
        </w:tc>
        <w:tc>
          <w:tcPr>
            <w:tcW w:w="12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EB3F81">
            <w:pPr>
              <w:jc w:val="center"/>
            </w:pPr>
            <w:r>
              <w:t>现场/增项</w:t>
            </w:r>
          </w:p>
        </w:tc>
      </w:tr>
      <w:tr w14:paraId="453FF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A7966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9、无轨运输设备</w:t>
            </w:r>
          </w:p>
        </w:tc>
      </w:tr>
      <w:tr w14:paraId="1BD33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B2DFD">
            <w:pPr>
              <w:jc w:val="center"/>
            </w:pPr>
            <w:r>
              <w:rPr>
                <w:rFonts w:hint="eastAsia"/>
              </w:rPr>
              <w:t>171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02DD5">
            <w:pPr>
              <w:jc w:val="center"/>
            </w:pPr>
            <w:r>
              <w:t>金属非金属地下矿山无轨运人车</w:t>
            </w:r>
          </w:p>
        </w:tc>
        <w:tc>
          <w:tcPr>
            <w:tcW w:w="71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EB2602">
            <w:pPr>
              <w:jc w:val="center"/>
            </w:pPr>
            <w:r>
              <w:t>1</w:t>
            </w:r>
          </w:p>
        </w:tc>
        <w:tc>
          <w:tcPr>
            <w:tcW w:w="713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45D79D">
            <w:pPr>
              <w:rPr>
                <w:rFonts w:hint="eastAsia"/>
              </w:rPr>
            </w:pPr>
            <w:r>
              <w:t>整机</w:t>
            </w:r>
          </w:p>
          <w:p w14:paraId="371E0E91">
            <w:r>
              <w:t>性能</w:t>
            </w:r>
          </w:p>
        </w:tc>
        <w:tc>
          <w:tcPr>
            <w:tcW w:w="2114" w:type="dxa"/>
            <w:gridSpan w:val="8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1A758C">
            <w:r>
              <w:t>最小转弯半径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21A379">
            <w:r>
              <w:t>AQ2070-2019《金属非金属地下矿山无轨运人车辆安全技术要求》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927C9"/>
        </w:tc>
        <w:tc>
          <w:tcPr>
            <w:tcW w:w="12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C800CB">
            <w:pPr>
              <w:jc w:val="center"/>
            </w:pPr>
            <w:r>
              <w:t>现场</w:t>
            </w:r>
          </w:p>
        </w:tc>
      </w:tr>
      <w:tr w14:paraId="046E5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D92E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94B5D">
            <w:pPr>
              <w:jc w:val="center"/>
            </w:pPr>
          </w:p>
        </w:tc>
        <w:tc>
          <w:tcPr>
            <w:tcW w:w="7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BCDF0B">
            <w:pPr>
              <w:jc w:val="center"/>
            </w:pPr>
          </w:p>
        </w:tc>
        <w:tc>
          <w:tcPr>
            <w:tcW w:w="71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C55B92"/>
        </w:tc>
        <w:tc>
          <w:tcPr>
            <w:tcW w:w="2114" w:type="dxa"/>
            <w:gridSpan w:val="8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56E12E">
            <w:r>
              <w:t>车架摆动角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098632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DCF89"/>
        </w:tc>
        <w:tc>
          <w:tcPr>
            <w:tcW w:w="12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BF640E">
            <w:pPr>
              <w:jc w:val="center"/>
            </w:pPr>
            <w:r>
              <w:t>现场</w:t>
            </w:r>
          </w:p>
        </w:tc>
      </w:tr>
      <w:tr w14:paraId="2F7AB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8620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67998">
            <w:pPr>
              <w:jc w:val="center"/>
            </w:pPr>
          </w:p>
        </w:tc>
        <w:tc>
          <w:tcPr>
            <w:tcW w:w="7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C39322">
            <w:pPr>
              <w:jc w:val="center"/>
            </w:pPr>
          </w:p>
        </w:tc>
        <w:tc>
          <w:tcPr>
            <w:tcW w:w="71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F0742B"/>
        </w:tc>
        <w:tc>
          <w:tcPr>
            <w:tcW w:w="2114" w:type="dxa"/>
            <w:gridSpan w:val="8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A54FEB">
            <w:r>
              <w:t>行驶速度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F7A9F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10A8E"/>
        </w:tc>
        <w:tc>
          <w:tcPr>
            <w:tcW w:w="12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3EB38A">
            <w:pPr>
              <w:jc w:val="center"/>
            </w:pPr>
            <w:r>
              <w:t>现场</w:t>
            </w:r>
          </w:p>
        </w:tc>
      </w:tr>
      <w:tr w14:paraId="7F3AD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13CA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0414A">
            <w:pPr>
              <w:jc w:val="center"/>
            </w:pPr>
          </w:p>
        </w:tc>
        <w:tc>
          <w:tcPr>
            <w:tcW w:w="7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7561F6">
            <w:pPr>
              <w:jc w:val="center"/>
            </w:pPr>
          </w:p>
        </w:tc>
        <w:tc>
          <w:tcPr>
            <w:tcW w:w="71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3C0F68"/>
        </w:tc>
        <w:tc>
          <w:tcPr>
            <w:tcW w:w="2114" w:type="dxa"/>
            <w:gridSpan w:val="8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27D7FC">
            <w:r>
              <w:t>爬坡能力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9591C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7223E"/>
        </w:tc>
        <w:tc>
          <w:tcPr>
            <w:tcW w:w="12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B963EA">
            <w:pPr>
              <w:jc w:val="center"/>
            </w:pPr>
            <w:r>
              <w:t>现场</w:t>
            </w:r>
          </w:p>
        </w:tc>
      </w:tr>
      <w:tr w14:paraId="12F11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7120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BD74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1DDFB5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9323EA">
            <w:r>
              <w:t>制动系统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D59257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BCE47"/>
        </w:tc>
        <w:tc>
          <w:tcPr>
            <w:tcW w:w="12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0535E2">
            <w:pPr>
              <w:jc w:val="center"/>
            </w:pPr>
            <w:r>
              <w:t>现场</w:t>
            </w:r>
          </w:p>
        </w:tc>
      </w:tr>
      <w:tr w14:paraId="3C9A1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AFA5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3C9D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73AB01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3192D5">
            <w:r>
              <w:t>操纵系统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DACEF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3C966">
            <w:r>
              <w:t>不检测4.4.5操纵装置的操纵力</w:t>
            </w:r>
          </w:p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25A2C">
            <w:pPr>
              <w:jc w:val="center"/>
            </w:pPr>
            <w:r>
              <w:t>现场</w:t>
            </w:r>
          </w:p>
        </w:tc>
      </w:tr>
      <w:tr w14:paraId="271D0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85D6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47D5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F8E6D7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BCB274">
            <w:r>
              <w:t>传动系统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16D8A5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1F6E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8CD69">
            <w:pPr>
              <w:jc w:val="center"/>
            </w:pPr>
            <w:r>
              <w:t>现场</w:t>
            </w:r>
          </w:p>
        </w:tc>
      </w:tr>
      <w:tr w14:paraId="0591B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6061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53F5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DB6D95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07AE77">
            <w:r>
              <w:t>出口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BCF40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B9B6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64C15">
            <w:pPr>
              <w:jc w:val="center"/>
            </w:pPr>
            <w:r>
              <w:t>现场</w:t>
            </w:r>
          </w:p>
        </w:tc>
      </w:tr>
      <w:tr w14:paraId="31EB0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CE48A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86E7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433CA5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7A8F97">
            <w:r>
              <w:t>驾驶室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E33AE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72F05">
            <w:r>
              <w:t>不检测4.7.1保护性能、4.7.2结构强度</w:t>
            </w:r>
          </w:p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3A5C4">
            <w:pPr>
              <w:jc w:val="center"/>
            </w:pPr>
            <w:r>
              <w:t>现场</w:t>
            </w:r>
          </w:p>
        </w:tc>
      </w:tr>
      <w:tr w14:paraId="68928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1813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695E3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70F1D1">
            <w:pPr>
              <w:jc w:val="center"/>
            </w:pPr>
            <w: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F9BC4A">
            <w:r>
              <w:t>乘人车厢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B922C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8C3A0">
            <w:r>
              <w:t>不检测4.8.1保护性能、4.8.2结构强度</w:t>
            </w:r>
          </w:p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5B0F6">
            <w:pPr>
              <w:jc w:val="center"/>
            </w:pPr>
            <w:r>
              <w:t>现场</w:t>
            </w:r>
          </w:p>
        </w:tc>
      </w:tr>
      <w:tr w14:paraId="264D4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6AE0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FFB1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BFACEB">
            <w:pPr>
              <w:jc w:val="center"/>
            </w:pPr>
            <w:r>
              <w:t>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5982DF">
            <w:r>
              <w:t>噪声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FE742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A355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DF1AC">
            <w:pPr>
              <w:jc w:val="center"/>
            </w:pPr>
            <w:r>
              <w:t>现场</w:t>
            </w:r>
          </w:p>
        </w:tc>
      </w:tr>
      <w:tr w14:paraId="7B643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E0A0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2E96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403BB4">
            <w:pPr>
              <w:jc w:val="center"/>
            </w:pPr>
            <w:r>
              <w:t>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3F3FD5">
            <w:r>
              <w:t>照明及信号装置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80A73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CDFB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E9844">
            <w:pPr>
              <w:jc w:val="center"/>
            </w:pPr>
            <w:r>
              <w:t>现场</w:t>
            </w:r>
          </w:p>
        </w:tc>
      </w:tr>
      <w:tr w14:paraId="587D7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39A8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C3603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00EC6D">
            <w:pPr>
              <w:jc w:val="center"/>
            </w:pPr>
            <w:r>
              <w:t>10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7AFB8C">
            <w:r>
              <w:t>报警装置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10FD8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C064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AB062">
            <w:pPr>
              <w:jc w:val="center"/>
            </w:pPr>
            <w:r>
              <w:t>现场</w:t>
            </w:r>
          </w:p>
        </w:tc>
      </w:tr>
      <w:tr w14:paraId="1474D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C4ACA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E1036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A0B684">
            <w:pPr>
              <w:jc w:val="center"/>
            </w:pPr>
            <w:r>
              <w:t>11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86CA0F">
            <w:r>
              <w:t>尾气排放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026EB2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DAD4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D7E59">
            <w:pPr>
              <w:jc w:val="center"/>
            </w:pPr>
            <w:r>
              <w:t>现场</w:t>
            </w:r>
          </w:p>
        </w:tc>
      </w:tr>
      <w:tr w14:paraId="56B48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00FB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8F65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DF4D49">
            <w:pPr>
              <w:jc w:val="center"/>
            </w:pPr>
            <w:r>
              <w:t>12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A4AFA8">
            <w:r>
              <w:t>消防装置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F3741B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A12D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28712">
            <w:pPr>
              <w:jc w:val="center"/>
            </w:pPr>
            <w:r>
              <w:t>现场</w:t>
            </w:r>
          </w:p>
        </w:tc>
      </w:tr>
      <w:tr w14:paraId="2A2F0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48FE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0BA1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FF571A">
            <w:pPr>
              <w:jc w:val="center"/>
            </w:pPr>
            <w:r>
              <w:t>13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BD3F03">
            <w:r>
              <w:t>安全保护装置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27234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0C4F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1FD4C">
            <w:pPr>
              <w:jc w:val="center"/>
            </w:pPr>
            <w:r>
              <w:t>现场</w:t>
            </w:r>
          </w:p>
        </w:tc>
      </w:tr>
      <w:tr w14:paraId="6A005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F108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9CFC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E3E83E">
            <w:pPr>
              <w:jc w:val="center"/>
            </w:pPr>
            <w:r>
              <w:t>14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517728">
            <w:r>
              <w:t>安全警示标志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54EAD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1DB2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11E9D">
            <w:pPr>
              <w:jc w:val="center"/>
            </w:pPr>
            <w:r>
              <w:t>现场</w:t>
            </w:r>
          </w:p>
        </w:tc>
      </w:tr>
      <w:tr w14:paraId="59203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961FE">
            <w:pPr>
              <w:jc w:val="center"/>
            </w:pPr>
            <w:r>
              <w:rPr>
                <w:rFonts w:hint="eastAsia"/>
              </w:rPr>
              <w:t>172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12C49">
            <w:pPr>
              <w:jc w:val="center"/>
            </w:pPr>
            <w:r>
              <w:t>无轨胶轮车（含运料车、搬运车、混凝土搅拌车、吸污车等）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CCAC48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FA361A">
            <w:r>
              <w:t>结构要求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FA4529">
            <w:r>
              <w:t>NB/T 10756-2021《煤矿在用无轨胶轮车安全检测检验规范》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BF4D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C7F66">
            <w:pPr>
              <w:jc w:val="center"/>
            </w:pPr>
            <w:r>
              <w:t>现场</w:t>
            </w:r>
          </w:p>
        </w:tc>
      </w:tr>
      <w:tr w14:paraId="3F3CC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A18D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8AEB3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E2EFC0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149A27">
            <w:r>
              <w:t>操作灵活性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6A983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F66B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3DB9C">
            <w:pPr>
              <w:jc w:val="center"/>
            </w:pPr>
            <w:r>
              <w:t>现场</w:t>
            </w:r>
          </w:p>
        </w:tc>
      </w:tr>
      <w:tr w14:paraId="32201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D30D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86FC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24981A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EC1EDA">
            <w:r>
              <w:t>消防装置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6838FB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EE05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0ECFA">
            <w:pPr>
              <w:jc w:val="center"/>
            </w:pPr>
            <w:r>
              <w:t>现场</w:t>
            </w:r>
          </w:p>
        </w:tc>
      </w:tr>
      <w:tr w14:paraId="4CA33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C8C6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2DE60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39E0FE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793B21">
            <w:r>
              <w:t>离地最小间隙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DE2612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76C8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AAD9E">
            <w:pPr>
              <w:jc w:val="center"/>
            </w:pPr>
            <w:r>
              <w:t>现场</w:t>
            </w:r>
          </w:p>
        </w:tc>
      </w:tr>
      <w:tr w14:paraId="1C15F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DCB0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374F0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99CC0A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3585F4">
            <w:r>
              <w:t>常温启动性能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60D82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21DD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EFB93">
            <w:pPr>
              <w:jc w:val="center"/>
            </w:pPr>
            <w:r>
              <w:t>现场</w:t>
            </w:r>
          </w:p>
        </w:tc>
      </w:tr>
      <w:tr w14:paraId="6053E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46AF0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75B1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EF7740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BE948F">
            <w:r>
              <w:t>最小通过能力半径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5628A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1C44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33061">
            <w:pPr>
              <w:jc w:val="center"/>
            </w:pPr>
            <w:r>
              <w:t>现场</w:t>
            </w:r>
          </w:p>
        </w:tc>
      </w:tr>
      <w:tr w14:paraId="4C53B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6CF5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E59C3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96570C">
            <w:pPr>
              <w:jc w:val="center"/>
            </w:pPr>
            <w: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962C99">
            <w:r>
              <w:t>最大牵引力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3996C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9A4F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B31D6">
            <w:pPr>
              <w:jc w:val="center"/>
            </w:pPr>
            <w:r>
              <w:t>现场</w:t>
            </w:r>
          </w:p>
        </w:tc>
      </w:tr>
      <w:tr w14:paraId="53482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DCD1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22FB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FE68F0">
            <w:pPr>
              <w:jc w:val="center"/>
            </w:pPr>
            <w:r>
              <w:t>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0C7BA8">
            <w:r>
              <w:t>运行速度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F0A5E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9B93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3E154">
            <w:pPr>
              <w:jc w:val="center"/>
            </w:pPr>
            <w:r>
              <w:t>现场</w:t>
            </w:r>
          </w:p>
        </w:tc>
      </w:tr>
      <w:tr w14:paraId="165F2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800B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1749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823FD5">
            <w:pPr>
              <w:jc w:val="center"/>
            </w:pPr>
            <w:r>
              <w:t>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D7C80F">
            <w:r>
              <w:t>保护装置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22E70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6C47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B4ABE">
            <w:pPr>
              <w:jc w:val="center"/>
            </w:pPr>
            <w:r>
              <w:t>现场</w:t>
            </w:r>
          </w:p>
        </w:tc>
      </w:tr>
      <w:tr w14:paraId="2703C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624F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5553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8353C8">
            <w:pPr>
              <w:jc w:val="center"/>
            </w:pPr>
            <w:r>
              <w:t>10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3204F5">
            <w:r>
              <w:t>最大静制动力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F51B05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A7DD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B421A">
            <w:pPr>
              <w:jc w:val="center"/>
            </w:pPr>
            <w:r>
              <w:t>现场</w:t>
            </w:r>
          </w:p>
        </w:tc>
      </w:tr>
      <w:tr w14:paraId="543A4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6696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66D0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82ADB8">
            <w:pPr>
              <w:jc w:val="center"/>
            </w:pPr>
            <w:r>
              <w:t>11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4F3A72">
            <w:r>
              <w:t>制动距离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81EFA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36AA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051AE">
            <w:pPr>
              <w:jc w:val="center"/>
            </w:pPr>
            <w:r>
              <w:t>现场</w:t>
            </w:r>
          </w:p>
        </w:tc>
      </w:tr>
      <w:tr w14:paraId="04043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815A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3788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43396C">
            <w:pPr>
              <w:jc w:val="center"/>
            </w:pPr>
            <w:r>
              <w:t>12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FE9310">
            <w:r>
              <w:t>坡道上的停车制动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5CBAD0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7638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2F594">
            <w:pPr>
              <w:jc w:val="center"/>
            </w:pPr>
            <w:r>
              <w:t>现场</w:t>
            </w:r>
          </w:p>
        </w:tc>
      </w:tr>
      <w:tr w14:paraId="29757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61DE0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501D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24DC31">
            <w:pPr>
              <w:jc w:val="center"/>
            </w:pPr>
            <w:r>
              <w:t>13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200F07">
            <w:r>
              <w:t>爬坡能力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ED677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73DF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0D844">
            <w:pPr>
              <w:jc w:val="center"/>
            </w:pPr>
            <w:r>
              <w:t>现场</w:t>
            </w:r>
          </w:p>
        </w:tc>
      </w:tr>
      <w:tr w14:paraId="6597F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9A79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00CD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69C05E">
            <w:pPr>
              <w:jc w:val="center"/>
            </w:pPr>
            <w:r>
              <w:t>14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05A055">
            <w:r>
              <w:t>照明及信号灯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E4899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0105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0D92A">
            <w:pPr>
              <w:jc w:val="center"/>
            </w:pPr>
            <w:r>
              <w:t>现场</w:t>
            </w:r>
          </w:p>
        </w:tc>
      </w:tr>
      <w:tr w14:paraId="48BA3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ABC5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92103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445924">
            <w:pPr>
              <w:jc w:val="center"/>
            </w:pPr>
            <w:r>
              <w:t>15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1C86E2">
            <w:r>
              <w:t>警声装置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6F468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2366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E33E8">
            <w:pPr>
              <w:jc w:val="center"/>
            </w:pPr>
            <w:r>
              <w:t>现场</w:t>
            </w:r>
          </w:p>
        </w:tc>
      </w:tr>
      <w:tr w14:paraId="508C9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D864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47A20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CE09E6">
            <w:pPr>
              <w:jc w:val="center"/>
            </w:pPr>
            <w:r>
              <w:t>16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5E8229">
            <w:r>
              <w:t>噪声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B45549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884B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77CD4">
            <w:pPr>
              <w:jc w:val="center"/>
            </w:pPr>
            <w:r>
              <w:t>现场</w:t>
            </w:r>
          </w:p>
        </w:tc>
      </w:tr>
      <w:tr w14:paraId="2C17E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1575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0CBB3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0347C0">
            <w:pPr>
              <w:jc w:val="center"/>
            </w:pPr>
            <w:r>
              <w:t>17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E473A7">
            <w:r>
              <w:t>防爆柴油机尾气中一氧化碳浓度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35C4E0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EC53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03116">
            <w:pPr>
              <w:jc w:val="center"/>
            </w:pPr>
            <w:r>
              <w:t>现场</w:t>
            </w:r>
          </w:p>
        </w:tc>
      </w:tr>
      <w:tr w14:paraId="4EE05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ECB3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7E550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94F519">
            <w:pPr>
              <w:jc w:val="center"/>
            </w:pPr>
            <w:r>
              <w:t>18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8B7B0E">
            <w:r>
              <w:t>防爆柴油机尾气中氮氧化物浓度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FC79B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5383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A89AC">
            <w:pPr>
              <w:jc w:val="center"/>
            </w:pPr>
            <w:r>
              <w:t>现场</w:t>
            </w:r>
          </w:p>
        </w:tc>
      </w:tr>
      <w:tr w14:paraId="40FE4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D57AB">
            <w:pPr>
              <w:jc w:val="center"/>
            </w:pPr>
            <w:r>
              <w:rPr>
                <w:rFonts w:hint="eastAsia"/>
              </w:rPr>
              <w:t>173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772F1">
            <w:pPr>
              <w:jc w:val="center"/>
            </w:pPr>
            <w:r>
              <w:t>地下</w:t>
            </w:r>
          </w:p>
          <w:p w14:paraId="4A691FC0">
            <w:pPr>
              <w:jc w:val="center"/>
            </w:pPr>
            <w:r>
              <w:t>运矿车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F3E07E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F81026">
            <w:r>
              <w:t>整机几何参数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905B7E">
            <w:r>
              <w:t>AQ2065-2018《地下运矿车安全检验规范》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2DAE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37EA4">
            <w:pPr>
              <w:jc w:val="center"/>
            </w:pPr>
            <w:r>
              <w:t>现场</w:t>
            </w:r>
          </w:p>
        </w:tc>
      </w:tr>
      <w:tr w14:paraId="6FEC5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87B8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78AF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49E90F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7ED66B">
            <w:r>
              <w:t>最小转弯半径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F484EA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BC7C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BA457">
            <w:pPr>
              <w:jc w:val="center"/>
            </w:pPr>
            <w:r>
              <w:t>现场</w:t>
            </w:r>
          </w:p>
        </w:tc>
      </w:tr>
      <w:tr w14:paraId="67FCB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81C9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DE7F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187BB1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4E1F66">
            <w:r>
              <w:t>行驶速度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176DB0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7C66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3A34D">
            <w:pPr>
              <w:jc w:val="center"/>
            </w:pPr>
            <w:r>
              <w:t>现场</w:t>
            </w:r>
          </w:p>
        </w:tc>
      </w:tr>
      <w:tr w14:paraId="7905C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95F2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4935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955C94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0D69DE">
            <w:r>
              <w:t>最大牵引力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A323C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0FAC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1DB46">
            <w:pPr>
              <w:jc w:val="center"/>
            </w:pPr>
            <w:r>
              <w:t>现场</w:t>
            </w:r>
          </w:p>
        </w:tc>
      </w:tr>
      <w:tr w14:paraId="474DF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9BE6A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ACC4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ACF0CE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9EDD49">
            <w:r>
              <w:t>车厢升降性能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9C1A2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5165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65028">
            <w:pPr>
              <w:jc w:val="center"/>
            </w:pPr>
            <w:r>
              <w:t>现场</w:t>
            </w:r>
          </w:p>
        </w:tc>
      </w:tr>
      <w:tr w14:paraId="42AA8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F916A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A7D8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6D8A38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5C3D57">
            <w:r>
              <w:t>驾驶室或顶棚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AA18E2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96D9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F263B">
            <w:pPr>
              <w:jc w:val="center"/>
            </w:pPr>
            <w:r>
              <w:t>现场</w:t>
            </w:r>
          </w:p>
        </w:tc>
      </w:tr>
      <w:tr w14:paraId="64ACA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2D41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F4866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996D5D">
            <w:pPr>
              <w:jc w:val="center"/>
            </w:pPr>
            <w: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054960">
            <w:r>
              <w:t>启动性能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DCB16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DB75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F9465">
            <w:pPr>
              <w:jc w:val="center"/>
            </w:pPr>
            <w:r>
              <w:t>现场</w:t>
            </w:r>
          </w:p>
        </w:tc>
      </w:tr>
      <w:tr w14:paraId="3EBC5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EC85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7F1D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D5AF34">
            <w:pPr>
              <w:jc w:val="center"/>
            </w:pPr>
            <w:r>
              <w:t>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AF3F87">
            <w:r>
              <w:t>操纵系统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24C527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C625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50ACE">
            <w:pPr>
              <w:jc w:val="center"/>
            </w:pPr>
            <w:r>
              <w:t>现场</w:t>
            </w:r>
          </w:p>
        </w:tc>
      </w:tr>
      <w:tr w14:paraId="56612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967B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DFEC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A2E8F6">
            <w:pPr>
              <w:jc w:val="center"/>
            </w:pPr>
            <w:r>
              <w:t>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CFFDB5">
            <w:r>
              <w:t>消防装置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44E88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8C8A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75B94">
            <w:pPr>
              <w:jc w:val="center"/>
            </w:pPr>
            <w:r>
              <w:t>现场</w:t>
            </w:r>
          </w:p>
        </w:tc>
      </w:tr>
      <w:tr w14:paraId="342D8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74D0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3132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E2CAE9">
            <w:pPr>
              <w:jc w:val="center"/>
            </w:pPr>
            <w:r>
              <w:t>10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8F1D44">
            <w:r>
              <w:t>制动系统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62A4A0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26FC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632F5">
            <w:pPr>
              <w:jc w:val="center"/>
            </w:pPr>
            <w:r>
              <w:t>现场</w:t>
            </w:r>
          </w:p>
        </w:tc>
      </w:tr>
      <w:tr w14:paraId="42774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95E4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3B13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D2BE36">
            <w:pPr>
              <w:jc w:val="center"/>
            </w:pPr>
            <w:r>
              <w:t>11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D7E3AD">
            <w:r>
              <w:t>传动系统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46375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5059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4C35B">
            <w:pPr>
              <w:jc w:val="center"/>
            </w:pPr>
            <w:r>
              <w:t>现场</w:t>
            </w:r>
          </w:p>
        </w:tc>
      </w:tr>
      <w:tr w14:paraId="4BFDA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F1A4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0013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0C7B84">
            <w:pPr>
              <w:jc w:val="center"/>
            </w:pPr>
            <w:r>
              <w:t>12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EB688B">
            <w:r>
              <w:t>爬坡能力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16846B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2FA9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4B7D7">
            <w:pPr>
              <w:jc w:val="center"/>
            </w:pPr>
            <w:r>
              <w:t>现场</w:t>
            </w:r>
          </w:p>
        </w:tc>
      </w:tr>
      <w:tr w14:paraId="30C39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F502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272B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88614C">
            <w:pPr>
              <w:jc w:val="center"/>
            </w:pPr>
            <w:r>
              <w:t>13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0999FF">
            <w:r>
              <w:t>照明及信号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658902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5BC2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F6ADD">
            <w:pPr>
              <w:jc w:val="center"/>
            </w:pPr>
            <w:r>
              <w:t>现场</w:t>
            </w:r>
          </w:p>
        </w:tc>
      </w:tr>
      <w:tr w14:paraId="1C116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7496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7FE23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BD5902">
            <w:pPr>
              <w:jc w:val="center"/>
            </w:pPr>
            <w:r>
              <w:t>14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0C88D4">
            <w:r>
              <w:t>报警装置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EA0475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9D55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B6152">
            <w:pPr>
              <w:jc w:val="center"/>
            </w:pPr>
            <w:r>
              <w:t>现场</w:t>
            </w:r>
          </w:p>
        </w:tc>
      </w:tr>
      <w:tr w14:paraId="30ACB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28120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065D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FFD24E">
            <w:pPr>
              <w:jc w:val="center"/>
            </w:pPr>
            <w:r>
              <w:t>15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33D512">
            <w:r>
              <w:t>噪声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82127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B53E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E4AEB">
            <w:pPr>
              <w:jc w:val="center"/>
            </w:pPr>
            <w:r>
              <w:t>现场</w:t>
            </w:r>
          </w:p>
        </w:tc>
      </w:tr>
      <w:tr w14:paraId="2154F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0D0A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17B8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6C89E2">
            <w:pPr>
              <w:jc w:val="center"/>
            </w:pPr>
            <w:r>
              <w:t>16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F2AAE0">
            <w:r>
              <w:t>尾气排放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920BF2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1221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5009B">
            <w:pPr>
              <w:jc w:val="center"/>
            </w:pPr>
            <w:r>
              <w:t>现场</w:t>
            </w:r>
          </w:p>
        </w:tc>
      </w:tr>
      <w:tr w14:paraId="44072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A901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6D9B6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7AF1A9">
            <w:pPr>
              <w:jc w:val="center"/>
            </w:pPr>
            <w:r>
              <w:t>17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95B25E">
            <w:r>
              <w:t>安全保护装置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E88F0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4A37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FD97A">
            <w:pPr>
              <w:jc w:val="center"/>
            </w:pPr>
            <w:r>
              <w:t>现场</w:t>
            </w:r>
          </w:p>
        </w:tc>
      </w:tr>
      <w:tr w14:paraId="3FFCA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770B0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AF6F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313234">
            <w:pPr>
              <w:jc w:val="center"/>
            </w:pPr>
            <w:r>
              <w:t>18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5FD1E0">
            <w:r>
              <w:t>安全警示标志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03682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04C1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485C4">
            <w:pPr>
              <w:jc w:val="center"/>
            </w:pPr>
            <w:r>
              <w:t>现场</w:t>
            </w:r>
          </w:p>
        </w:tc>
      </w:tr>
      <w:tr w14:paraId="66A34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A2D39">
            <w:pPr>
              <w:jc w:val="center"/>
            </w:pPr>
            <w:r>
              <w:rPr>
                <w:rFonts w:hint="eastAsia"/>
              </w:rPr>
              <w:t>174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59E4D">
            <w:pPr>
              <w:jc w:val="center"/>
            </w:pPr>
            <w:r>
              <w:rPr>
                <w:rFonts w:hint="eastAsia"/>
              </w:rPr>
              <w:t>地下矿用轮胎式运矿车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26CB75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583F64">
            <w:r>
              <w:t>整机几何参数测定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062749">
            <w:r>
              <w:rPr>
                <w:rFonts w:hint="eastAsia"/>
              </w:rPr>
              <w:t>JB/T 8436-2015 《地下矿用轮胎式运矿车》</w:t>
            </w:r>
          </w:p>
          <w:p w14:paraId="541DEB78">
            <w:r>
              <w:t>JB/T5501-2017《地下铲运机试验方法》</w:t>
            </w:r>
          </w:p>
          <w:p w14:paraId="2484AAC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8912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443A1">
            <w:pPr>
              <w:jc w:val="center"/>
            </w:pPr>
            <w:r>
              <w:t>现场/增项</w:t>
            </w:r>
          </w:p>
        </w:tc>
      </w:tr>
      <w:tr w14:paraId="48E70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C53D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95CC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686FC4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94A49D">
            <w:r>
              <w:rPr>
                <w:rFonts w:hint="eastAsia"/>
              </w:rPr>
              <w:t>摆动桥摆动角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7C2940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74CA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45253">
            <w:pPr>
              <w:jc w:val="center"/>
            </w:pPr>
            <w:r>
              <w:t>现场/增项</w:t>
            </w:r>
          </w:p>
        </w:tc>
      </w:tr>
      <w:tr w14:paraId="18921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A2FA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2CA26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21DB49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E6644C">
            <w:r>
              <w:t>最小转弯半径</w:t>
            </w:r>
            <w:r>
              <w:rPr>
                <w:rFonts w:hint="eastAsia"/>
              </w:rPr>
              <w:t>（外侧）</w:t>
            </w:r>
            <w:r>
              <w:t>测定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A29D3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6062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69800">
            <w:pPr>
              <w:jc w:val="center"/>
            </w:pPr>
            <w:r>
              <w:t>现场/增项</w:t>
            </w:r>
          </w:p>
        </w:tc>
      </w:tr>
      <w:tr w14:paraId="5B00F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CBF3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11F0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E1807A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0AB616">
            <w:r>
              <w:rPr>
                <w:rFonts w:hint="eastAsia"/>
              </w:rPr>
              <w:t>自卸性能测量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F86E2B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72AF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8C455">
            <w:pPr>
              <w:jc w:val="center"/>
            </w:pPr>
            <w:r>
              <w:t>现场/增项</w:t>
            </w:r>
          </w:p>
        </w:tc>
      </w:tr>
      <w:tr w14:paraId="23E06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F047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C43F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694889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105A67">
            <w:r>
              <w:t>举升报警装置检验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6908D2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42D3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86BE9">
            <w:pPr>
              <w:jc w:val="center"/>
            </w:pPr>
            <w:r>
              <w:t>现场/增项</w:t>
            </w:r>
          </w:p>
        </w:tc>
      </w:tr>
      <w:tr w14:paraId="21452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964F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3A12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D99F25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BB29B5">
            <w:r>
              <w:t>报警音响的检验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3BC160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6315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F38DC">
            <w:pPr>
              <w:jc w:val="center"/>
            </w:pPr>
            <w:r>
              <w:t>现场/增项</w:t>
            </w:r>
          </w:p>
        </w:tc>
      </w:tr>
      <w:tr w14:paraId="48728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7775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B64D6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1819D2">
            <w:pPr>
              <w:jc w:val="center"/>
            </w:pPr>
            <w: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A349FB">
            <w:r>
              <w:t>最大牵引力测量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5A00F7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3FB5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D285D">
            <w:pPr>
              <w:jc w:val="center"/>
            </w:pPr>
            <w:r>
              <w:t>现场/增项</w:t>
            </w:r>
          </w:p>
        </w:tc>
      </w:tr>
      <w:tr w14:paraId="63374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E787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F60B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5F1CC3">
            <w:pPr>
              <w:jc w:val="center"/>
            </w:pPr>
            <w:r>
              <w:t>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DF201B">
            <w:r>
              <w:t>爬坡能力测量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DF9FA7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C761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B9245">
            <w:pPr>
              <w:jc w:val="center"/>
            </w:pPr>
            <w:r>
              <w:t>现场/增项</w:t>
            </w:r>
          </w:p>
        </w:tc>
      </w:tr>
      <w:tr w14:paraId="54EDA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CFE8A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DD0E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53B616">
            <w:pPr>
              <w:jc w:val="center"/>
            </w:pPr>
            <w:r>
              <w:t>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7D3C2F">
            <w:r>
              <w:t>操纵装置布置和操纵力测定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7AE13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FDF4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50215">
            <w:pPr>
              <w:jc w:val="center"/>
            </w:pPr>
            <w:r>
              <w:t>现场/增项</w:t>
            </w:r>
          </w:p>
        </w:tc>
      </w:tr>
      <w:tr w14:paraId="05DE0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735D0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8726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A9032D">
            <w:pPr>
              <w:jc w:val="center"/>
            </w:pPr>
            <w:r>
              <w:t>10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EBACA4">
            <w:r>
              <w:t>车厢自降量检验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4ADA8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D794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280A4">
            <w:pPr>
              <w:jc w:val="center"/>
            </w:pPr>
            <w:r>
              <w:t>现场/增项</w:t>
            </w:r>
          </w:p>
        </w:tc>
      </w:tr>
      <w:tr w14:paraId="0F771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233B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795E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DE9A42">
            <w:pPr>
              <w:jc w:val="center"/>
            </w:pPr>
            <w:r>
              <w:t>11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D09990">
            <w:r>
              <w:t>视野与照明检验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9FFD0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A0B7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5E677">
            <w:pPr>
              <w:jc w:val="center"/>
            </w:pPr>
            <w:r>
              <w:t>现场/增项</w:t>
            </w:r>
          </w:p>
        </w:tc>
      </w:tr>
      <w:tr w14:paraId="12050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6679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15D9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FFE06A">
            <w:pPr>
              <w:jc w:val="center"/>
            </w:pPr>
            <w:r>
              <w:t>12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5120B1">
            <w:r>
              <w:t>噪声测定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600C80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C816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D7D1A">
            <w:pPr>
              <w:jc w:val="center"/>
            </w:pPr>
            <w:r>
              <w:t>现场/增项</w:t>
            </w:r>
          </w:p>
        </w:tc>
      </w:tr>
      <w:tr w14:paraId="03D27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7F87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45343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5AFD3E">
            <w:pPr>
              <w:jc w:val="center"/>
            </w:pPr>
            <w:r>
              <w:t>13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B20D70">
            <w:r>
              <w:t>柴油机废气排放的测定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BA5A5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81DC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B769E">
            <w:pPr>
              <w:jc w:val="center"/>
            </w:pPr>
            <w:r>
              <w:t>现场/增项</w:t>
            </w:r>
          </w:p>
        </w:tc>
      </w:tr>
      <w:tr w14:paraId="15808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F644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61736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05475C">
            <w:pPr>
              <w:jc w:val="center"/>
            </w:pPr>
            <w:r>
              <w:t>14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8F7EF9">
            <w:r>
              <w:t>制动性能测定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06D52B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CD41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1A3AA">
            <w:pPr>
              <w:jc w:val="center"/>
            </w:pPr>
            <w:r>
              <w:t>现场/增项</w:t>
            </w:r>
          </w:p>
        </w:tc>
      </w:tr>
      <w:tr w14:paraId="48AC5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DC15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FC94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788C7E">
            <w:pPr>
              <w:jc w:val="center"/>
            </w:pPr>
            <w:r>
              <w:t>15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B29B5D">
            <w:r>
              <w:t>外观检查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FEED3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02EA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B83CE">
            <w:pPr>
              <w:jc w:val="center"/>
            </w:pPr>
            <w:r>
              <w:t>现场/增项</w:t>
            </w:r>
          </w:p>
        </w:tc>
      </w:tr>
      <w:tr w14:paraId="799D9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A9B7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BEAC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9A51AC">
            <w:pPr>
              <w:jc w:val="center"/>
            </w:pPr>
            <w:r>
              <w:t>16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3BFF9D">
            <w:r>
              <w:t>安全标志检查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C9F27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8980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E011D">
            <w:pPr>
              <w:jc w:val="center"/>
            </w:pPr>
            <w:r>
              <w:t>现场/增项</w:t>
            </w:r>
          </w:p>
        </w:tc>
      </w:tr>
      <w:tr w14:paraId="5EE6C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D12D3">
            <w:pPr>
              <w:jc w:val="center"/>
            </w:pPr>
            <w:r>
              <w:rPr>
                <w:rFonts w:hint="eastAsia"/>
              </w:rPr>
              <w:t>175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7FB3A">
            <w:pPr>
              <w:jc w:val="center"/>
            </w:pPr>
            <w:r>
              <w:t>矿用自卸汽车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8D99FE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596869">
            <w:r>
              <w:t>产品标牌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C70A19">
            <w:r>
              <w:t>AQ2027-2010《金属非金属露天矿山在用矿用自卸汽车安全检验规范》</w:t>
            </w:r>
          </w:p>
          <w:p w14:paraId="56075FDB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53AF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4BB00">
            <w:pPr>
              <w:jc w:val="center"/>
            </w:pPr>
            <w:r>
              <w:t>现场</w:t>
            </w:r>
          </w:p>
        </w:tc>
      </w:tr>
      <w:tr w14:paraId="2E159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2DCE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0D863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3A4BB1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76BD90">
            <w:r>
              <w:t>外观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53055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FE39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C1385">
            <w:pPr>
              <w:jc w:val="center"/>
            </w:pPr>
            <w:r>
              <w:t>现场</w:t>
            </w:r>
          </w:p>
        </w:tc>
      </w:tr>
      <w:tr w14:paraId="2A100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E405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831F0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F08B4B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1CA48D">
            <w:r>
              <w:t>漏水检查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E162B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4770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7D129">
            <w:pPr>
              <w:jc w:val="center"/>
            </w:pPr>
            <w:r>
              <w:t>现场</w:t>
            </w:r>
          </w:p>
        </w:tc>
      </w:tr>
      <w:tr w14:paraId="14D72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7EDD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B4C2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467813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793203">
            <w:r>
              <w:t>漏油检查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809760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C022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ABE66">
            <w:pPr>
              <w:jc w:val="center"/>
            </w:pPr>
            <w:r>
              <w:t>现场</w:t>
            </w:r>
          </w:p>
        </w:tc>
      </w:tr>
      <w:tr w14:paraId="57AAF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B434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10A3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31600F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3ED9F8">
            <w:r>
              <w:t>车速表指示误差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3CD39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F03A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CF54A">
            <w:pPr>
              <w:jc w:val="center"/>
            </w:pPr>
            <w:r>
              <w:t>现场</w:t>
            </w:r>
          </w:p>
        </w:tc>
      </w:tr>
      <w:tr w14:paraId="27E93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210BA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86B4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A8C6CE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DFAD46">
            <w:r>
              <w:t>最小转弯直径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071825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6026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63342">
            <w:pPr>
              <w:jc w:val="center"/>
            </w:pPr>
            <w:r>
              <w:t>现场</w:t>
            </w:r>
          </w:p>
        </w:tc>
      </w:tr>
      <w:tr w14:paraId="162C9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F3AE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392A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BEB9C3">
            <w:pPr>
              <w:jc w:val="center"/>
            </w:pPr>
            <w: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E92930">
            <w:r>
              <w:t>柴油机启动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DDDB85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B694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30BE8">
            <w:pPr>
              <w:jc w:val="center"/>
            </w:pPr>
            <w:r>
              <w:t>现场</w:t>
            </w:r>
          </w:p>
        </w:tc>
      </w:tr>
      <w:tr w14:paraId="6CA90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CA0A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B69D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E7B0FA">
            <w:pPr>
              <w:jc w:val="center"/>
            </w:pPr>
            <w:r>
              <w:t>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7D1AD3">
            <w:r>
              <w:t>柴油机运转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7AC660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933C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45BF7">
            <w:pPr>
              <w:jc w:val="center"/>
            </w:pPr>
            <w:r>
              <w:t>现场</w:t>
            </w:r>
          </w:p>
        </w:tc>
      </w:tr>
      <w:tr w14:paraId="3C058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0EED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794A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5FCA99">
            <w:pPr>
              <w:jc w:val="center"/>
            </w:pPr>
            <w:r>
              <w:t>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EC454B">
            <w:r>
              <w:t>柴油机加、减速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2B35C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BADF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EF624">
            <w:pPr>
              <w:jc w:val="center"/>
            </w:pPr>
            <w:r>
              <w:t>现场</w:t>
            </w:r>
          </w:p>
        </w:tc>
      </w:tr>
      <w:tr w14:paraId="5BB55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9668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042E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0398A6">
            <w:pPr>
              <w:jc w:val="center"/>
            </w:pPr>
            <w:r>
              <w:t>10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03CE07">
            <w:r>
              <w:t>柴油机停机装置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03C57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AB4A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054E2">
            <w:pPr>
              <w:jc w:val="center"/>
            </w:pPr>
            <w:r>
              <w:t>现场</w:t>
            </w:r>
          </w:p>
        </w:tc>
      </w:tr>
      <w:tr w14:paraId="4F6E7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0FF7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47FD3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28791A">
            <w:pPr>
              <w:jc w:val="center"/>
            </w:pPr>
            <w:r>
              <w:t>11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BA9DCF">
            <w:r>
              <w:t>转向系统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44CCF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8E7F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8CC33">
            <w:pPr>
              <w:jc w:val="center"/>
            </w:pPr>
            <w:r>
              <w:t>现场</w:t>
            </w:r>
          </w:p>
        </w:tc>
      </w:tr>
      <w:tr w14:paraId="7F6E8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EC41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6CB1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3994CF">
            <w:pPr>
              <w:jc w:val="center"/>
            </w:pPr>
            <w:r>
              <w:t>12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0E9B2B">
            <w:r>
              <w:t>方向盘操纵力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63B5E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5834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A3561">
            <w:pPr>
              <w:jc w:val="center"/>
            </w:pPr>
            <w:r>
              <w:t>现场</w:t>
            </w:r>
          </w:p>
        </w:tc>
      </w:tr>
      <w:tr w14:paraId="6A3DC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2929A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F188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8CD32C">
            <w:pPr>
              <w:jc w:val="center"/>
            </w:pPr>
            <w:r>
              <w:t>13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8E40EA">
            <w:r>
              <w:t>方向盘自由行程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5D0EA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8C92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8DF5E">
            <w:pPr>
              <w:jc w:val="center"/>
            </w:pPr>
            <w:r>
              <w:t>现场</w:t>
            </w:r>
          </w:p>
        </w:tc>
      </w:tr>
      <w:tr w14:paraId="0A341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6C1E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88E36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546D4F">
            <w:pPr>
              <w:jc w:val="center"/>
            </w:pPr>
            <w:r>
              <w:t>14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F2324F">
            <w:r>
              <w:t>转向轮自动回正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80ECE5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CF21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15C71">
            <w:pPr>
              <w:jc w:val="center"/>
            </w:pPr>
            <w:r>
              <w:t>现场</w:t>
            </w:r>
          </w:p>
        </w:tc>
      </w:tr>
      <w:tr w14:paraId="45069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A9E7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DC57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8E6E8E">
            <w:pPr>
              <w:jc w:val="center"/>
            </w:pPr>
            <w:r>
              <w:t>15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341A20">
            <w:r>
              <w:t>应急转向装置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DAFD9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04E8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12007">
            <w:pPr>
              <w:jc w:val="center"/>
            </w:pPr>
            <w:r>
              <w:t>现场</w:t>
            </w:r>
          </w:p>
        </w:tc>
      </w:tr>
      <w:tr w14:paraId="108AF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E1BD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E316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F9849A">
            <w:pPr>
              <w:jc w:val="center"/>
            </w:pPr>
            <w:r>
              <w:t>16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60AF0F">
            <w:r>
              <w:t>制动装置配置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28A53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830B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19340">
            <w:pPr>
              <w:jc w:val="center"/>
            </w:pPr>
            <w:r>
              <w:t>现场</w:t>
            </w:r>
          </w:p>
        </w:tc>
      </w:tr>
      <w:tr w14:paraId="02FA5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7D14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3F12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D80C2A">
            <w:pPr>
              <w:jc w:val="center"/>
            </w:pPr>
            <w:r>
              <w:t>17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575F4E">
            <w:r>
              <w:t>行车制动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F0081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2D1D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7FDA3">
            <w:pPr>
              <w:jc w:val="center"/>
            </w:pPr>
            <w:r>
              <w:t>现场</w:t>
            </w:r>
          </w:p>
        </w:tc>
      </w:tr>
      <w:tr w14:paraId="0C8D2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86C2A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A8403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575191">
            <w:pPr>
              <w:jc w:val="center"/>
            </w:pPr>
            <w:r>
              <w:t>18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E0DF6B">
            <w:r>
              <w:t>应急制动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E81177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2FD5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DB6DD">
            <w:pPr>
              <w:jc w:val="center"/>
            </w:pPr>
            <w:r>
              <w:t>现场</w:t>
            </w:r>
          </w:p>
        </w:tc>
      </w:tr>
      <w:tr w14:paraId="18B62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6204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0ADF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AFA238">
            <w:pPr>
              <w:jc w:val="center"/>
            </w:pPr>
            <w:r>
              <w:t>19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EF19FA">
            <w:r>
              <w:t>停车制动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C491A5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42A2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1F163">
            <w:pPr>
              <w:jc w:val="center"/>
            </w:pPr>
            <w:r>
              <w:t>现场</w:t>
            </w:r>
          </w:p>
        </w:tc>
      </w:tr>
      <w:tr w14:paraId="04120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17B42EA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0C2F15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B234E8">
            <w:pPr>
              <w:jc w:val="center"/>
            </w:pPr>
            <w:r>
              <w:t>20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A483FF">
            <w:r>
              <w:t>灯光设置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E688DB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0F17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CD347">
            <w:pPr>
              <w:jc w:val="center"/>
            </w:pPr>
            <w:r>
              <w:t>现场</w:t>
            </w:r>
          </w:p>
        </w:tc>
      </w:tr>
      <w:tr w14:paraId="4467B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A66D27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5A5DD2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21EF8C">
            <w:pPr>
              <w:jc w:val="center"/>
            </w:pPr>
            <w:r>
              <w:t>21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EF8130">
            <w:r>
              <w:t>前、后转向信号灯、危险警告信号及制动灯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E3BD22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AC39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F51F3">
            <w:pPr>
              <w:jc w:val="center"/>
            </w:pPr>
            <w:r>
              <w:t>现场</w:t>
            </w:r>
          </w:p>
        </w:tc>
      </w:tr>
      <w:tr w14:paraId="02B63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789355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5D1463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7EA6FD">
            <w:pPr>
              <w:jc w:val="center"/>
            </w:pPr>
            <w:r>
              <w:t>22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D8DB93">
            <w:r>
              <w:t>前照灯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36C81E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12DB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4F19F">
            <w:pPr>
              <w:jc w:val="center"/>
            </w:pPr>
            <w:r>
              <w:t>现场</w:t>
            </w:r>
          </w:p>
        </w:tc>
      </w:tr>
      <w:tr w14:paraId="082D7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D4FB35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59FA25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24A580">
            <w:pPr>
              <w:jc w:val="center"/>
            </w:pPr>
            <w:r>
              <w:t>23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EDDF90">
            <w:r>
              <w:t>喇叭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0A67CC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D42C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84C8B">
            <w:pPr>
              <w:jc w:val="center"/>
            </w:pPr>
            <w:r>
              <w:t>现场</w:t>
            </w:r>
          </w:p>
        </w:tc>
      </w:tr>
      <w:tr w14:paraId="613BD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980DD7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FBE0B9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CF20AE">
            <w:pPr>
              <w:jc w:val="center"/>
            </w:pPr>
            <w:r>
              <w:t>24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258CFA">
            <w:r>
              <w:t>轮胎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49E1D8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F7B3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5D4A7">
            <w:pPr>
              <w:jc w:val="center"/>
            </w:pPr>
            <w:r>
              <w:t>现场</w:t>
            </w:r>
          </w:p>
        </w:tc>
      </w:tr>
      <w:tr w14:paraId="254B9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C631B1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112EF10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6A0B02">
            <w:pPr>
              <w:jc w:val="center"/>
            </w:pPr>
            <w:r>
              <w:t>25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352F87">
            <w:r>
              <w:t>车架、车桥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46D4C2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F1C4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BCA46">
            <w:pPr>
              <w:jc w:val="center"/>
            </w:pPr>
            <w:r>
              <w:t>现场</w:t>
            </w:r>
          </w:p>
        </w:tc>
      </w:tr>
      <w:tr w14:paraId="355C4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64693A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C9B20C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44FAC2">
            <w:pPr>
              <w:jc w:val="center"/>
            </w:pPr>
            <w:r>
              <w:t>26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54D28B">
            <w:r>
              <w:t>离合器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41E182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275F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3D201">
            <w:pPr>
              <w:jc w:val="center"/>
            </w:pPr>
            <w:r>
              <w:t>现场</w:t>
            </w:r>
          </w:p>
        </w:tc>
      </w:tr>
      <w:tr w14:paraId="25D23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ADAC6E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60D5640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B28FEC">
            <w:pPr>
              <w:jc w:val="center"/>
            </w:pPr>
            <w:r>
              <w:t>27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480CD4">
            <w:r>
              <w:t>变速器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820EE6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74AB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987F8">
            <w:pPr>
              <w:jc w:val="center"/>
            </w:pPr>
            <w:r>
              <w:t>现场</w:t>
            </w:r>
          </w:p>
        </w:tc>
      </w:tr>
      <w:tr w14:paraId="1E5E3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172C93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B9EDFC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FBE587">
            <w:pPr>
              <w:jc w:val="center"/>
            </w:pPr>
            <w:r>
              <w:t>28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A15F21">
            <w:r>
              <w:t>传动轴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3CB753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BAA8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A9D38">
            <w:pPr>
              <w:jc w:val="center"/>
            </w:pPr>
            <w:r>
              <w:t>现场</w:t>
            </w:r>
          </w:p>
        </w:tc>
      </w:tr>
      <w:tr w14:paraId="2CBBC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723DF6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63E835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411299">
            <w:pPr>
              <w:jc w:val="center"/>
            </w:pPr>
            <w:r>
              <w:t>29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732C55">
            <w:r>
              <w:t>驱动桥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788DEB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976C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F1E57">
            <w:pPr>
              <w:jc w:val="center"/>
            </w:pPr>
            <w:r>
              <w:t>现场</w:t>
            </w:r>
          </w:p>
        </w:tc>
      </w:tr>
      <w:tr w14:paraId="502EC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3D75D3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81F00A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682CE8">
            <w:pPr>
              <w:jc w:val="center"/>
            </w:pPr>
            <w:r>
              <w:t>30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8F82E5">
            <w:r>
              <w:t>车身和驾驶室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F9D5107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A381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75759">
            <w:pPr>
              <w:jc w:val="center"/>
            </w:pPr>
            <w:r>
              <w:t>现场</w:t>
            </w:r>
          </w:p>
        </w:tc>
      </w:tr>
      <w:tr w14:paraId="3AC88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D4E3B3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D41C48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1D674E">
            <w:pPr>
              <w:jc w:val="center"/>
            </w:pPr>
            <w:r>
              <w:t>31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10E345">
            <w:r>
              <w:t>车门和车窗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0EB8FE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D6A5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54D05">
            <w:pPr>
              <w:jc w:val="center"/>
            </w:pPr>
            <w:r>
              <w:t>现场</w:t>
            </w:r>
          </w:p>
        </w:tc>
      </w:tr>
      <w:tr w14:paraId="21F54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125317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AE69E4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530F03">
            <w:pPr>
              <w:jc w:val="center"/>
            </w:pPr>
            <w:r>
              <w:t>32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73E4A5">
            <w:r>
              <w:t>空气调节装置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E175FD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4830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3D87F">
            <w:pPr>
              <w:jc w:val="center"/>
            </w:pPr>
            <w:r>
              <w:t>现场</w:t>
            </w:r>
          </w:p>
        </w:tc>
      </w:tr>
      <w:tr w14:paraId="74450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2178E9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CC64DC3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A204EF">
            <w:pPr>
              <w:jc w:val="center"/>
            </w:pPr>
            <w:r>
              <w:t>33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A42F85">
            <w:r>
              <w:t>后视镜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DBFF455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D33C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7228A">
            <w:pPr>
              <w:jc w:val="center"/>
            </w:pPr>
            <w:r>
              <w:t>现场</w:t>
            </w:r>
          </w:p>
        </w:tc>
      </w:tr>
      <w:tr w14:paraId="1A431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2B097D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BBDF5D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8DE233">
            <w:pPr>
              <w:jc w:val="center"/>
            </w:pPr>
            <w:r>
              <w:t>34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2B79DF">
            <w:r>
              <w:t>刮水器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DEF3475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C3B2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722E8">
            <w:pPr>
              <w:jc w:val="center"/>
            </w:pPr>
            <w:r>
              <w:t>现场</w:t>
            </w:r>
          </w:p>
        </w:tc>
      </w:tr>
      <w:tr w14:paraId="5C471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9BBB56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12B7E7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9FAF10">
            <w:pPr>
              <w:jc w:val="center"/>
            </w:pPr>
            <w:r>
              <w:t>35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0BE11E">
            <w:r>
              <w:t>灭火装置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3C7F4E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BBDF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3FB28">
            <w:pPr>
              <w:jc w:val="center"/>
            </w:pPr>
            <w:r>
              <w:t>现场</w:t>
            </w:r>
          </w:p>
        </w:tc>
      </w:tr>
      <w:tr w14:paraId="37195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2FAEC2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F42E59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6EC5FF">
            <w:pPr>
              <w:jc w:val="center"/>
            </w:pPr>
            <w:r>
              <w:t>36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AE8FF0">
            <w:r>
              <w:t>保护板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BD4F54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19D4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A6389">
            <w:pPr>
              <w:jc w:val="center"/>
            </w:pPr>
            <w:r>
              <w:t>现场</w:t>
            </w:r>
          </w:p>
        </w:tc>
      </w:tr>
      <w:tr w14:paraId="35FB8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162DD9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8DCF0F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143D6B">
            <w:pPr>
              <w:jc w:val="center"/>
            </w:pPr>
            <w:r>
              <w:t>37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85130D">
            <w:r>
              <w:t>尾气排放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A38CA1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EA60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55A06">
            <w:pPr>
              <w:jc w:val="center"/>
            </w:pPr>
            <w:r>
              <w:t>现场</w:t>
            </w:r>
          </w:p>
        </w:tc>
      </w:tr>
      <w:tr w14:paraId="3C236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D6A41D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06DE8F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8F4D96">
            <w:pPr>
              <w:jc w:val="center"/>
            </w:pPr>
            <w:r>
              <w:t>38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A01EA6">
            <w:r>
              <w:t>驾驶员耳旁噪声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8C4C39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18FD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80638">
            <w:pPr>
              <w:jc w:val="center"/>
            </w:pPr>
            <w:r>
              <w:t>现场</w:t>
            </w:r>
          </w:p>
        </w:tc>
      </w:tr>
      <w:tr w14:paraId="3EC22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CC8863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3D17D5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C33804">
            <w:pPr>
              <w:jc w:val="center"/>
            </w:pPr>
            <w:r>
              <w:t>39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48EC7C">
            <w:r>
              <w:t>自卸机构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AA534A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0C75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B95E5">
            <w:pPr>
              <w:jc w:val="center"/>
            </w:pPr>
            <w:r>
              <w:t>现场</w:t>
            </w:r>
          </w:p>
        </w:tc>
      </w:tr>
      <w:tr w14:paraId="39EB7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722B6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10、带式输送机</w:t>
            </w:r>
          </w:p>
        </w:tc>
      </w:tr>
      <w:tr w14:paraId="386D1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C802C">
            <w:pPr>
              <w:jc w:val="center"/>
            </w:pPr>
            <w:r>
              <w:rPr>
                <w:rFonts w:hint="eastAsia"/>
              </w:rPr>
              <w:t>176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E13D7">
            <w:pPr>
              <w:jc w:val="center"/>
            </w:pPr>
            <w:r>
              <w:t>钢丝绳牵引带式输送机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CC02AF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8FDCC6">
            <w:r>
              <w:t>在倾斜巷道中运送人员的钢丝绳牵引带式输送机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5D4EE5">
            <w:r>
              <w:t>GB16423-2020《金属非金属矿山安全规程 》</w:t>
            </w:r>
          </w:p>
          <w:p w14:paraId="181572AC">
            <w:r>
              <w:t>LD87.3-1996《矿山提升系统安全技术检验规程第三部分：斜井提升带式输送机的检验》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CE2B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1483C">
            <w:pPr>
              <w:jc w:val="center"/>
            </w:pPr>
            <w:r>
              <w:t>现场</w:t>
            </w:r>
          </w:p>
        </w:tc>
      </w:tr>
      <w:tr w14:paraId="59E49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CA7B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BB27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1B1B0E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E9EA64">
            <w:r>
              <w:t>钢丝绳牵引带式输送机的保护装置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D1AD0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705C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5C49D">
            <w:pPr>
              <w:jc w:val="center"/>
            </w:pPr>
            <w:r>
              <w:t>现场</w:t>
            </w:r>
          </w:p>
        </w:tc>
      </w:tr>
      <w:tr w14:paraId="54D99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689C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09DA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EC6A35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B32DA0">
            <w:r>
              <w:t>钢丝绳牵引带式输送机的制动器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EA19B5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912A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CE7E8">
            <w:pPr>
              <w:jc w:val="center"/>
            </w:pPr>
            <w:r>
              <w:t>现场</w:t>
            </w:r>
          </w:p>
        </w:tc>
      </w:tr>
      <w:tr w14:paraId="7AC1C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B804A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56F3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E8BD77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B95D52">
            <w:r>
              <w:t>钢丝绳芯带式输送机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3DB329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EF15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E0927">
            <w:pPr>
              <w:jc w:val="center"/>
            </w:pPr>
            <w:r>
              <w:t>现场</w:t>
            </w:r>
          </w:p>
        </w:tc>
      </w:tr>
      <w:tr w14:paraId="0E758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718B7">
            <w:pPr>
              <w:jc w:val="center"/>
            </w:pPr>
            <w:r>
              <w:rPr>
                <w:rFonts w:hint="eastAsia"/>
              </w:rPr>
              <w:t>177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BE7C5">
            <w:pPr>
              <w:jc w:val="center"/>
            </w:pPr>
            <w:r>
              <w:t>金属非金属矿山在用带式输送机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E72864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05442B">
            <w:r>
              <w:t>照明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14F62A">
            <w:r>
              <w:t>KA/T2081-2023《金属非金属矿山在用带式输送机安全检测检验规范》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4B39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9F414">
            <w:pPr>
              <w:jc w:val="center"/>
            </w:pPr>
            <w:r>
              <w:t>现场</w:t>
            </w:r>
          </w:p>
        </w:tc>
      </w:tr>
      <w:tr w14:paraId="01BD0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1B8A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6BF9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807ED6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8EAB11">
            <w:r>
              <w:t>机头、机尾等防护栏和警示标志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455E0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5FF5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2D9DF">
            <w:pPr>
              <w:jc w:val="center"/>
            </w:pPr>
            <w:r>
              <w:t>现场</w:t>
            </w:r>
          </w:p>
        </w:tc>
      </w:tr>
      <w:tr w14:paraId="5B41E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96AD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3A226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907DEB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3B92B6">
            <w:r>
              <w:t>高速轴驱动器等防护罩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7830F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CA18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D40F6">
            <w:pPr>
              <w:jc w:val="center"/>
            </w:pPr>
            <w:r>
              <w:t>现场</w:t>
            </w:r>
          </w:p>
        </w:tc>
      </w:tr>
      <w:tr w14:paraId="13A49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2598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0B56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EB2C52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102518">
            <w:r>
              <w:t>驱动装置防护栏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6BAFB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0901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58ED0">
            <w:pPr>
              <w:jc w:val="center"/>
            </w:pPr>
            <w:r>
              <w:t>现场</w:t>
            </w:r>
          </w:p>
        </w:tc>
      </w:tr>
      <w:tr w14:paraId="6C4E2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0E56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D77A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736C2D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09CA98">
            <w:r>
              <w:t>料斗、溜槽检查门设置及防护措施</w:t>
            </w:r>
            <w:r>
              <w:tab/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AE17AA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EA48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BC695">
            <w:pPr>
              <w:jc w:val="center"/>
            </w:pPr>
            <w:r>
              <w:t>现场</w:t>
            </w:r>
          </w:p>
        </w:tc>
      </w:tr>
      <w:tr w14:paraId="1F73C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C053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1798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5F383C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FD1EA1">
            <w:r>
              <w:t>跨越桥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8CCF3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765A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463C2">
            <w:pPr>
              <w:jc w:val="center"/>
            </w:pPr>
            <w:r>
              <w:t>现场</w:t>
            </w:r>
          </w:p>
        </w:tc>
      </w:tr>
      <w:tr w14:paraId="20D16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75D6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6CC9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B2F7EC">
            <w:pPr>
              <w:jc w:val="center"/>
            </w:pPr>
            <w: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DDEE61">
            <w:r>
              <w:t>密封罩盖及防尘装置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0ECA52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45F6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D451E">
            <w:pPr>
              <w:jc w:val="center"/>
            </w:pPr>
            <w:r>
              <w:t>现场</w:t>
            </w:r>
          </w:p>
        </w:tc>
      </w:tr>
      <w:tr w14:paraId="17738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079D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FF3B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45AAFE">
            <w:pPr>
              <w:jc w:val="center"/>
            </w:pPr>
            <w:r>
              <w:t>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BDA140">
            <w:r>
              <w:t>整机运行稳定性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DFD8F5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31E7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5D2C4">
            <w:pPr>
              <w:jc w:val="center"/>
            </w:pPr>
            <w:r>
              <w:t>现场</w:t>
            </w:r>
          </w:p>
        </w:tc>
      </w:tr>
      <w:tr w14:paraId="6D915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8B1A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3F0F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300E65">
            <w:pPr>
              <w:jc w:val="center"/>
            </w:pPr>
            <w:r>
              <w:t>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A515C1">
            <w:r>
              <w:t>速度、加速度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405785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A4AF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A50F9">
            <w:pPr>
              <w:jc w:val="center"/>
            </w:pPr>
            <w:r>
              <w:t>现场</w:t>
            </w:r>
          </w:p>
        </w:tc>
      </w:tr>
      <w:tr w14:paraId="61F00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3286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1F5B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9D83AB">
            <w:pPr>
              <w:jc w:val="center"/>
            </w:pPr>
            <w:r>
              <w:t>10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D10472">
            <w:r>
              <w:t>功率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A474A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B685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F4E6A">
            <w:pPr>
              <w:jc w:val="center"/>
            </w:pPr>
            <w:r>
              <w:t>现场</w:t>
            </w:r>
          </w:p>
        </w:tc>
      </w:tr>
      <w:tr w14:paraId="77690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B5B1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2F0F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237C4F">
            <w:pPr>
              <w:jc w:val="center"/>
            </w:pPr>
            <w:r>
              <w:t>11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64EC91">
            <w:r>
              <w:t>制动装置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D458E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39B2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38C44">
            <w:pPr>
              <w:jc w:val="center"/>
            </w:pPr>
            <w:r>
              <w:t>现场</w:t>
            </w:r>
          </w:p>
        </w:tc>
      </w:tr>
      <w:tr w14:paraId="76894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14FC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E6BA6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54776C">
            <w:pPr>
              <w:jc w:val="center"/>
            </w:pPr>
            <w:r>
              <w:t>12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766C50">
            <w:r>
              <w:t>防逆转装置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25F91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3261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8A4DC">
            <w:pPr>
              <w:jc w:val="center"/>
            </w:pPr>
            <w:r>
              <w:t>现场</w:t>
            </w:r>
          </w:p>
        </w:tc>
      </w:tr>
      <w:tr w14:paraId="01DBD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A5E3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C387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EF360E">
            <w:pPr>
              <w:jc w:val="center"/>
            </w:pPr>
            <w:r>
              <w:t>13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F97521">
            <w:r>
              <w:t>超速保护装置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0F35C0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DF18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7754E">
            <w:pPr>
              <w:jc w:val="center"/>
            </w:pPr>
            <w:r>
              <w:t>现场</w:t>
            </w:r>
          </w:p>
        </w:tc>
      </w:tr>
      <w:tr w14:paraId="132E7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B4C6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EBF4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FC8838">
            <w:pPr>
              <w:jc w:val="center"/>
            </w:pPr>
            <w:r>
              <w:t>14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029122">
            <w:r>
              <w:t>防跑偏保护装置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866F17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07F8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8298A">
            <w:pPr>
              <w:jc w:val="center"/>
            </w:pPr>
            <w:r>
              <w:t>现场</w:t>
            </w:r>
          </w:p>
        </w:tc>
      </w:tr>
      <w:tr w14:paraId="70A88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82B9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D64B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2CF1E1">
            <w:pPr>
              <w:jc w:val="center"/>
            </w:pPr>
            <w:r>
              <w:t>15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48302F">
            <w:r>
              <w:t>打滑保护装置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6D670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7076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31424">
            <w:pPr>
              <w:jc w:val="center"/>
            </w:pPr>
            <w:r>
              <w:t>现场</w:t>
            </w:r>
          </w:p>
        </w:tc>
      </w:tr>
      <w:tr w14:paraId="69277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0DF1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AA06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97E78F">
            <w:pPr>
              <w:jc w:val="center"/>
            </w:pPr>
            <w:r>
              <w:t>16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9B1A83">
            <w:r>
              <w:t>防撕裂保护装置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54EAF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68AE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B87DA">
            <w:pPr>
              <w:jc w:val="center"/>
            </w:pPr>
            <w:r>
              <w:t>现场</w:t>
            </w:r>
          </w:p>
        </w:tc>
      </w:tr>
      <w:tr w14:paraId="3CE00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FF17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0601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224F3C">
            <w:pPr>
              <w:jc w:val="center"/>
            </w:pPr>
            <w:r>
              <w:t>17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466939">
            <w:r>
              <w:t>断带保护装置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3F7192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4BAE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38ACA">
            <w:pPr>
              <w:jc w:val="center"/>
            </w:pPr>
            <w:r>
              <w:t>现场</w:t>
            </w:r>
          </w:p>
        </w:tc>
      </w:tr>
      <w:tr w14:paraId="669B9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0776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10EE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86342C">
            <w:pPr>
              <w:jc w:val="center"/>
            </w:pPr>
            <w:r>
              <w:t>18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8C5DEB">
            <w:r>
              <w:t>过载保护装置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FBC35B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262B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2ADA0">
            <w:pPr>
              <w:jc w:val="center"/>
            </w:pPr>
            <w:r>
              <w:t>现场</w:t>
            </w:r>
          </w:p>
        </w:tc>
      </w:tr>
      <w:tr w14:paraId="5F037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A8DE0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1D77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A3CB44">
            <w:pPr>
              <w:jc w:val="center"/>
            </w:pPr>
            <w:r>
              <w:t>19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B9E425">
            <w:r>
              <w:t>防大块冲击保护装置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721D4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9413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6FB4C">
            <w:pPr>
              <w:jc w:val="center"/>
            </w:pPr>
            <w:r>
              <w:t>现场</w:t>
            </w:r>
          </w:p>
        </w:tc>
      </w:tr>
      <w:tr w14:paraId="45785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778E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52BF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D4E04C">
            <w:pPr>
              <w:jc w:val="center"/>
            </w:pPr>
            <w:r>
              <w:t>20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ADB294">
            <w:r>
              <w:t>空仓、满仓保护和报警装置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A8B1FA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0B85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C8008">
            <w:pPr>
              <w:jc w:val="center"/>
            </w:pPr>
            <w:r>
              <w:t>现场</w:t>
            </w:r>
          </w:p>
        </w:tc>
      </w:tr>
      <w:tr w14:paraId="333DF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B642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E564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7FE1E4">
            <w:pPr>
              <w:jc w:val="center"/>
            </w:pPr>
            <w:r>
              <w:t>21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09BF6C">
            <w:r>
              <w:t>溜槽、料斗防堵塞保护装置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0152A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D726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B35DC">
            <w:pPr>
              <w:jc w:val="center"/>
            </w:pPr>
            <w:r>
              <w:t>现场</w:t>
            </w:r>
          </w:p>
        </w:tc>
      </w:tr>
      <w:tr w14:paraId="6D823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A27A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F4CE3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3594E7">
            <w:pPr>
              <w:jc w:val="center"/>
            </w:pPr>
            <w:r>
              <w:t>22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9E4619">
            <w:r>
              <w:t>信号、电气联锁及紧急停车装置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F4014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2C71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D325F">
            <w:pPr>
              <w:jc w:val="center"/>
            </w:pPr>
            <w:r>
              <w:t>现场</w:t>
            </w:r>
          </w:p>
        </w:tc>
      </w:tr>
      <w:tr w14:paraId="7FE2D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EF6A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91080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9AE261">
            <w:pPr>
              <w:jc w:val="center"/>
            </w:pPr>
            <w:r>
              <w:t>23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EB8206">
            <w:r>
              <w:t>张紧力下降保护装置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E7F16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4D25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6FA72">
            <w:pPr>
              <w:jc w:val="center"/>
            </w:pPr>
            <w:r>
              <w:t>现场</w:t>
            </w:r>
          </w:p>
        </w:tc>
      </w:tr>
      <w:tr w14:paraId="68AC4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4FF1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A7EE0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2244B2">
            <w:pPr>
              <w:jc w:val="center"/>
            </w:pPr>
            <w:r>
              <w:t>24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B23B06">
            <w:r>
              <w:t>过电流和欠电压保护装置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8F57A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19E7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93968">
            <w:pPr>
              <w:jc w:val="center"/>
            </w:pPr>
            <w:r>
              <w:t>现场</w:t>
            </w:r>
          </w:p>
        </w:tc>
      </w:tr>
      <w:tr w14:paraId="7B419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04B9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1F4E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1DB342">
            <w:pPr>
              <w:jc w:val="center"/>
            </w:pPr>
            <w:r>
              <w:t>25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72EDA7">
            <w:r>
              <w:t>张紧装置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13F11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5D06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81A30">
            <w:pPr>
              <w:jc w:val="center"/>
            </w:pPr>
            <w:r>
              <w:t>现场</w:t>
            </w:r>
          </w:p>
        </w:tc>
      </w:tr>
      <w:tr w14:paraId="35E3B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2090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0D883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AEEF4F">
            <w:pPr>
              <w:jc w:val="center"/>
            </w:pPr>
            <w:r>
              <w:t>26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1F7BC0">
            <w:r>
              <w:t>液压、液力元件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DB2442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AB19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C0836">
            <w:pPr>
              <w:jc w:val="center"/>
            </w:pPr>
            <w:r>
              <w:t>现场</w:t>
            </w:r>
          </w:p>
        </w:tc>
      </w:tr>
      <w:tr w14:paraId="04212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0339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9271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6E60E6">
            <w:pPr>
              <w:jc w:val="center"/>
            </w:pPr>
            <w:r>
              <w:t>27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881779">
            <w:r>
              <w:t>清扫装置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F92E1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AC80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7B46B">
            <w:pPr>
              <w:jc w:val="center"/>
            </w:pPr>
            <w:r>
              <w:t>现场</w:t>
            </w:r>
          </w:p>
        </w:tc>
      </w:tr>
      <w:tr w14:paraId="2809B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C354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5B27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4BB9B2">
            <w:pPr>
              <w:jc w:val="center"/>
            </w:pPr>
            <w:r>
              <w:t>28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1FCC49">
            <w:r>
              <w:t>液力偶合器传动介质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ECF890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8A9A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1DA8A">
            <w:pPr>
              <w:jc w:val="center"/>
            </w:pPr>
            <w:r>
              <w:t>现场</w:t>
            </w:r>
          </w:p>
        </w:tc>
      </w:tr>
      <w:tr w14:paraId="542AF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B0ED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4FDD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9AC957">
            <w:pPr>
              <w:jc w:val="center"/>
            </w:pPr>
            <w:r>
              <w:t>29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2AFD34">
            <w:r>
              <w:t>电动机、电控设备外壳接地电阻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406B4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FCC1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59DFF">
            <w:pPr>
              <w:jc w:val="center"/>
            </w:pPr>
            <w:r>
              <w:t>现场</w:t>
            </w:r>
          </w:p>
        </w:tc>
      </w:tr>
      <w:tr w14:paraId="38721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1792C">
            <w:pPr>
              <w:jc w:val="center"/>
            </w:pPr>
            <w:r>
              <w:rPr>
                <w:rFonts w:hint="eastAsia"/>
              </w:rPr>
              <w:t>178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26D45">
            <w:pPr>
              <w:jc w:val="center"/>
            </w:pPr>
            <w:r>
              <w:t>金属非金属矿山带式输送机</w:t>
            </w:r>
            <w:r>
              <w:rPr>
                <w:rFonts w:hint="eastAsia"/>
              </w:rPr>
              <w:t>主要机械部件及主轴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66B334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F5A223">
            <w:r>
              <w:t>缺陷检测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5A0729">
            <w:r>
              <w:rPr>
                <w:rFonts w:hint="eastAsia"/>
              </w:rPr>
              <w:t>MT/T1217-2024《煤矿在用带式输送机滚筒轴超声检测方法》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17FB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C944C">
            <w:pPr>
              <w:jc w:val="center"/>
            </w:pPr>
            <w:r>
              <w:t>现场/增项</w:t>
            </w:r>
          </w:p>
        </w:tc>
      </w:tr>
      <w:tr w14:paraId="00B0E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AB1AA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E9150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E979A3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EC384F">
            <w:r>
              <w:t>缺陷尺寸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38FD39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75B5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7ADBD">
            <w:pPr>
              <w:jc w:val="center"/>
            </w:pPr>
            <w:r>
              <w:t>现场/增项</w:t>
            </w:r>
          </w:p>
        </w:tc>
      </w:tr>
      <w:tr w14:paraId="13AA4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4D30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FBCE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7FE20F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102CFF">
            <w:r>
              <w:t>表面缺陷检测</w:t>
            </w:r>
          </w:p>
        </w:tc>
        <w:tc>
          <w:tcPr>
            <w:tcW w:w="18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9AFA6B">
            <w:r>
              <w:t>NB/T47013.5-2015《承压设备无损检测 第5部分：渗透检测》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5B52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3BB03">
            <w:pPr>
              <w:jc w:val="center"/>
            </w:pPr>
            <w:r>
              <w:t>现场/增项</w:t>
            </w:r>
          </w:p>
        </w:tc>
      </w:tr>
      <w:tr w14:paraId="7CC3B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C20D0">
            <w:pPr>
              <w:jc w:val="left"/>
              <w:rPr>
                <w:b/>
              </w:rPr>
            </w:pPr>
            <w:r>
              <w:rPr>
                <w:b/>
              </w:rPr>
              <w:t>三、采矿、通风及排水设备</w:t>
            </w:r>
          </w:p>
        </w:tc>
      </w:tr>
      <w:tr w14:paraId="505AD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F3E33ED">
            <w:pPr>
              <w:jc w:val="left"/>
              <w:rPr>
                <w:b/>
              </w:rPr>
            </w:pPr>
            <w:r>
              <w:rPr>
                <w:b/>
              </w:rPr>
              <w:t>（</w:t>
            </w:r>
            <w:r>
              <w:rPr>
                <w:rFonts w:hint="eastAsia"/>
                <w:b/>
              </w:rPr>
              <w:t>一</w:t>
            </w:r>
            <w:r>
              <w:rPr>
                <w:b/>
              </w:rPr>
              <w:t>）</w:t>
            </w:r>
            <w:r>
              <w:rPr>
                <w:rFonts w:hint="eastAsia"/>
                <w:b/>
              </w:rPr>
              <w:t>采掘支护设备</w:t>
            </w:r>
          </w:p>
        </w:tc>
      </w:tr>
      <w:tr w14:paraId="04A81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5CA8C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13、无轨采掘设备</w:t>
            </w:r>
          </w:p>
        </w:tc>
      </w:tr>
      <w:tr w14:paraId="41745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C5FE1">
            <w:pPr>
              <w:jc w:val="center"/>
            </w:pPr>
            <w:r>
              <w:rPr>
                <w:rFonts w:hint="eastAsia"/>
              </w:rPr>
              <w:t>179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9310D">
            <w:pPr>
              <w:jc w:val="center"/>
            </w:pPr>
            <w:r>
              <w:t>矿用</w:t>
            </w:r>
          </w:p>
          <w:p w14:paraId="0F072B0F">
            <w:pPr>
              <w:jc w:val="center"/>
            </w:pPr>
            <w:r>
              <w:t>钻井机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0B9CA4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851046">
            <w:r>
              <w:t>一般要求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C0F4C9">
            <w:r>
              <w:t>GB 16423-2020《金属非金属矿山安全规程》</w:t>
            </w:r>
          </w:p>
          <w:p w14:paraId="137BB61D">
            <w:r>
              <w:t>GB 25526-2010《矿用钻井机安全要求》</w:t>
            </w:r>
          </w:p>
          <w:p w14:paraId="6CCE3F51">
            <w:r>
              <w:t>MT/T 220-90《煤矿用防爆柴油机械排气中一氧化碳、氮氧化物检验规范》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00A3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51A07">
            <w:pPr>
              <w:jc w:val="center"/>
            </w:pPr>
            <w:r>
              <w:t>现场/增项</w:t>
            </w:r>
          </w:p>
        </w:tc>
      </w:tr>
      <w:tr w14:paraId="4AD6B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3A02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35F1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F2EEC9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BF662B">
            <w:r>
              <w:t>操作位置要求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BF4E9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7084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5EE60">
            <w:pPr>
              <w:jc w:val="center"/>
            </w:pPr>
            <w:r>
              <w:t>现场/增项</w:t>
            </w:r>
          </w:p>
        </w:tc>
      </w:tr>
      <w:tr w14:paraId="34725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B61D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5E91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4B4191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1F0BFA">
            <w:r>
              <w:t>控制系统要求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1B476B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FA64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5D97">
            <w:pPr>
              <w:jc w:val="center"/>
            </w:pPr>
            <w:r>
              <w:t>现场/增项</w:t>
            </w:r>
          </w:p>
        </w:tc>
      </w:tr>
      <w:tr w14:paraId="1BB6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5C64A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4BF2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170753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80DD28">
            <w:r>
              <w:t>控制装置要求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B137D9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8647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2DA88">
            <w:pPr>
              <w:jc w:val="center"/>
            </w:pPr>
            <w:r>
              <w:t>现场/增项</w:t>
            </w:r>
          </w:p>
        </w:tc>
      </w:tr>
      <w:tr w14:paraId="7AECC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4806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F8360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AFF968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FFC41A">
            <w:r>
              <w:t>运动部件防护要求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12F190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9EC2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5F2B4">
            <w:pPr>
              <w:jc w:val="center"/>
            </w:pPr>
            <w:r>
              <w:t>现场/增项</w:t>
            </w:r>
          </w:p>
        </w:tc>
      </w:tr>
      <w:tr w14:paraId="46B14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2D51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56C76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5E98A7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12F179">
            <w:r>
              <w:t>电气设备要求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C6684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B43E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90C80">
            <w:pPr>
              <w:jc w:val="center"/>
            </w:pPr>
            <w:r>
              <w:t>现场/增项</w:t>
            </w:r>
          </w:p>
        </w:tc>
      </w:tr>
      <w:tr w14:paraId="440B2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76C3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0755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027D3F">
            <w:pPr>
              <w:jc w:val="center"/>
            </w:pPr>
            <w: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8BB048">
            <w:r>
              <w:t>液压润滑系统要求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F67E32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3F4F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8A4E8">
            <w:pPr>
              <w:jc w:val="center"/>
            </w:pPr>
            <w:r>
              <w:t>现场/增项</w:t>
            </w:r>
          </w:p>
        </w:tc>
      </w:tr>
      <w:tr w14:paraId="75A1B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4960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D8D1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8AD525">
            <w:pPr>
              <w:jc w:val="center"/>
            </w:pPr>
            <w:r>
              <w:t>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1FB6D9">
            <w:r>
              <w:t>气动装置要求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B66477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92DE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3D150">
            <w:pPr>
              <w:jc w:val="center"/>
            </w:pPr>
            <w:r>
              <w:t>现场/增项</w:t>
            </w:r>
          </w:p>
        </w:tc>
      </w:tr>
      <w:tr w14:paraId="44A16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2A7B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8771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BE5B64">
            <w:pPr>
              <w:jc w:val="center"/>
            </w:pPr>
            <w:r>
              <w:t>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C4EC95">
            <w:r>
              <w:t>提吊装置与机械部件装卸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B5077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D2DE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63162">
            <w:pPr>
              <w:jc w:val="center"/>
            </w:pPr>
            <w:r>
              <w:t>现场/增项</w:t>
            </w:r>
          </w:p>
        </w:tc>
      </w:tr>
      <w:tr w14:paraId="7219D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B700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481D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053C9E">
            <w:pPr>
              <w:jc w:val="center"/>
            </w:pPr>
            <w:r>
              <w:t>10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F33F61">
            <w:r>
              <w:t>链轮和链条要求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D35F1B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453B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D7E10">
            <w:pPr>
              <w:jc w:val="center"/>
            </w:pPr>
            <w:r>
              <w:t>现场/增项</w:t>
            </w:r>
          </w:p>
        </w:tc>
      </w:tr>
      <w:tr w14:paraId="65508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8D7D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DE6C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0AD0DB">
            <w:pPr>
              <w:jc w:val="center"/>
            </w:pPr>
            <w:r>
              <w:t>11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FB51BA">
            <w:r>
              <w:t>平台、通道要求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7B233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1C16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47104">
            <w:pPr>
              <w:jc w:val="center"/>
            </w:pPr>
            <w:r>
              <w:t>现场/增项</w:t>
            </w:r>
          </w:p>
        </w:tc>
      </w:tr>
      <w:tr w14:paraId="3ED69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ADA3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35AB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3BB7F5">
            <w:pPr>
              <w:jc w:val="center"/>
            </w:pPr>
            <w:r>
              <w:t>12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0D028D">
            <w:r>
              <w:t>稳定性要求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27BF2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E070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05DAE">
            <w:pPr>
              <w:jc w:val="center"/>
            </w:pPr>
            <w:r>
              <w:t>现场/增项</w:t>
            </w:r>
          </w:p>
        </w:tc>
      </w:tr>
      <w:tr w14:paraId="484F0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DF27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C35A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C3CAEB">
            <w:pPr>
              <w:jc w:val="center"/>
            </w:pPr>
            <w:r>
              <w:t>13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4C9C7E">
            <w:r>
              <w:t>照明要求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1C8907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1CA1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32B3F">
            <w:pPr>
              <w:jc w:val="center"/>
            </w:pPr>
            <w:r>
              <w:t>现场/增项</w:t>
            </w:r>
          </w:p>
        </w:tc>
      </w:tr>
      <w:tr w14:paraId="7B02C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589E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930F3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F7AAAE">
            <w:pPr>
              <w:jc w:val="center"/>
            </w:pPr>
            <w:r>
              <w:t>14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5B84DE">
            <w:r>
              <w:t>防火要求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05003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5B6A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C6CB2">
            <w:pPr>
              <w:jc w:val="center"/>
            </w:pPr>
            <w:r>
              <w:t>现场/增项</w:t>
            </w:r>
          </w:p>
        </w:tc>
      </w:tr>
      <w:tr w14:paraId="23D4A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EA38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5328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8FA0C8">
            <w:pPr>
              <w:jc w:val="center"/>
            </w:pPr>
            <w:r>
              <w:t>15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1806A7">
            <w:r>
              <w:t>粉尘和废气处理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C40105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7FA2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576A0">
            <w:pPr>
              <w:jc w:val="center"/>
            </w:pPr>
            <w:r>
              <w:t>现场/增项</w:t>
            </w:r>
          </w:p>
        </w:tc>
      </w:tr>
      <w:tr w14:paraId="37D22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7D83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E8D46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2E815B">
            <w:pPr>
              <w:jc w:val="center"/>
            </w:pPr>
            <w:r>
              <w:t>16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257279">
            <w:r>
              <w:t>遥控（含远控）钻机特殊要求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A573C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89C9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C6F99">
            <w:pPr>
              <w:jc w:val="center"/>
            </w:pPr>
            <w:r>
              <w:t>现场/增项</w:t>
            </w:r>
          </w:p>
        </w:tc>
      </w:tr>
      <w:tr w14:paraId="16C24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BE80A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174A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D57DF8">
            <w:pPr>
              <w:jc w:val="center"/>
            </w:pPr>
            <w:r>
              <w:t>17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4E4F43">
            <w:r>
              <w:t>警告装置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4391B5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9BAD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103F9">
            <w:pPr>
              <w:jc w:val="center"/>
            </w:pPr>
            <w:r>
              <w:t>现场/增项</w:t>
            </w:r>
          </w:p>
        </w:tc>
      </w:tr>
      <w:tr w14:paraId="6E3A0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98BD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5CFB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8E131E">
            <w:pPr>
              <w:jc w:val="center"/>
            </w:pPr>
            <w:r>
              <w:t>18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8040DD">
            <w:r>
              <w:rPr>
                <w:rFonts w:hint="eastAsia"/>
              </w:rPr>
              <w:t>标牌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45256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855A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9D555">
            <w:pPr>
              <w:jc w:val="center"/>
            </w:pPr>
            <w:r>
              <w:t>现场/增项</w:t>
            </w:r>
          </w:p>
        </w:tc>
      </w:tr>
      <w:tr w14:paraId="77A3C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5CB4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14、无轨出矿设备</w:t>
            </w:r>
          </w:p>
        </w:tc>
      </w:tr>
      <w:tr w14:paraId="6DB74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2B874">
            <w:pPr>
              <w:jc w:val="center"/>
            </w:pPr>
            <w:r>
              <w:rPr>
                <w:rFonts w:hint="eastAsia"/>
              </w:rPr>
              <w:t>180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0D353">
            <w:pPr>
              <w:jc w:val="center"/>
            </w:pPr>
            <w:r>
              <w:rPr>
                <w:rFonts w:hint="eastAsia"/>
              </w:rPr>
              <w:t>矿用</w:t>
            </w:r>
          </w:p>
          <w:p w14:paraId="3E3B18C7">
            <w:pPr>
              <w:jc w:val="center"/>
            </w:pPr>
            <w:r>
              <w:t>装载机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324D93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D704F4">
            <w:r>
              <w:t>通道</w:t>
            </w:r>
            <w:r>
              <w:rPr>
                <w:rFonts w:hint="eastAsia"/>
              </w:rPr>
              <w:t>装置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8C799D">
            <w:r>
              <w:t>GB/T 35199-2017 《土方机械轮胎式装载机 技术条件》</w:t>
            </w:r>
          </w:p>
          <w:p w14:paraId="3B224311">
            <w:r>
              <w:rPr>
                <w:rFonts w:hint="eastAsia"/>
              </w:rPr>
              <w:t>GB/T25684.1《土方机械 安全 第1部分：通用要求》</w:t>
            </w:r>
          </w:p>
          <w:p w14:paraId="2C73C482">
            <w:r>
              <w:t>GB/T 35198-2017《土方机械轮胎式装载机 试验方法》</w:t>
            </w:r>
          </w:p>
          <w:p w14:paraId="43E5C48E">
            <w:r>
              <w:t>MT/T 220-90《煤矿用防爆柴油机械排气中一氧化碳、氮氧化物检验规范》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2531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AEC48">
            <w:pPr>
              <w:jc w:val="center"/>
            </w:pPr>
            <w:r>
              <w:t>现场/增项</w:t>
            </w:r>
          </w:p>
        </w:tc>
      </w:tr>
      <w:tr w14:paraId="1F03D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6050F0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B1DDA7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52715A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D36208">
            <w:r>
              <w:t>安全</w:t>
            </w:r>
            <w:r>
              <w:rPr>
                <w:rFonts w:hint="eastAsia"/>
              </w:rPr>
              <w:t>标志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464D307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092A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5F139">
            <w:pPr>
              <w:jc w:val="center"/>
            </w:pPr>
            <w:r>
              <w:t>现场/增项</w:t>
            </w:r>
          </w:p>
        </w:tc>
      </w:tr>
      <w:tr w14:paraId="5909A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F2BE01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140856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49CED3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9066C5">
            <w:r>
              <w:t>司机位置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BC35F8B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5386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0B5C3">
            <w:pPr>
              <w:jc w:val="center"/>
            </w:pPr>
            <w:r>
              <w:t>现场/增项</w:t>
            </w:r>
          </w:p>
        </w:tc>
      </w:tr>
      <w:tr w14:paraId="32B3A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BBF822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CF0C2A6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6821C8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E500CC">
            <w:r>
              <w:t>司机座椅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05C77CA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C468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A1064">
            <w:pPr>
              <w:jc w:val="center"/>
            </w:pPr>
            <w:r>
              <w:t>现场/增项</w:t>
            </w:r>
          </w:p>
        </w:tc>
      </w:tr>
      <w:tr w14:paraId="26DB0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8BF2A9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8D1B9B3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CDCF82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9E9302">
            <w:r>
              <w:t>司机的操纵装置和指示装置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87A72F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9534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BE98A">
            <w:pPr>
              <w:jc w:val="center"/>
            </w:pPr>
            <w:r>
              <w:t>现场/增项</w:t>
            </w:r>
          </w:p>
        </w:tc>
      </w:tr>
      <w:tr w14:paraId="17829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45DE55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13502B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B60FD5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8A20B1">
            <w:r>
              <w:t>转向系统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614F69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6272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9B507">
            <w:pPr>
              <w:jc w:val="center"/>
            </w:pPr>
            <w:r>
              <w:t>现场/增项</w:t>
            </w:r>
          </w:p>
        </w:tc>
      </w:tr>
      <w:tr w14:paraId="4DAE2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121C63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7BDA32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28654A">
            <w:pPr>
              <w:jc w:val="center"/>
            </w:pPr>
            <w: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C266C2">
            <w:r>
              <w:t>制动系统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DECCDAA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A9FA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C98C9">
            <w:pPr>
              <w:jc w:val="center"/>
            </w:pPr>
            <w:r>
              <w:t>现场/增项</w:t>
            </w:r>
          </w:p>
        </w:tc>
      </w:tr>
      <w:tr w14:paraId="5BF57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7DFFBE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6D0DCF6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B99ABE">
            <w:pPr>
              <w:jc w:val="center"/>
            </w:pPr>
            <w:r>
              <w:t>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72288B">
            <w:r>
              <w:t>司机视野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28A14D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E6CB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DCF46">
            <w:pPr>
              <w:jc w:val="center"/>
            </w:pPr>
            <w:r>
              <w:t>现场/增项</w:t>
            </w:r>
          </w:p>
        </w:tc>
      </w:tr>
      <w:tr w14:paraId="5538C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7C6B18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C960826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C36DC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581CB4">
            <w:r>
              <w:t>司机室</w:t>
            </w:r>
            <w:r>
              <w:rPr>
                <w:rFonts w:hint="eastAsia"/>
              </w:rPr>
              <w:t>位置处的发射声压级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551E6F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5F60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B7C9F">
            <w:pPr>
              <w:jc w:val="center"/>
            </w:pPr>
            <w:r>
              <w:t>现场/增项</w:t>
            </w:r>
          </w:p>
        </w:tc>
      </w:tr>
      <w:tr w14:paraId="5AC9D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82BC6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58378E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C18DD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6AF766">
            <w:r>
              <w:t>保护措施及装置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5A1E7C9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5DAC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7703E">
            <w:pPr>
              <w:jc w:val="center"/>
            </w:pPr>
            <w:r>
              <w:t>现场/增项</w:t>
            </w:r>
          </w:p>
        </w:tc>
      </w:tr>
      <w:tr w14:paraId="59103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8BEA29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46F9DA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FF9E48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67F3BE">
            <w:r>
              <w:t>电气和电子系统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BFE93B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5CF9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8995C">
            <w:pPr>
              <w:jc w:val="center"/>
            </w:pPr>
            <w:r>
              <w:t>现场/增项</w:t>
            </w:r>
          </w:p>
        </w:tc>
      </w:tr>
      <w:tr w14:paraId="681B0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08A546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5D4F72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1A065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72B40B">
            <w:r>
              <w:t>燃油箱和液压油箱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E71BB7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1001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E7AD4">
            <w:pPr>
              <w:jc w:val="center"/>
            </w:pPr>
            <w:r>
              <w:t>现场/增项</w:t>
            </w:r>
          </w:p>
        </w:tc>
      </w:tr>
      <w:tr w14:paraId="7E5E2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5CF917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70B830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AD86DF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1BD3C1">
            <w:r>
              <w:t>灭火器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9977C8A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1836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B45B7">
            <w:pPr>
              <w:jc w:val="center"/>
            </w:pPr>
            <w:r>
              <w:t>现场/增项</w:t>
            </w:r>
          </w:p>
        </w:tc>
      </w:tr>
      <w:tr w14:paraId="7BC6E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93BE13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93BB3A0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66E74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C27232">
            <w:r>
              <w:t>尾气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EA3A9E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8DBA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06BDD">
            <w:pPr>
              <w:jc w:val="center"/>
            </w:pPr>
            <w:r>
              <w:t>现场/增项</w:t>
            </w:r>
          </w:p>
        </w:tc>
      </w:tr>
      <w:tr w14:paraId="7D3C3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8BC3D">
            <w:pPr>
              <w:jc w:val="center"/>
            </w:pPr>
            <w:r>
              <w:rPr>
                <w:rFonts w:hint="eastAsia"/>
              </w:rPr>
              <w:t>181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694E4">
            <w:pPr>
              <w:jc w:val="center"/>
            </w:pPr>
            <w:r>
              <w:rPr>
                <w:rFonts w:hint="eastAsia"/>
              </w:rPr>
              <w:t>矿用</w:t>
            </w:r>
          </w:p>
          <w:p w14:paraId="27EA479A">
            <w:pPr>
              <w:jc w:val="center"/>
            </w:pPr>
            <w:r>
              <w:t>铲运机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C9B7CF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9D6A60">
            <w:r>
              <w:rPr>
                <w:rFonts w:hint="eastAsia"/>
              </w:rPr>
              <w:t>一般</w:t>
            </w:r>
            <w:r>
              <w:t>要求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516225">
            <w:r>
              <w:t>GB 25518-2010《地下铲运机安全要求》</w:t>
            </w:r>
          </w:p>
          <w:p w14:paraId="222F1DDA">
            <w:r>
              <w:t>JB/T 5500-2015《地下铲运机》</w:t>
            </w:r>
          </w:p>
          <w:p w14:paraId="3C06A71D">
            <w:r>
              <w:t>JB/T 5501-2017《地下铲运机试验方法》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5CCE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21A00">
            <w:pPr>
              <w:jc w:val="center"/>
            </w:pPr>
            <w:r>
              <w:t>现场/增项</w:t>
            </w:r>
          </w:p>
        </w:tc>
      </w:tr>
      <w:tr w14:paraId="7E6A0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2D411C0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CB9941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73300B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06DFE0">
            <w:r>
              <w:t>性能要求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C771F7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BBF3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25F98">
            <w:pPr>
              <w:jc w:val="center"/>
            </w:pPr>
            <w:r>
              <w:t>现场/增项</w:t>
            </w:r>
          </w:p>
        </w:tc>
      </w:tr>
      <w:tr w14:paraId="10D95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CE4B79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D63BA6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F3C5A3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F1B01D">
            <w:r>
              <w:t>工作装置动作时间测定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FE47B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10E3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B47AB">
            <w:pPr>
              <w:jc w:val="center"/>
            </w:pPr>
            <w:r>
              <w:t>现场/增项</w:t>
            </w:r>
          </w:p>
        </w:tc>
      </w:tr>
      <w:tr w14:paraId="39C7E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B4B873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B8F2D2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C4523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91E28A">
            <w:r>
              <w:t>制动系统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AC9F92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2A34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E51E1">
            <w:pPr>
              <w:jc w:val="center"/>
            </w:pPr>
            <w:r>
              <w:t>现场/增项</w:t>
            </w:r>
          </w:p>
        </w:tc>
      </w:tr>
      <w:tr w14:paraId="19A90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115549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A5AC14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B4AE6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92C249">
            <w:r>
              <w:rPr>
                <w:rFonts w:hint="eastAsia"/>
              </w:rPr>
              <w:t>控制装置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345EC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6017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22882">
            <w:pPr>
              <w:jc w:val="center"/>
            </w:pPr>
            <w:r>
              <w:t>现场/增项</w:t>
            </w:r>
          </w:p>
        </w:tc>
      </w:tr>
      <w:tr w14:paraId="0319B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4B7F0E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FA0C4B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A7D70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F02D7C">
            <w:r>
              <w:rPr>
                <w:rFonts w:hint="eastAsia"/>
              </w:rPr>
              <w:t>灭火系统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0DCC02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83A0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6D517">
            <w:pPr>
              <w:jc w:val="center"/>
            </w:pPr>
            <w:r>
              <w:t>现场/增项</w:t>
            </w:r>
          </w:p>
        </w:tc>
      </w:tr>
      <w:tr w14:paraId="34BFA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D97EC6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855451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48987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0DD28B">
            <w:r>
              <w:t>噪声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52D2A5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7EDF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0F765">
            <w:pPr>
              <w:jc w:val="center"/>
            </w:pPr>
            <w:r>
              <w:t>现场/增项</w:t>
            </w:r>
          </w:p>
        </w:tc>
      </w:tr>
      <w:tr w14:paraId="64589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3B2811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20FD5A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854B2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9FFF71">
            <w:r>
              <w:t>转向灵敏性测定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174C59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8B1F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F72EC">
            <w:pPr>
              <w:jc w:val="center"/>
            </w:pPr>
            <w:r>
              <w:t>现场/增项</w:t>
            </w:r>
          </w:p>
        </w:tc>
      </w:tr>
      <w:tr w14:paraId="66C55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88F6A">
            <w:pPr>
              <w:jc w:val="center"/>
            </w:pPr>
            <w:r>
              <w:rPr>
                <w:rFonts w:hint="eastAsia"/>
              </w:rPr>
              <w:t>182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F8EF7">
            <w:pPr>
              <w:jc w:val="center"/>
            </w:pPr>
            <w:r>
              <w:t>矿用</w:t>
            </w:r>
          </w:p>
          <w:p w14:paraId="50D28F5A">
            <w:pPr>
              <w:jc w:val="center"/>
            </w:pPr>
            <w:r>
              <w:t>挖掘机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D2523A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A94F70">
            <w:r>
              <w:t>一般要求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271C1F">
            <w:r>
              <w:rPr>
                <w:rFonts w:hint="eastAsia"/>
              </w:rPr>
              <w:t>GB/T9139-2018《土方机械 液压挖掘机 技术条件》</w:t>
            </w:r>
          </w:p>
          <w:p w14:paraId="4C6EBCC9">
            <w:r>
              <w:rPr>
                <w:rFonts w:hint="eastAsia"/>
              </w:rPr>
              <w:t>GB/T7586-2018《液压挖掘机 试验方法》</w:t>
            </w:r>
          </w:p>
          <w:p w14:paraId="4F4D3798">
            <w:r>
              <w:rPr>
                <w:rFonts w:hint="eastAsia"/>
              </w:rPr>
              <w:t>JB 6030-2001《工程机械 通用安全技术要求》</w:t>
            </w:r>
          </w:p>
          <w:p w14:paraId="355969C2">
            <w:r>
              <w:rPr>
                <w:rFonts w:hint="eastAsia"/>
              </w:rPr>
              <w:t>JB/T 13011-2017《矿用液压挖掘机》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B0AD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CED38">
            <w:pPr>
              <w:jc w:val="center"/>
            </w:pPr>
            <w:r>
              <w:t>现场/增项</w:t>
            </w:r>
          </w:p>
        </w:tc>
      </w:tr>
      <w:tr w14:paraId="532D0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0D2F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13AE1F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FC9BF3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F7887B">
            <w:r>
              <w:rPr>
                <w:rFonts w:hint="eastAsia"/>
              </w:rPr>
              <w:t>性能要求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3B89E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778F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80E65">
            <w:pPr>
              <w:jc w:val="center"/>
            </w:pPr>
            <w:r>
              <w:t>现场/增项</w:t>
            </w:r>
          </w:p>
        </w:tc>
      </w:tr>
      <w:tr w14:paraId="08415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F894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562F350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1D21A6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A0B221">
            <w:r>
              <w:rPr>
                <w:rFonts w:hint="eastAsia"/>
              </w:rPr>
              <w:t>安全要求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DE40C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7F34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BB9BC">
            <w:pPr>
              <w:jc w:val="center"/>
            </w:pPr>
            <w:r>
              <w:t>现场/增项</w:t>
            </w:r>
          </w:p>
        </w:tc>
      </w:tr>
      <w:tr w14:paraId="32634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90EC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3E9B2E0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80248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051646">
            <w:r>
              <w:rPr>
                <w:rFonts w:hint="eastAsia"/>
              </w:rPr>
              <w:t>司机室</w:t>
            </w:r>
            <w:r>
              <w:t>要求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3431C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5870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A60E0">
            <w:pPr>
              <w:jc w:val="center"/>
            </w:pPr>
            <w:r>
              <w:t>现场/增项</w:t>
            </w:r>
          </w:p>
        </w:tc>
      </w:tr>
      <w:tr w14:paraId="11705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DD714">
            <w:pPr>
              <w:jc w:val="center"/>
            </w:pPr>
            <w:r>
              <w:rPr>
                <w:rFonts w:hint="eastAsia"/>
              </w:rPr>
              <w:t>183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0FA8D">
            <w:pPr>
              <w:jc w:val="center"/>
            </w:pPr>
            <w:r>
              <w:rPr>
                <w:rFonts w:hint="eastAsia"/>
              </w:rPr>
              <w:t>矿用</w:t>
            </w:r>
            <w:r>
              <w:t>挖掘装载机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88B65C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C8B7AB">
            <w:r>
              <w:t>一般要求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C014E8">
            <w:r>
              <w:rPr>
                <w:rFonts w:hint="eastAsia"/>
              </w:rPr>
              <w:t>GB/T10170-2021《土方机械 挖掘装载机 技术条件》</w:t>
            </w:r>
          </w:p>
          <w:p w14:paraId="67EEEA6F">
            <w:r>
              <w:rPr>
                <w:rFonts w:hint="eastAsia"/>
              </w:rPr>
              <w:t>GB/T7586-2018《液压挖掘机 试验方法》</w:t>
            </w:r>
          </w:p>
          <w:p w14:paraId="53A4A294">
            <w:r>
              <w:rPr>
                <w:rFonts w:hint="eastAsia"/>
              </w:rPr>
              <w:t>GB/T8595-2023《土方机械 司机的操纵装置》</w:t>
            </w:r>
          </w:p>
          <w:p w14:paraId="3D3B0991">
            <w:r>
              <w:rPr>
                <w:rFonts w:hint="eastAsia"/>
              </w:rPr>
              <w:t>MT/T 220-90《煤矿用防爆柴油机械排气中一氧化碳、氮氧化物检验规范》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ACF7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63FF4">
            <w:pPr>
              <w:jc w:val="center"/>
            </w:pPr>
            <w:r>
              <w:t>现场/增项</w:t>
            </w:r>
          </w:p>
        </w:tc>
      </w:tr>
      <w:tr w14:paraId="1EF2E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8655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4965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1787DB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C39BA7">
            <w:r>
              <w:rPr>
                <w:rFonts w:hint="eastAsia"/>
              </w:rPr>
              <w:t>性能要求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E3706E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065F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5A334">
            <w:pPr>
              <w:jc w:val="center"/>
            </w:pPr>
            <w:r>
              <w:t>现场/增项</w:t>
            </w:r>
          </w:p>
        </w:tc>
      </w:tr>
      <w:tr w14:paraId="18DA3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6470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0A93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99A276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FA7B23">
            <w:r>
              <w:rPr>
                <w:rFonts w:hint="eastAsia"/>
              </w:rPr>
              <w:t>安全要求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152A145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1865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BCA3D">
            <w:pPr>
              <w:jc w:val="center"/>
            </w:pPr>
            <w:r>
              <w:t>现场/增项</w:t>
            </w:r>
          </w:p>
        </w:tc>
      </w:tr>
      <w:tr w14:paraId="3CDE6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2A99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1B0D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693863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A50E79">
            <w:r>
              <w:rPr>
                <w:rFonts w:hint="eastAsia"/>
              </w:rPr>
              <w:t>环保及舒适性要求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291000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793E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134AB">
            <w:pPr>
              <w:jc w:val="center"/>
            </w:pPr>
            <w:r>
              <w:t>现场/增项</w:t>
            </w:r>
          </w:p>
        </w:tc>
      </w:tr>
      <w:tr w14:paraId="7E1EB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3D21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FE5F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27241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A0E9B0">
            <w:r>
              <w:t>尾气一氧化碳检测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31E28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C037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F10A7">
            <w:pPr>
              <w:jc w:val="center"/>
            </w:pPr>
            <w:r>
              <w:t>现场/增项</w:t>
            </w:r>
          </w:p>
        </w:tc>
      </w:tr>
      <w:tr w14:paraId="51BEE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DCBD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17BC0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9558A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75F732">
            <w:r>
              <w:t>尾气氮氧化物检测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9929C7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4B7C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BD45D">
            <w:pPr>
              <w:jc w:val="center"/>
            </w:pPr>
            <w:r>
              <w:t>现场/增项</w:t>
            </w:r>
          </w:p>
        </w:tc>
      </w:tr>
      <w:tr w14:paraId="3D870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F6875">
            <w:pPr>
              <w:jc w:val="left"/>
            </w:pPr>
            <w:r>
              <w:rPr>
                <w:rFonts w:hint="eastAsia"/>
              </w:rPr>
              <w:t>15、地下服务车</w:t>
            </w:r>
          </w:p>
        </w:tc>
      </w:tr>
      <w:tr w14:paraId="630A5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24A70">
            <w:pPr>
              <w:jc w:val="center"/>
            </w:pPr>
            <w:r>
              <w:rPr>
                <w:rFonts w:hint="eastAsia"/>
              </w:rPr>
              <w:t>184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C3F6E">
            <w:pPr>
              <w:jc w:val="center"/>
            </w:pPr>
            <w:r>
              <w:rPr>
                <w:rFonts w:hint="eastAsia"/>
              </w:rPr>
              <w:t>矿用</w:t>
            </w:r>
          </w:p>
          <w:p w14:paraId="5A4E7A1C">
            <w:pPr>
              <w:jc w:val="center"/>
            </w:pPr>
            <w:r>
              <w:t>破碎机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AF72B2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CFC711">
            <w:r>
              <w:t>一般要求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E41E5B">
            <w:r>
              <w:t>GB 16423-2020《金属非金属矿山安全规程》</w:t>
            </w:r>
          </w:p>
          <w:p w14:paraId="4A6D308C">
            <w:r>
              <w:t>GB 18452-2001《破碎设备 安全要求》</w:t>
            </w:r>
          </w:p>
          <w:p w14:paraId="3614BE0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BE19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B75FE">
            <w:pPr>
              <w:jc w:val="center"/>
            </w:pPr>
            <w:r>
              <w:t>现场/增项</w:t>
            </w:r>
          </w:p>
        </w:tc>
      </w:tr>
      <w:tr w14:paraId="606C2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7C8B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3ACE01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1E9021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8C026E">
            <w:r>
              <w:t>操作位置安全要求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345F18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FB16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53200">
            <w:pPr>
              <w:jc w:val="center"/>
            </w:pPr>
            <w:r>
              <w:t>现场/增项</w:t>
            </w:r>
          </w:p>
        </w:tc>
      </w:tr>
      <w:tr w14:paraId="09B0C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95BE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4774EA3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109305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E4C517">
            <w:r>
              <w:t>控制系统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169C58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B4F5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04E18">
            <w:pPr>
              <w:jc w:val="center"/>
            </w:pPr>
            <w:r>
              <w:t>现场/增项</w:t>
            </w:r>
          </w:p>
        </w:tc>
      </w:tr>
      <w:tr w14:paraId="77665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E151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39CE49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FAFDCD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E7861A">
            <w:r>
              <w:t>控制装置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C106B1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9FEF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6415D">
            <w:pPr>
              <w:jc w:val="center"/>
            </w:pPr>
            <w:r>
              <w:t>现场/增项</w:t>
            </w:r>
          </w:p>
        </w:tc>
      </w:tr>
      <w:tr w14:paraId="5D465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53D4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5DD55A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2C386B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7D3CA9">
            <w:r>
              <w:t>运动部件的防护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D8CE66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0C4E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FB66E">
            <w:pPr>
              <w:jc w:val="center"/>
            </w:pPr>
            <w:r>
              <w:t>现场/增项</w:t>
            </w:r>
          </w:p>
        </w:tc>
      </w:tr>
      <w:tr w14:paraId="32C8A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3109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A40477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02C5E5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6ED355">
            <w:r>
              <w:t>进料防护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EAE485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ABB2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A96D0">
            <w:pPr>
              <w:jc w:val="center"/>
            </w:pPr>
            <w:r>
              <w:t>现场/增项</w:t>
            </w:r>
          </w:p>
        </w:tc>
      </w:tr>
      <w:tr w14:paraId="09142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F3E8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EBF851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624D80">
            <w:pPr>
              <w:jc w:val="center"/>
            </w:pPr>
            <w: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440888">
            <w:r>
              <w:t>电气设备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F082BD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78AA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04DC5">
            <w:pPr>
              <w:jc w:val="center"/>
            </w:pPr>
            <w:r>
              <w:t>现场/增项</w:t>
            </w:r>
          </w:p>
        </w:tc>
      </w:tr>
      <w:tr w14:paraId="4288A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1F6C0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8640F93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B63C7D">
            <w:pPr>
              <w:jc w:val="center"/>
            </w:pPr>
            <w:r>
              <w:t>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3B6931">
            <w:r>
              <w:t>液压润滑系统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D3F5837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8008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95757">
            <w:pPr>
              <w:jc w:val="center"/>
            </w:pPr>
            <w:r>
              <w:t>现场/增项</w:t>
            </w:r>
          </w:p>
        </w:tc>
      </w:tr>
      <w:tr w14:paraId="3D280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3B66A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749AC9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6E0905">
            <w:pPr>
              <w:jc w:val="center"/>
            </w:pPr>
            <w:r>
              <w:t>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5CF68F">
            <w:r>
              <w:t>设备安装、维护及保养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16B9B7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759E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0C590">
            <w:pPr>
              <w:jc w:val="center"/>
            </w:pPr>
            <w:r>
              <w:t>现场/增项</w:t>
            </w:r>
          </w:p>
        </w:tc>
      </w:tr>
      <w:tr w14:paraId="4DB8E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AC4C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F6BEAD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1D5788">
            <w:pPr>
              <w:jc w:val="center"/>
            </w:pPr>
            <w:r>
              <w:t>10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B3C7EF">
            <w:r>
              <w:t>平台、走道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609F94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C463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ECC1A">
            <w:pPr>
              <w:jc w:val="center"/>
            </w:pPr>
            <w:r>
              <w:t>现场/增项</w:t>
            </w:r>
          </w:p>
        </w:tc>
      </w:tr>
      <w:tr w14:paraId="06DF6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74CC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FB9DBB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2FD341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C8262E">
            <w:r>
              <w:rPr>
                <w:rFonts w:hint="eastAsia"/>
              </w:rPr>
              <w:t>警告装置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26D63B7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7356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7922C">
            <w:pPr>
              <w:jc w:val="center"/>
            </w:pPr>
            <w:r>
              <w:t>现场/增项</w:t>
            </w:r>
          </w:p>
        </w:tc>
      </w:tr>
      <w:tr w14:paraId="50DED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B8C5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A430553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300B5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2F8EFA">
            <w:r>
              <w:rPr>
                <w:rFonts w:hint="eastAsia"/>
              </w:rPr>
              <w:t>照明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98CD127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0B82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6B5F1">
            <w:pPr>
              <w:jc w:val="center"/>
            </w:pPr>
            <w:r>
              <w:t>现场/增项</w:t>
            </w:r>
          </w:p>
        </w:tc>
      </w:tr>
      <w:tr w14:paraId="0462C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24A5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22A128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152CEA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68FA7B">
            <w:r>
              <w:rPr>
                <w:rFonts w:hint="eastAsia"/>
              </w:rPr>
              <w:t>防火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C5E02B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A417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EC4DA">
            <w:pPr>
              <w:jc w:val="center"/>
            </w:pPr>
            <w:r>
              <w:t>现场/增项</w:t>
            </w:r>
          </w:p>
        </w:tc>
      </w:tr>
      <w:tr w14:paraId="3EFD8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A1478">
            <w:pPr>
              <w:jc w:val="center"/>
            </w:pPr>
            <w:r>
              <w:rPr>
                <w:rFonts w:hint="eastAsia"/>
              </w:rPr>
              <w:t>185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02619">
            <w:pPr>
              <w:jc w:val="center"/>
            </w:pPr>
            <w:r>
              <w:rPr>
                <w:rFonts w:hint="eastAsia"/>
              </w:rPr>
              <w:t>地下撬毛台车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625324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1C5F8D">
            <w:r>
              <w:rPr>
                <w:rFonts w:hint="eastAsia"/>
              </w:rPr>
              <w:t>外露部件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8A650A">
            <w:r>
              <w:rPr>
                <w:rFonts w:hint="eastAsia"/>
              </w:rPr>
              <w:t>JB/T14265-2021《地下撬毛台车》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2E8A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52FF5">
            <w:pPr>
              <w:jc w:val="center"/>
            </w:pPr>
            <w:r>
              <w:t>现场/增项</w:t>
            </w:r>
          </w:p>
        </w:tc>
      </w:tr>
      <w:tr w14:paraId="5228F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0F8A0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EDE7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19CBAE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A7B87D">
            <w:r>
              <w:rPr>
                <w:rFonts w:hint="eastAsia"/>
              </w:rPr>
              <w:t>仪表、指示灯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5D6B00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EC5C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72B67">
            <w:pPr>
              <w:jc w:val="center"/>
            </w:pPr>
            <w:r>
              <w:t>现场/增项</w:t>
            </w:r>
          </w:p>
        </w:tc>
      </w:tr>
      <w:tr w14:paraId="4C2EE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9AB9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79EC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826472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545FCD">
            <w:r>
              <w:rPr>
                <w:rFonts w:hint="eastAsia"/>
              </w:rPr>
              <w:t>司机室视野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EC150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EF04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3B11F">
            <w:pPr>
              <w:jc w:val="center"/>
            </w:pPr>
            <w:r>
              <w:t>现场/增项</w:t>
            </w:r>
          </w:p>
        </w:tc>
      </w:tr>
      <w:tr w14:paraId="05A0D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2F88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52A56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95F02B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2B940A">
            <w:r>
              <w:rPr>
                <w:rFonts w:hint="eastAsia"/>
              </w:rPr>
              <w:t>喷水除尘功能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DB053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3268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A014D">
            <w:pPr>
              <w:jc w:val="center"/>
            </w:pPr>
            <w:r>
              <w:t>现场/增项</w:t>
            </w:r>
          </w:p>
        </w:tc>
      </w:tr>
      <w:tr w14:paraId="109D1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0C5F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6E22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7EDB25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A9E047">
            <w:r>
              <w:rPr>
                <w:rFonts w:hint="eastAsia"/>
              </w:rPr>
              <w:t>制动装置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0DC25B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6109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79ADE">
            <w:pPr>
              <w:jc w:val="center"/>
            </w:pPr>
            <w:r>
              <w:t>现场/增项</w:t>
            </w:r>
          </w:p>
        </w:tc>
      </w:tr>
      <w:tr w14:paraId="2FB4F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2409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5BA5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3AD714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59DF93">
            <w:r>
              <w:rPr>
                <w:rFonts w:hint="eastAsia"/>
              </w:rPr>
              <w:t>转向装置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E2E4EB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4CF0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74092">
            <w:pPr>
              <w:jc w:val="center"/>
            </w:pPr>
            <w:r>
              <w:t>现场/增项</w:t>
            </w:r>
          </w:p>
        </w:tc>
      </w:tr>
      <w:tr w14:paraId="1FE11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21F5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924D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7857C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CD36AD">
            <w:r>
              <w:rPr>
                <w:rFonts w:hint="eastAsia"/>
              </w:rPr>
              <w:t>操纵控制装置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B7779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2E51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BA762">
            <w:pPr>
              <w:jc w:val="center"/>
            </w:pPr>
            <w:r>
              <w:t>现场/增项</w:t>
            </w:r>
          </w:p>
        </w:tc>
      </w:tr>
      <w:tr w14:paraId="50565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0612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BDAC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D4D45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E200F7">
            <w:r>
              <w:rPr>
                <w:rFonts w:hint="eastAsia"/>
              </w:rPr>
              <w:t>报警装置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4BDFE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917B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F211D">
            <w:pPr>
              <w:jc w:val="center"/>
            </w:pPr>
            <w:r>
              <w:t>现场/增项</w:t>
            </w:r>
          </w:p>
        </w:tc>
      </w:tr>
      <w:tr w14:paraId="50EED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06EA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2674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C0910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8917B5">
            <w:r>
              <w:rPr>
                <w:rFonts w:hint="eastAsia"/>
              </w:rPr>
              <w:t>防火灭会装置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5F43E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C19B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3F29A">
            <w:pPr>
              <w:jc w:val="center"/>
            </w:pPr>
            <w:r>
              <w:t>现场/增项</w:t>
            </w:r>
          </w:p>
        </w:tc>
      </w:tr>
      <w:tr w14:paraId="004FB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E0C3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697F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E14C6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3CEB8E">
            <w:r>
              <w:rPr>
                <w:rFonts w:hint="eastAsia"/>
              </w:rPr>
              <w:t>照明灯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255BC9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F068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996EC">
            <w:pPr>
              <w:jc w:val="center"/>
            </w:pPr>
            <w:r>
              <w:t>现场/增项</w:t>
            </w:r>
          </w:p>
        </w:tc>
      </w:tr>
      <w:tr w14:paraId="2FFC2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E4A4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37E40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7F2089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1005F4">
            <w:r>
              <w:rPr>
                <w:rFonts w:hint="eastAsia"/>
              </w:rPr>
              <w:t>司机室结构强度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C147D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DFA0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D4F68">
            <w:pPr>
              <w:jc w:val="center"/>
            </w:pPr>
            <w:r>
              <w:t>现场/增项</w:t>
            </w:r>
          </w:p>
        </w:tc>
      </w:tr>
      <w:tr w14:paraId="4A5D5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1272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6EE6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36032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248992">
            <w:r>
              <w:rPr>
                <w:rFonts w:hint="eastAsia"/>
              </w:rPr>
              <w:t>司机室内部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BE970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4E47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CE1BF">
            <w:pPr>
              <w:jc w:val="center"/>
            </w:pPr>
            <w:r>
              <w:t>现场/增项</w:t>
            </w:r>
          </w:p>
        </w:tc>
      </w:tr>
      <w:tr w14:paraId="61420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372D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A407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48915E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FD7F17">
            <w:r>
              <w:rPr>
                <w:rFonts w:hint="eastAsia"/>
              </w:rPr>
              <w:t>传动部件防护装置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017B2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F8E3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FD381">
            <w:pPr>
              <w:jc w:val="center"/>
            </w:pPr>
            <w:r>
              <w:t>现场/增项</w:t>
            </w:r>
          </w:p>
        </w:tc>
      </w:tr>
      <w:tr w14:paraId="0D633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0148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1A14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B590F0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862719">
            <w:r>
              <w:rPr>
                <w:rFonts w:hint="eastAsia"/>
              </w:rPr>
              <w:t>电气系统防护装置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96B0B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7278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3B929">
            <w:pPr>
              <w:jc w:val="center"/>
            </w:pPr>
            <w:r>
              <w:t>现场/增项</w:t>
            </w:r>
          </w:p>
        </w:tc>
      </w:tr>
      <w:tr w14:paraId="28370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2E8C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8F66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30CA2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C7BE4A">
            <w:r>
              <w:rPr>
                <w:rFonts w:hint="eastAsia"/>
              </w:rPr>
              <w:t>液压管路布置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DBF659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6898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6C7AC">
            <w:pPr>
              <w:jc w:val="center"/>
            </w:pPr>
            <w:r>
              <w:t>现场/增项</w:t>
            </w:r>
          </w:p>
        </w:tc>
      </w:tr>
      <w:tr w14:paraId="2754B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E9DB0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4342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721730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F03D85">
            <w:r>
              <w:rPr>
                <w:rFonts w:hint="eastAsia"/>
              </w:rPr>
              <w:t>液压系统防护装置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74C9D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F411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144AE">
            <w:pPr>
              <w:jc w:val="center"/>
            </w:pPr>
            <w:r>
              <w:t>现场/增项</w:t>
            </w:r>
          </w:p>
        </w:tc>
      </w:tr>
      <w:tr w14:paraId="3C39A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9E7A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976B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4C4465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E8781C">
            <w:r>
              <w:rPr>
                <w:rFonts w:hint="eastAsia"/>
              </w:rPr>
              <w:t>噪声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54A47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617F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0594">
            <w:pPr>
              <w:jc w:val="center"/>
            </w:pPr>
            <w:r>
              <w:t>现场/增项</w:t>
            </w:r>
          </w:p>
        </w:tc>
      </w:tr>
      <w:tr w14:paraId="52F2B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3E86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750B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6171F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5F2FE9">
            <w:r>
              <w:rPr>
                <w:rFonts w:hint="eastAsia"/>
              </w:rPr>
              <w:t>废弃排放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BDC340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864A4">
            <w:r>
              <w:rPr>
                <w:rFonts w:hint="eastAsia"/>
              </w:rPr>
              <w:t>只按出厂检验</w:t>
            </w:r>
          </w:p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99AC2">
            <w:pPr>
              <w:jc w:val="center"/>
            </w:pPr>
            <w:r>
              <w:t>现场/增项</w:t>
            </w:r>
          </w:p>
        </w:tc>
      </w:tr>
      <w:tr w14:paraId="33A4A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0DE15">
            <w:pPr>
              <w:jc w:val="left"/>
              <w:rPr>
                <w:b/>
              </w:rPr>
            </w:pPr>
            <w:r>
              <w:rPr>
                <w:b/>
              </w:rPr>
              <w:t>（二）通风、降温设备</w:t>
            </w:r>
          </w:p>
        </w:tc>
      </w:tr>
      <w:tr w14:paraId="7E81F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351B1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18、主要通风机</w:t>
            </w:r>
          </w:p>
        </w:tc>
      </w:tr>
      <w:tr w14:paraId="695D7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59925">
            <w:pPr>
              <w:jc w:val="center"/>
            </w:pPr>
            <w:r>
              <w:rPr>
                <w:rFonts w:hint="eastAsia"/>
              </w:rPr>
              <w:t>186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0FB08">
            <w:pPr>
              <w:jc w:val="center"/>
            </w:pPr>
            <w:r>
              <w:t>主通风机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0B2C89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B85A50">
            <w:r>
              <w:t>矿用产品安全标志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6D8108">
            <w:r>
              <w:t>AQ2054-2016《金属非金属矿山在用主通风机系统安全检验规范》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C052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F26B9">
            <w:pPr>
              <w:jc w:val="center"/>
            </w:pPr>
            <w:r>
              <w:t>现场</w:t>
            </w:r>
          </w:p>
        </w:tc>
      </w:tr>
      <w:tr w14:paraId="31340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9323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82E0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BB091A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5911A0">
            <w:r>
              <w:t>零部件和紧固件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05DF3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24F9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4927A">
            <w:pPr>
              <w:jc w:val="center"/>
            </w:pPr>
            <w:r>
              <w:t>现场</w:t>
            </w:r>
          </w:p>
        </w:tc>
      </w:tr>
      <w:tr w14:paraId="4C32E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5246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389A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64582F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97C35C">
            <w:r>
              <w:t>刹车装置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2E9AC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4B5E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28707">
            <w:pPr>
              <w:jc w:val="center"/>
            </w:pPr>
            <w:r>
              <w:t>现场</w:t>
            </w:r>
          </w:p>
        </w:tc>
      </w:tr>
      <w:tr w14:paraId="08706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300E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6F98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1FBF28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F538D2">
            <w:r>
              <w:t>润滑系统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91C19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C3D2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3F590">
            <w:pPr>
              <w:jc w:val="center"/>
            </w:pPr>
            <w:r>
              <w:t>现场</w:t>
            </w:r>
          </w:p>
        </w:tc>
      </w:tr>
      <w:tr w14:paraId="74F7B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8D30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3F29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5E0576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0456B6">
            <w:r>
              <w:t>结构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7F4B99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4115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ADC06">
            <w:pPr>
              <w:jc w:val="center"/>
            </w:pPr>
            <w:r>
              <w:t>现场</w:t>
            </w:r>
          </w:p>
        </w:tc>
      </w:tr>
      <w:tr w14:paraId="6CB3E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FB67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78883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9CD38A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6C600E">
            <w:r>
              <w:t>电动机运行功率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ADA36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331C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8E347">
            <w:pPr>
              <w:jc w:val="center"/>
            </w:pPr>
            <w:r>
              <w:t>现场</w:t>
            </w:r>
          </w:p>
        </w:tc>
      </w:tr>
      <w:tr w14:paraId="47E54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243F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6738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9A2A15">
            <w:pPr>
              <w:jc w:val="center"/>
            </w:pPr>
            <w: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4D11AB">
            <w:r>
              <w:t>接地电阻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AB7CC7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EA5D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D6195">
            <w:pPr>
              <w:jc w:val="center"/>
            </w:pPr>
            <w:r>
              <w:t>现场</w:t>
            </w:r>
          </w:p>
        </w:tc>
      </w:tr>
      <w:tr w14:paraId="3FF7B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1152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4D52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D11EAC">
            <w:pPr>
              <w:jc w:val="center"/>
            </w:pPr>
            <w:r>
              <w:t>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924B21">
            <w:r>
              <w:t>绝缘电阻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5915F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D9C6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6AB55">
            <w:pPr>
              <w:jc w:val="center"/>
            </w:pPr>
            <w:r>
              <w:t>现场</w:t>
            </w:r>
          </w:p>
        </w:tc>
      </w:tr>
      <w:tr w14:paraId="4EB3A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6DAF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C388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10C531">
            <w:pPr>
              <w:jc w:val="center"/>
            </w:pPr>
            <w:r>
              <w:t>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69CD47">
            <w:r>
              <w:t>叶片径向间隙值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F50CE2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C301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EA598">
            <w:pPr>
              <w:jc w:val="center"/>
            </w:pPr>
            <w:r>
              <w:t>现场</w:t>
            </w:r>
          </w:p>
        </w:tc>
      </w:tr>
      <w:tr w14:paraId="2C8BE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A78D0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99550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51D80F">
            <w:pPr>
              <w:jc w:val="center"/>
            </w:pPr>
            <w:r>
              <w:t>10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DA818E">
            <w:r>
              <w:t>安全保护及设施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A8F0B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764F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81789">
            <w:pPr>
              <w:jc w:val="center"/>
            </w:pPr>
            <w:r>
              <w:t>现场</w:t>
            </w:r>
          </w:p>
        </w:tc>
      </w:tr>
      <w:tr w14:paraId="771C8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B512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62123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C203E0">
            <w:pPr>
              <w:jc w:val="center"/>
            </w:pPr>
            <w:r>
              <w:t>11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1B58C8">
            <w:r>
              <w:t>监测用仪器仪表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29B12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EA78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D7E8C">
            <w:pPr>
              <w:jc w:val="center"/>
            </w:pPr>
            <w:r>
              <w:t>现场</w:t>
            </w:r>
          </w:p>
        </w:tc>
      </w:tr>
      <w:tr w14:paraId="47F13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6636DD0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F78BDF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1BD0A5">
            <w:pPr>
              <w:jc w:val="center"/>
            </w:pPr>
            <w:r>
              <w:t>12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201AB6">
            <w:r>
              <w:t>振动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EADB0FA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B402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845F9">
            <w:pPr>
              <w:jc w:val="center"/>
            </w:pPr>
            <w:r>
              <w:t>现场</w:t>
            </w:r>
          </w:p>
        </w:tc>
      </w:tr>
      <w:tr w14:paraId="124DC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CC5CA2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AE88AA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1C6F74">
            <w:pPr>
              <w:jc w:val="center"/>
            </w:pPr>
            <w:r>
              <w:t>13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EC8ADC">
            <w:r>
              <w:t>备用电动机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C97EBF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45EF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BE35A">
            <w:pPr>
              <w:jc w:val="center"/>
            </w:pPr>
            <w:r>
              <w:t>现场</w:t>
            </w:r>
          </w:p>
        </w:tc>
      </w:tr>
      <w:tr w14:paraId="534F3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760495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3EB2C9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1B1C82">
            <w:pPr>
              <w:jc w:val="center"/>
            </w:pPr>
            <w:r>
              <w:t>14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219E23">
            <w:r>
              <w:t>噪声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3BC88B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6CDA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D017F">
            <w:pPr>
              <w:jc w:val="center"/>
            </w:pPr>
            <w:r>
              <w:t>现场</w:t>
            </w:r>
          </w:p>
        </w:tc>
      </w:tr>
      <w:tr w14:paraId="1669B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4C03C9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DE1F8C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1298ED">
            <w:pPr>
              <w:jc w:val="center"/>
            </w:pPr>
            <w:r>
              <w:t>15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81AEBD">
            <w:r>
              <w:t>轴承温度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7195F0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0601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45C67">
            <w:pPr>
              <w:jc w:val="center"/>
            </w:pPr>
            <w:r>
              <w:t>现场</w:t>
            </w:r>
          </w:p>
        </w:tc>
      </w:tr>
      <w:tr w14:paraId="40B45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FB0E32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008545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989EBD">
            <w:pPr>
              <w:jc w:val="center"/>
            </w:pPr>
            <w:r>
              <w:t>16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0EB2A5">
            <w:r>
              <w:t>效率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AE832B0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D867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C7F15">
            <w:pPr>
              <w:jc w:val="center"/>
            </w:pPr>
            <w:r>
              <w:t>现场</w:t>
            </w:r>
          </w:p>
        </w:tc>
      </w:tr>
      <w:tr w14:paraId="2BBF5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41310">
            <w:pPr>
              <w:jc w:val="center"/>
            </w:pPr>
            <w:r>
              <w:rPr>
                <w:rFonts w:hint="eastAsia"/>
              </w:rPr>
              <w:t>187</w:t>
            </w:r>
          </w:p>
        </w:tc>
        <w:tc>
          <w:tcPr>
            <w:tcW w:w="1004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C3005">
            <w:pPr>
              <w:jc w:val="center"/>
            </w:pPr>
            <w:r>
              <w:rPr>
                <w:rFonts w:hint="eastAsia"/>
              </w:rPr>
              <w:t>主要</w:t>
            </w:r>
            <w:r>
              <w:t>通风机叶片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CAF62E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52E555">
            <w:r>
              <w:rPr>
                <w:rFonts w:hint="eastAsia"/>
              </w:rPr>
              <w:t>表面缺陷检测</w:t>
            </w:r>
          </w:p>
        </w:tc>
        <w:tc>
          <w:tcPr>
            <w:tcW w:w="18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349E35">
            <w:r>
              <w:t>JB/T</w:t>
            </w:r>
            <w:r>
              <w:rPr>
                <w:rFonts w:hint="eastAsia"/>
              </w:rPr>
              <w:t xml:space="preserve"> </w:t>
            </w:r>
            <w:r>
              <w:t>9218-2015《无损检测 渗透检测方法》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6372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F0CEA">
            <w:pPr>
              <w:jc w:val="center"/>
            </w:pPr>
            <w:r>
              <w:t>现场</w:t>
            </w:r>
          </w:p>
        </w:tc>
      </w:tr>
      <w:tr w14:paraId="26EE3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1CE4E">
            <w:pPr>
              <w:jc w:val="center"/>
            </w:pPr>
            <w:r>
              <w:rPr>
                <w:rFonts w:hint="eastAsia"/>
              </w:rPr>
              <w:t>188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457C9">
            <w:pPr>
              <w:jc w:val="center"/>
            </w:pPr>
            <w:r>
              <w:rPr>
                <w:rFonts w:hint="eastAsia"/>
              </w:rPr>
              <w:t>主要</w:t>
            </w:r>
            <w:r>
              <w:t>通风机主轴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587E80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F9F574">
            <w:r>
              <w:t>缺陷</w:t>
            </w:r>
            <w:r>
              <w:rPr>
                <w:rFonts w:hint="eastAsia"/>
              </w:rPr>
              <w:t>检测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4A2DD8">
            <w:r>
              <w:t>GB/T 6402-2024《钢锻件超声检测方法》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D94F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92F0A">
            <w:pPr>
              <w:jc w:val="center"/>
            </w:pPr>
            <w:r>
              <w:t>现场/增项</w:t>
            </w:r>
          </w:p>
        </w:tc>
      </w:tr>
      <w:tr w14:paraId="50170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E6A7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64173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D9AECB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138FAB">
            <w:r>
              <w:t>缺陷尺寸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7B588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F2E5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1CBDE">
            <w:pPr>
              <w:jc w:val="center"/>
            </w:pPr>
          </w:p>
        </w:tc>
      </w:tr>
      <w:tr w14:paraId="66AF0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69C18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19、局部通风机</w:t>
            </w:r>
          </w:p>
        </w:tc>
      </w:tr>
      <w:tr w14:paraId="382E5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0192A">
            <w:pPr>
              <w:jc w:val="center"/>
            </w:pPr>
            <w:r>
              <w:rPr>
                <w:rFonts w:hint="eastAsia"/>
              </w:rPr>
              <w:t>189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242B8">
            <w:pPr>
              <w:jc w:val="center"/>
            </w:pPr>
            <w:r>
              <w:t>局部通风机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E633E1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6130EE">
            <w:r>
              <w:t>外观质量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85CB73">
            <w:r>
              <w:t>JB/T</w:t>
            </w:r>
            <w:r>
              <w:rPr>
                <w:rFonts w:hint="eastAsia"/>
              </w:rPr>
              <w:t xml:space="preserve"> </w:t>
            </w:r>
            <w:r>
              <w:t>9100-2014《矿井局部通风机 技术条件》</w:t>
            </w:r>
          </w:p>
          <w:p w14:paraId="489EED68">
            <w:r>
              <w:t>GB/T</w:t>
            </w:r>
            <w:r>
              <w:rPr>
                <w:rFonts w:hint="eastAsia"/>
              </w:rPr>
              <w:t xml:space="preserve"> </w:t>
            </w:r>
            <w:r>
              <w:t>10178-2006《工业通风机 现场性能试验》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8B8C">
            <w:r>
              <w:t>只检4.2.6、4.2.7、4.2.8、7.1.1</w:t>
            </w:r>
          </w:p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42863">
            <w:pPr>
              <w:jc w:val="center"/>
            </w:pPr>
            <w:r>
              <w:t>现场/增项</w:t>
            </w:r>
          </w:p>
        </w:tc>
      </w:tr>
      <w:tr w14:paraId="0E1D3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EA219D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BC5CCE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51BF0A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1A9A4D">
            <w:r>
              <w:t>机械运转试验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9E7A9A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23EB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D9581">
            <w:pPr>
              <w:jc w:val="center"/>
            </w:pPr>
            <w:r>
              <w:t>现场/增项</w:t>
            </w:r>
          </w:p>
        </w:tc>
      </w:tr>
      <w:tr w14:paraId="612CE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5DAA5F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01D48F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854F4D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400473">
            <w:r>
              <w:t>电动机绕组冷态绝缘电阻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F7BAEB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AAF0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A4BDB">
            <w:pPr>
              <w:jc w:val="center"/>
            </w:pPr>
            <w:r>
              <w:t>现场/增项</w:t>
            </w:r>
          </w:p>
        </w:tc>
      </w:tr>
      <w:tr w14:paraId="5A4FC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79070B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B409EE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1BF063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E1C6DA">
            <w:r>
              <w:t>压入式（抽出式）通风机间隙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967E92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29E0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5371B">
            <w:pPr>
              <w:jc w:val="center"/>
            </w:pPr>
            <w:r>
              <w:t>现场/增项</w:t>
            </w:r>
          </w:p>
        </w:tc>
      </w:tr>
      <w:tr w14:paraId="39038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151D8A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BF0AFD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96C802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83ED23">
            <w:r>
              <w:t>振动速度有效值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2D2D95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A8D1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45F29">
            <w:pPr>
              <w:jc w:val="center"/>
            </w:pPr>
            <w:r>
              <w:t>现场/增项</w:t>
            </w:r>
          </w:p>
        </w:tc>
      </w:tr>
      <w:tr w14:paraId="73AC9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B0D59B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A37B44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0B9F65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EEC7EC">
            <w:r>
              <w:t>电动机最大输出功率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78879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6AA6A">
            <w:r>
              <w:t>只检运行工况点</w:t>
            </w:r>
          </w:p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44FF7">
            <w:pPr>
              <w:jc w:val="center"/>
            </w:pPr>
            <w:r>
              <w:t>现场/增项</w:t>
            </w:r>
          </w:p>
        </w:tc>
      </w:tr>
      <w:tr w14:paraId="58D7E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053AE9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55CE13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38F471">
            <w:pPr>
              <w:jc w:val="center"/>
            </w:pPr>
            <w: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065762">
            <w:r>
              <w:t>噪声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533D9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FA958">
            <w:r>
              <w:t>只检运行工况点</w:t>
            </w:r>
          </w:p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071BC">
            <w:pPr>
              <w:jc w:val="center"/>
            </w:pPr>
            <w:r>
              <w:t>现场/增项</w:t>
            </w:r>
          </w:p>
        </w:tc>
      </w:tr>
      <w:tr w14:paraId="2C506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541A5C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282799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7EB6A0">
            <w:pPr>
              <w:jc w:val="center"/>
            </w:pPr>
            <w:r>
              <w:t>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30D0D9">
            <w:r>
              <w:t>通风机流量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C8DB90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C0F22">
            <w:r>
              <w:t>只按GB/T10178-2006检运行工况点</w:t>
            </w:r>
          </w:p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D73CE">
            <w:pPr>
              <w:jc w:val="center"/>
            </w:pPr>
            <w:r>
              <w:t>现场/增项</w:t>
            </w:r>
          </w:p>
        </w:tc>
      </w:tr>
      <w:tr w14:paraId="27A0B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136E6C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240671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BFAE6E">
            <w:pPr>
              <w:jc w:val="center"/>
            </w:pPr>
            <w:r>
              <w:t>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9379F7">
            <w:r>
              <w:t>通风机压力或静压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BAE7E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037DB">
            <w:r>
              <w:t>只按GB/T10178-2006检运行工况点</w:t>
            </w:r>
          </w:p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B8E5A">
            <w:pPr>
              <w:jc w:val="center"/>
            </w:pPr>
            <w:r>
              <w:t>现场/增项</w:t>
            </w:r>
          </w:p>
        </w:tc>
      </w:tr>
      <w:tr w14:paraId="5F0D5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0F1EA">
            <w:pPr>
              <w:jc w:val="left"/>
            </w:pPr>
            <w:r>
              <w:rPr>
                <w:rFonts w:hint="eastAsia"/>
              </w:rPr>
              <w:t>21、</w:t>
            </w:r>
            <w:r>
              <w:t>（三）</w:t>
            </w:r>
            <w:r>
              <w:rPr>
                <w:b/>
              </w:rPr>
              <w:t>空气压缩机</w:t>
            </w:r>
          </w:p>
        </w:tc>
      </w:tr>
      <w:tr w14:paraId="10096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809AE">
            <w:pPr>
              <w:jc w:val="center"/>
            </w:pPr>
            <w:r>
              <w:rPr>
                <w:rFonts w:hint="eastAsia"/>
              </w:rPr>
              <w:t>190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84635">
            <w:pPr>
              <w:jc w:val="center"/>
            </w:pPr>
            <w:r>
              <w:rPr>
                <w:rFonts w:hint="eastAsia"/>
              </w:rPr>
              <w:t>移</w:t>
            </w:r>
            <w:r>
              <w:t>动式空气压缩机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6A2B9C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17B6AB">
            <w:r>
              <w:t>密封与防护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C7A466">
            <w:r>
              <w:t>AQ</w:t>
            </w:r>
            <w:r>
              <w:rPr>
                <w:rFonts w:hint="eastAsia"/>
              </w:rPr>
              <w:t xml:space="preserve"> </w:t>
            </w:r>
            <w:r>
              <w:t>2056-2016《金属非金属矿山在用空气压缩机安全检验规范第 2 部分：移动式空气压缩机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AB49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E24E0">
            <w:pPr>
              <w:jc w:val="center"/>
            </w:pPr>
            <w:r>
              <w:t>现场</w:t>
            </w:r>
          </w:p>
        </w:tc>
      </w:tr>
      <w:tr w14:paraId="1A9EC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FB27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F086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C22A97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E8AE28">
            <w:r>
              <w:t>润滑系统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6E236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1DFD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533BE">
            <w:pPr>
              <w:jc w:val="center"/>
            </w:pPr>
            <w:r>
              <w:t>现场</w:t>
            </w:r>
          </w:p>
        </w:tc>
      </w:tr>
      <w:tr w14:paraId="5227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345C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956E3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6709A6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E9EE36">
            <w:r>
              <w:t>冷却系统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645D5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DB6A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4517F">
            <w:pPr>
              <w:jc w:val="center"/>
            </w:pPr>
            <w:r>
              <w:t>现场</w:t>
            </w:r>
          </w:p>
        </w:tc>
      </w:tr>
      <w:tr w14:paraId="4CEA8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5BCB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5DD8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E12F16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D80FB3">
            <w:r>
              <w:t>外接储气罐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DEFC0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8572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3C071">
            <w:pPr>
              <w:jc w:val="center"/>
            </w:pPr>
            <w:r>
              <w:t>现场</w:t>
            </w:r>
          </w:p>
        </w:tc>
      </w:tr>
      <w:tr w14:paraId="146E8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F505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A879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A00E68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559D39">
            <w:r>
              <w:t>系统保护要求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7D7C1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E0C7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02A96">
            <w:pPr>
              <w:jc w:val="center"/>
            </w:pPr>
            <w:r>
              <w:t>现场</w:t>
            </w:r>
          </w:p>
        </w:tc>
      </w:tr>
      <w:tr w14:paraId="3B493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FE95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707C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D2CD24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14A21D">
            <w:r>
              <w:t>曲轴箱油温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9C09A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C153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64030">
            <w:pPr>
              <w:jc w:val="center"/>
            </w:pPr>
            <w:r>
              <w:t>现场</w:t>
            </w:r>
          </w:p>
        </w:tc>
      </w:tr>
      <w:tr w14:paraId="6FE22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DBFB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0DE1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F430EB">
            <w:pPr>
              <w:jc w:val="center"/>
            </w:pPr>
            <w: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057779">
            <w:r>
              <w:t>运转状态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C5171B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4187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C374C">
            <w:pPr>
              <w:jc w:val="center"/>
            </w:pPr>
            <w:r>
              <w:t>现场</w:t>
            </w:r>
          </w:p>
        </w:tc>
      </w:tr>
      <w:tr w14:paraId="4A114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997A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BDF2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9D7E57">
            <w:pPr>
              <w:jc w:val="center"/>
            </w:pPr>
            <w:r>
              <w:t>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04A3E6">
            <w:r>
              <w:t>转速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1095A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A257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C6BD2">
            <w:pPr>
              <w:jc w:val="center"/>
            </w:pPr>
            <w:r>
              <w:t>现场</w:t>
            </w:r>
          </w:p>
        </w:tc>
      </w:tr>
      <w:tr w14:paraId="1E3B8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7D97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DD0C3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EECDAF">
            <w:pPr>
              <w:jc w:val="center"/>
            </w:pPr>
            <w:r>
              <w:t>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55B4B9">
            <w:r>
              <w:t>容积流量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030AA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D772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0C0A5">
            <w:pPr>
              <w:jc w:val="center"/>
            </w:pPr>
            <w:r>
              <w:t>现场</w:t>
            </w:r>
          </w:p>
        </w:tc>
      </w:tr>
      <w:tr w14:paraId="39653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7406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EB310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08727B">
            <w:pPr>
              <w:jc w:val="center"/>
            </w:pPr>
            <w:r>
              <w:t>10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1CDAB0">
            <w:r>
              <w:t>输入比功率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FE4B1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43B5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5BECA">
            <w:pPr>
              <w:jc w:val="center"/>
            </w:pPr>
            <w:r>
              <w:t>现场</w:t>
            </w:r>
          </w:p>
        </w:tc>
      </w:tr>
      <w:tr w14:paraId="5B152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797FA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E15D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5949B2">
            <w:pPr>
              <w:jc w:val="center"/>
            </w:pPr>
            <w:r>
              <w:t>11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6D3B62">
            <w:r>
              <w:t>输入电流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8BF2E5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2224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A6EB0">
            <w:pPr>
              <w:jc w:val="center"/>
            </w:pPr>
            <w:r>
              <w:t>现场</w:t>
            </w:r>
          </w:p>
        </w:tc>
      </w:tr>
      <w:tr w14:paraId="25989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75BE8">
            <w:pPr>
              <w:jc w:val="center"/>
            </w:pPr>
            <w:r>
              <w:rPr>
                <w:rFonts w:hint="eastAsia"/>
              </w:rPr>
              <w:t>191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DDBDF">
            <w:pPr>
              <w:jc w:val="center"/>
            </w:pPr>
            <w:r>
              <w:t>固定式空气压缩机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08FF50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3758EE">
            <w:r>
              <w:t>机房或硐室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5B9D7E">
            <w:r>
              <w:t>AQ</w:t>
            </w:r>
            <w:r>
              <w:rPr>
                <w:rFonts w:hint="eastAsia"/>
              </w:rPr>
              <w:t xml:space="preserve"> </w:t>
            </w:r>
            <w:r>
              <w:t xml:space="preserve">2055-2016《金属非金属矿山在用空气压缩机安全检验规范第 1 部分：固定式空气压缩机》 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5CE5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A3BE6">
            <w:pPr>
              <w:jc w:val="center"/>
            </w:pPr>
            <w:r>
              <w:t>现场</w:t>
            </w:r>
          </w:p>
        </w:tc>
      </w:tr>
      <w:tr w14:paraId="1F87B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952B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60F6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9946EB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428C2B">
            <w:r>
              <w:t>润滑系统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0855EA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4DB6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2FAAE">
            <w:pPr>
              <w:jc w:val="center"/>
            </w:pPr>
            <w:r>
              <w:t>现场</w:t>
            </w:r>
          </w:p>
        </w:tc>
      </w:tr>
      <w:tr w14:paraId="1E102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911F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41C2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881C8A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BBD251">
            <w:r>
              <w:t>冷却系统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8054C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0361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82996">
            <w:pPr>
              <w:jc w:val="center"/>
            </w:pPr>
            <w:r>
              <w:t>现场</w:t>
            </w:r>
          </w:p>
        </w:tc>
      </w:tr>
      <w:tr w14:paraId="283E5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FBC1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0AC4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5F0B45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40354D">
            <w:r>
              <w:t>储气罐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499FA5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E3A2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9F9BB">
            <w:pPr>
              <w:jc w:val="center"/>
            </w:pPr>
            <w:r>
              <w:t>现场</w:t>
            </w:r>
          </w:p>
        </w:tc>
      </w:tr>
      <w:tr w14:paraId="0127A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71B9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9A36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9F824F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56F83F">
            <w:r>
              <w:t>系统保护要求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7E8A2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6474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9D547">
            <w:pPr>
              <w:jc w:val="center"/>
            </w:pPr>
            <w:r>
              <w:t>现场</w:t>
            </w:r>
          </w:p>
        </w:tc>
      </w:tr>
      <w:tr w14:paraId="649BD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1732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C646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95BD0E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82ADE8">
            <w:r>
              <w:t>曲轴箱油温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5685B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538B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D9FE5">
            <w:pPr>
              <w:jc w:val="center"/>
            </w:pPr>
            <w:r>
              <w:t>现场</w:t>
            </w:r>
          </w:p>
        </w:tc>
      </w:tr>
      <w:tr w14:paraId="3F1FE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E85CA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F404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815F26">
            <w:pPr>
              <w:jc w:val="center"/>
            </w:pPr>
            <w: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2C049A">
            <w:r>
              <w:t>停车复位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B972F2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B701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771A7">
            <w:pPr>
              <w:jc w:val="center"/>
            </w:pPr>
            <w:r>
              <w:t>现场</w:t>
            </w:r>
          </w:p>
        </w:tc>
      </w:tr>
      <w:tr w14:paraId="17919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C208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7F94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13C78A">
            <w:pPr>
              <w:jc w:val="center"/>
            </w:pPr>
            <w:r>
              <w:t>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DAE314">
            <w:r>
              <w:t>运转状态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46705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FF5D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83E10">
            <w:pPr>
              <w:jc w:val="center"/>
            </w:pPr>
            <w:r>
              <w:t>现场</w:t>
            </w:r>
          </w:p>
        </w:tc>
      </w:tr>
      <w:tr w14:paraId="3AAAB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9A13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B313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8B200F">
            <w:pPr>
              <w:jc w:val="center"/>
            </w:pPr>
            <w:r>
              <w:t>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59B192">
            <w:r>
              <w:t>振动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FE0AE0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40F3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96529">
            <w:pPr>
              <w:jc w:val="center"/>
            </w:pPr>
            <w:r>
              <w:t>现场</w:t>
            </w:r>
          </w:p>
        </w:tc>
      </w:tr>
      <w:tr w14:paraId="1496E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2711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99B6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5CB283">
            <w:pPr>
              <w:jc w:val="center"/>
            </w:pPr>
            <w:r>
              <w:t>10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39267A">
            <w:r>
              <w:t>转速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85FCD2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0F0B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F4996">
            <w:pPr>
              <w:jc w:val="center"/>
            </w:pPr>
            <w:r>
              <w:t>现场</w:t>
            </w:r>
          </w:p>
        </w:tc>
      </w:tr>
      <w:tr w14:paraId="51463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67C2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6FFF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C6D8AF">
            <w:pPr>
              <w:jc w:val="center"/>
            </w:pPr>
            <w:r>
              <w:t>11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739AA1">
            <w:r>
              <w:t>容积流量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FFB8E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63CE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B6960">
            <w:pPr>
              <w:jc w:val="center"/>
            </w:pPr>
            <w:r>
              <w:t>现场</w:t>
            </w:r>
          </w:p>
        </w:tc>
      </w:tr>
      <w:tr w14:paraId="2464E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BF19A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0662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7CC642">
            <w:pPr>
              <w:jc w:val="center"/>
            </w:pPr>
            <w:r>
              <w:t>12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CE99C2">
            <w:r>
              <w:t>输入比功率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ED81C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8115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D5DD2">
            <w:pPr>
              <w:jc w:val="center"/>
            </w:pPr>
            <w:r>
              <w:t>现场</w:t>
            </w:r>
          </w:p>
        </w:tc>
      </w:tr>
      <w:tr w14:paraId="4CA59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2526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1472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02E93F">
            <w:pPr>
              <w:jc w:val="center"/>
            </w:pPr>
            <w:r>
              <w:t>13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BB0682">
            <w:r>
              <w:t>输入电流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F55CE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AD6A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A77E0">
            <w:pPr>
              <w:jc w:val="center"/>
            </w:pPr>
            <w:r>
              <w:t>现场</w:t>
            </w:r>
          </w:p>
        </w:tc>
      </w:tr>
      <w:tr w14:paraId="0CAC2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105E2">
            <w:pPr>
              <w:jc w:val="center"/>
            </w:pPr>
            <w:r>
              <w:rPr>
                <w:rFonts w:hint="eastAsia"/>
              </w:rPr>
              <w:t>192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6C8EF">
            <w:pPr>
              <w:jc w:val="center"/>
            </w:pPr>
            <w:r>
              <w:rPr>
                <w:rFonts w:hint="eastAsia"/>
              </w:rPr>
              <w:t>一般用</w:t>
            </w:r>
          </w:p>
          <w:p w14:paraId="05FB8426">
            <w:pPr>
              <w:jc w:val="center"/>
            </w:pPr>
            <w:r>
              <w:rPr>
                <w:rFonts w:hint="eastAsia"/>
              </w:rPr>
              <w:t>喷油单螺杆空气压缩机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095F8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A18619">
            <w:r>
              <w:rPr>
                <w:rFonts w:hint="eastAsia"/>
              </w:rPr>
              <w:t>实际</w:t>
            </w:r>
            <w:r>
              <w:t>容积流量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A22354">
            <w:r>
              <w:t>GB</w:t>
            </w:r>
            <w:r>
              <w:rPr>
                <w:rFonts w:hint="eastAsia"/>
              </w:rPr>
              <w:t>/</w:t>
            </w:r>
            <w:r>
              <w:t>T26967</w:t>
            </w:r>
            <w:r>
              <w:rPr>
                <w:rFonts w:hint="eastAsia"/>
              </w:rPr>
              <w:t>-</w:t>
            </w:r>
            <w:r>
              <w:t xml:space="preserve"> 2011</w:t>
            </w:r>
            <w:r>
              <w:rPr>
                <w:rFonts w:hint="eastAsia"/>
              </w:rPr>
              <w:t>《一般用喷油单螺杆空气压缩机》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23AD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7FE1B">
            <w:pPr>
              <w:jc w:val="center"/>
            </w:pPr>
            <w:r>
              <w:t>现场/增项</w:t>
            </w:r>
          </w:p>
        </w:tc>
      </w:tr>
      <w:tr w14:paraId="52BF4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90BD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92F96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C346D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81E19E">
            <w:r>
              <w:rPr>
                <w:rFonts w:hint="eastAsia"/>
              </w:rPr>
              <w:t>比功率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B92002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DD85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22B98">
            <w:pPr>
              <w:jc w:val="center"/>
            </w:pPr>
            <w:r>
              <w:t>现场/增项</w:t>
            </w:r>
          </w:p>
        </w:tc>
      </w:tr>
      <w:tr w14:paraId="76FE9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E9A4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2CA0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3D35A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40099C">
            <w:r>
              <w:rPr>
                <w:rFonts w:hint="eastAsia"/>
              </w:rPr>
              <w:t>噪声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BD532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BE2D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98274">
            <w:pPr>
              <w:jc w:val="center"/>
            </w:pPr>
            <w:r>
              <w:t>现场/增项</w:t>
            </w:r>
          </w:p>
        </w:tc>
      </w:tr>
      <w:tr w14:paraId="1D7E7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DA8A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B847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A6218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61E0EA">
            <w:r>
              <w:t>振动烈度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FE2E7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8C98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7C1B0">
            <w:pPr>
              <w:jc w:val="center"/>
            </w:pPr>
            <w:r>
              <w:t>现场/增项</w:t>
            </w:r>
          </w:p>
        </w:tc>
      </w:tr>
      <w:tr w14:paraId="2B0F3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A8BE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6D94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19DB3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FAF0AA">
            <w:r>
              <w:t>安全</w:t>
            </w:r>
            <w:r>
              <w:rPr>
                <w:rFonts w:hint="eastAsia"/>
              </w:rPr>
              <w:t>要求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EFB25B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A05A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6D0A5">
            <w:pPr>
              <w:jc w:val="center"/>
            </w:pPr>
            <w:r>
              <w:t>现场/增项</w:t>
            </w:r>
          </w:p>
        </w:tc>
      </w:tr>
      <w:tr w14:paraId="2784D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FE45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7F7F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2052B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12E33F">
            <w:r>
              <w:rPr>
                <w:rFonts w:hint="eastAsia"/>
              </w:rPr>
              <w:t>排气温度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A49F6A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4497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387FD">
            <w:pPr>
              <w:jc w:val="center"/>
            </w:pPr>
            <w:r>
              <w:t>现场/增项</w:t>
            </w:r>
          </w:p>
        </w:tc>
      </w:tr>
      <w:tr w14:paraId="71DB3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A335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0A603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BDA24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072175">
            <w:r>
              <w:rPr>
                <w:rFonts w:hint="eastAsia"/>
              </w:rPr>
              <w:t>空气滤清消声器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9B710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BE63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ADF09">
            <w:pPr>
              <w:jc w:val="center"/>
            </w:pPr>
            <w:r>
              <w:t>现场/增项</w:t>
            </w:r>
          </w:p>
        </w:tc>
      </w:tr>
      <w:tr w14:paraId="4228C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5AB8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1261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4E287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73A30B">
            <w:r>
              <w:rPr>
                <w:rFonts w:hint="eastAsia"/>
              </w:rPr>
              <w:t>止回阀和最小压力阀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42A4DA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B207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8D323">
            <w:pPr>
              <w:jc w:val="center"/>
            </w:pPr>
            <w:r>
              <w:t>现场/增项</w:t>
            </w:r>
          </w:p>
        </w:tc>
      </w:tr>
      <w:tr w14:paraId="4C370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E7C9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F90F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4A20B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D5C80C">
            <w:r>
              <w:rPr>
                <w:rFonts w:hint="eastAsia"/>
              </w:rPr>
              <w:t>容积流量自动调节装置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685DB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FE85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1D1B6">
            <w:pPr>
              <w:jc w:val="center"/>
            </w:pPr>
            <w:r>
              <w:t>现场/增项</w:t>
            </w:r>
          </w:p>
        </w:tc>
      </w:tr>
      <w:tr w14:paraId="5697C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B30D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C6DD6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AE6F2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EAFEC9">
            <w:r>
              <w:rPr>
                <w:rFonts w:hint="eastAsia"/>
              </w:rPr>
              <w:t>气路、油路和水路系统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3D5A22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7A09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8C3AE">
            <w:pPr>
              <w:jc w:val="center"/>
            </w:pPr>
            <w:r>
              <w:t>现场/增项</w:t>
            </w:r>
          </w:p>
        </w:tc>
      </w:tr>
      <w:tr w14:paraId="3A926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D291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DAD9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8A7FEF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5ABF20">
            <w:r>
              <w:rPr>
                <w:rFonts w:hint="eastAsia"/>
              </w:rPr>
              <w:t>油气分离器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631D85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04A9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94896">
            <w:pPr>
              <w:jc w:val="center"/>
            </w:pPr>
            <w:r>
              <w:t>现场/增项</w:t>
            </w:r>
          </w:p>
        </w:tc>
      </w:tr>
      <w:tr w14:paraId="35B8B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BFF2A">
            <w:pPr>
              <w:jc w:val="left"/>
              <w:rPr>
                <w:b/>
              </w:rPr>
            </w:pPr>
            <w:r>
              <w:rPr>
                <w:b/>
              </w:rPr>
              <w:t>（四）排水设备</w:t>
            </w:r>
          </w:p>
        </w:tc>
      </w:tr>
      <w:tr w14:paraId="7929E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65EA5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22、离心泵</w:t>
            </w:r>
          </w:p>
        </w:tc>
      </w:tr>
      <w:tr w14:paraId="5ED12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96966">
            <w:pPr>
              <w:jc w:val="center"/>
            </w:pPr>
            <w:r>
              <w:rPr>
                <w:rFonts w:hint="eastAsia"/>
              </w:rPr>
              <w:t>193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D3FCC">
            <w:pPr>
              <w:jc w:val="center"/>
            </w:pPr>
            <w:r>
              <w:t>主排水泵/</w:t>
            </w:r>
            <w:r>
              <w:rPr>
                <w:rFonts w:hint="eastAsia"/>
              </w:rPr>
              <w:t>排水</w:t>
            </w:r>
            <w:r>
              <w:t>系统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A57BD4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8C647B">
            <w:r>
              <w:t>机房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F7B52E">
            <w:r>
              <w:t>AQ</w:t>
            </w:r>
            <w:r>
              <w:rPr>
                <w:rFonts w:hint="eastAsia"/>
              </w:rPr>
              <w:t xml:space="preserve"> </w:t>
            </w:r>
            <w:r>
              <w:t>2029-2010《金属非金属地下矿山主排水系统安全检验规范》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E47C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5761E">
            <w:pPr>
              <w:jc w:val="center"/>
            </w:pPr>
            <w:r>
              <w:t>现场</w:t>
            </w:r>
          </w:p>
        </w:tc>
      </w:tr>
      <w:tr w14:paraId="05AFB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22A6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2129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EF8B16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B7A43B">
            <w:r>
              <w:t>接地电阻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245215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DE9F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65A38">
            <w:pPr>
              <w:jc w:val="center"/>
            </w:pPr>
            <w:r>
              <w:t>现场</w:t>
            </w:r>
          </w:p>
        </w:tc>
      </w:tr>
      <w:tr w14:paraId="7B983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559344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A37A23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57260B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5B5CD3">
            <w:r>
              <w:t>排水泵起动时间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904C28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8620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59956">
            <w:pPr>
              <w:jc w:val="center"/>
            </w:pPr>
            <w:r>
              <w:t>现场</w:t>
            </w:r>
          </w:p>
        </w:tc>
      </w:tr>
      <w:tr w14:paraId="5B85A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417C55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EFB4E0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ED9386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4156DE">
            <w:r>
              <w:t>振动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7AE5EA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2555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072EB">
            <w:pPr>
              <w:jc w:val="center"/>
            </w:pPr>
            <w:r>
              <w:t>现场</w:t>
            </w:r>
          </w:p>
        </w:tc>
      </w:tr>
      <w:tr w14:paraId="48862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FDC9B2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D39EED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8C20EB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D7B269">
            <w:r>
              <w:t>排水泵噪声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1E4343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42C8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CE4E7">
            <w:pPr>
              <w:jc w:val="center"/>
            </w:pPr>
            <w:r>
              <w:t>现场</w:t>
            </w:r>
          </w:p>
        </w:tc>
      </w:tr>
      <w:tr w14:paraId="20C35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43C189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0888B6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590F37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A9832D">
            <w:r>
              <w:t>排水泵的转速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21A3927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F64E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F0D04">
            <w:pPr>
              <w:jc w:val="center"/>
            </w:pPr>
            <w:r>
              <w:t>现场</w:t>
            </w:r>
          </w:p>
        </w:tc>
      </w:tr>
      <w:tr w14:paraId="6C4B7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7BA851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991639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A70262">
            <w:pPr>
              <w:jc w:val="center"/>
            </w:pPr>
            <w: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13319C">
            <w:r>
              <w:t>电动机输入电流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662F680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77B9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E44A0">
            <w:pPr>
              <w:jc w:val="center"/>
            </w:pPr>
            <w:r>
              <w:t>现场</w:t>
            </w:r>
          </w:p>
        </w:tc>
      </w:tr>
      <w:tr w14:paraId="6C119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EDBF7A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7B80D7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E8911A">
            <w:pPr>
              <w:jc w:val="center"/>
            </w:pPr>
            <w:r>
              <w:t>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135F3F">
            <w:r>
              <w:t>排水能力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D39D4B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17E3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3DDD3">
            <w:pPr>
              <w:jc w:val="center"/>
            </w:pPr>
            <w:r>
              <w:t>现场</w:t>
            </w:r>
          </w:p>
        </w:tc>
      </w:tr>
      <w:tr w14:paraId="4D066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7AB74D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7AD1C96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2E9C35">
            <w:pPr>
              <w:jc w:val="center"/>
            </w:pPr>
            <w:r>
              <w:t>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2B5E71">
            <w:r>
              <w:t>排水泵的扬程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4D2EFF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BB0B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63C5C">
            <w:pPr>
              <w:jc w:val="center"/>
            </w:pPr>
            <w:r>
              <w:t>现场</w:t>
            </w:r>
          </w:p>
        </w:tc>
      </w:tr>
      <w:tr w14:paraId="1DB3F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A99027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B002C4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B07219">
            <w:pPr>
              <w:jc w:val="center"/>
            </w:pPr>
            <w:r>
              <w:t>10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15E0C2">
            <w:r>
              <w:t>运行工况点效率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E5C246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C818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209EF">
            <w:pPr>
              <w:jc w:val="center"/>
            </w:pPr>
            <w:r>
              <w:t>现场</w:t>
            </w:r>
          </w:p>
        </w:tc>
      </w:tr>
      <w:tr w14:paraId="30576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E511E0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8FA4DE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8C9DAC">
            <w:pPr>
              <w:jc w:val="center"/>
            </w:pPr>
            <w:r>
              <w:t>11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898CC7">
            <w:r>
              <w:t>吨水百米电耗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DEA781A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E2DB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C04F9">
            <w:pPr>
              <w:jc w:val="center"/>
            </w:pPr>
            <w:r>
              <w:t>现场</w:t>
            </w:r>
          </w:p>
        </w:tc>
      </w:tr>
      <w:tr w14:paraId="590B9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1CD8A0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535BDB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BBB04F">
            <w:pPr>
              <w:jc w:val="center"/>
            </w:pPr>
            <w:r>
              <w:t>12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679239">
            <w:r>
              <w:t>排水泵性能曲线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061988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47A2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03770">
            <w:pPr>
              <w:jc w:val="center"/>
            </w:pPr>
            <w:r>
              <w:t>现场</w:t>
            </w:r>
          </w:p>
        </w:tc>
      </w:tr>
      <w:tr w14:paraId="2D3DA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31C9E4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BF0A66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2D192E">
            <w:pPr>
              <w:jc w:val="center"/>
            </w:pPr>
            <w:r>
              <w:t>13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2BF066">
            <w:r>
              <w:t>运行状况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3B2481B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4FF7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A236B">
            <w:pPr>
              <w:jc w:val="center"/>
            </w:pPr>
            <w:r>
              <w:t>现场</w:t>
            </w:r>
          </w:p>
        </w:tc>
      </w:tr>
      <w:tr w14:paraId="1BD9D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3B0C0E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EE6373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E00648">
            <w:pPr>
              <w:jc w:val="center"/>
            </w:pPr>
            <w:r>
              <w:t>14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5DA377">
            <w:r>
              <w:t>工作泵、备用泵的联合排水能力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C54E59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9DE7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93BDA">
            <w:pPr>
              <w:jc w:val="center"/>
            </w:pPr>
            <w:r>
              <w:t>现场</w:t>
            </w:r>
          </w:p>
        </w:tc>
      </w:tr>
      <w:tr w14:paraId="4742F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B6B633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1CACBA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F31A0E">
            <w:pPr>
              <w:jc w:val="center"/>
            </w:pPr>
            <w:r>
              <w:t>15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3B963B">
            <w:r>
              <w:t>管路排水能力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0FF14B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BCFE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2EB8B">
            <w:pPr>
              <w:jc w:val="center"/>
            </w:pPr>
            <w:r>
              <w:t>现场</w:t>
            </w:r>
          </w:p>
        </w:tc>
      </w:tr>
      <w:tr w14:paraId="6EF91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271F25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86BB08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60F81B">
            <w:pPr>
              <w:jc w:val="center"/>
            </w:pPr>
            <w:r>
              <w:t>16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1AD6FC">
            <w:r>
              <w:t>供配电能力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DB65DB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5D2A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E3737">
            <w:pPr>
              <w:jc w:val="center"/>
            </w:pPr>
            <w:r>
              <w:t>现场</w:t>
            </w:r>
          </w:p>
        </w:tc>
      </w:tr>
      <w:tr w14:paraId="5A493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10B35">
            <w:pPr>
              <w:jc w:val="center"/>
            </w:pPr>
            <w:r>
              <w:rPr>
                <w:rFonts w:hint="eastAsia"/>
              </w:rPr>
              <w:t>194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7A35A">
            <w:pPr>
              <w:jc w:val="center"/>
            </w:pPr>
            <w:r>
              <w:t>隔爆型潜水电泵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C2AF41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CA183F">
            <w:r>
              <w:t>证件检查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10F53E">
            <w:r>
              <w:t>MT/T</w:t>
            </w:r>
            <w:r>
              <w:rPr>
                <w:rFonts w:hint="eastAsia"/>
              </w:rPr>
              <w:t xml:space="preserve"> </w:t>
            </w:r>
            <w:r>
              <w:t>671-2005《煤矿用隔爆型潜水电泵》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D028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68E98">
            <w:pPr>
              <w:jc w:val="center"/>
            </w:pPr>
            <w:r>
              <w:t>现场/增项</w:t>
            </w:r>
          </w:p>
        </w:tc>
      </w:tr>
      <w:tr w14:paraId="356CF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9162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43E5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C998AF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F320B5">
            <w:r>
              <w:t>保护装置检查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3A7CE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63F6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BF119">
            <w:pPr>
              <w:jc w:val="center"/>
            </w:pPr>
            <w:r>
              <w:t>现场/增项</w:t>
            </w:r>
          </w:p>
        </w:tc>
      </w:tr>
      <w:tr w14:paraId="55537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DF30A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19D53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7D590F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CE8178">
            <w:r>
              <w:t>接地标志的检查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49BD7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5AAF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D66F4">
            <w:pPr>
              <w:jc w:val="center"/>
            </w:pPr>
            <w:r>
              <w:t>现场/增项</w:t>
            </w:r>
          </w:p>
        </w:tc>
      </w:tr>
      <w:tr w14:paraId="511D4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BC01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461C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D911EB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916EC4">
            <w:r>
              <w:t>电泵电缆长度检验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531B90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52C4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10FF0">
            <w:pPr>
              <w:jc w:val="center"/>
            </w:pPr>
            <w:r>
              <w:t>现场/增项</w:t>
            </w:r>
          </w:p>
        </w:tc>
      </w:tr>
      <w:tr w14:paraId="0A041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AB81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4213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AC22CA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BF5BFF">
            <w:r>
              <w:t>电泵的起动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3943D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B7E4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7F2A3">
            <w:pPr>
              <w:jc w:val="center"/>
            </w:pPr>
            <w:r>
              <w:t>现场/增项</w:t>
            </w:r>
          </w:p>
        </w:tc>
      </w:tr>
      <w:tr w14:paraId="4C33D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67670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AA50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F96DBB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F3929F">
            <w:r>
              <w:t>电泵的输入功率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4CC8F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7429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35D6C">
            <w:pPr>
              <w:jc w:val="center"/>
            </w:pPr>
            <w:r>
              <w:t>现场/增项</w:t>
            </w:r>
          </w:p>
        </w:tc>
      </w:tr>
      <w:tr w14:paraId="19890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2A01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39C4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FED2B8">
            <w:pPr>
              <w:jc w:val="center"/>
            </w:pPr>
            <w: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E6939E">
            <w:r>
              <w:t>电泵的扬程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B9E5C5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09A7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1E632">
            <w:pPr>
              <w:jc w:val="center"/>
            </w:pPr>
            <w:r>
              <w:t>现场/增项</w:t>
            </w:r>
          </w:p>
        </w:tc>
      </w:tr>
      <w:tr w14:paraId="44687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26F7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A77A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8E0D13">
            <w:pPr>
              <w:jc w:val="center"/>
            </w:pPr>
            <w:r>
              <w:t>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987AF4">
            <w:r>
              <w:t>电泵的流量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B1AF7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462D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15F7A">
            <w:pPr>
              <w:jc w:val="center"/>
            </w:pPr>
            <w:r>
              <w:t>现场/增项</w:t>
            </w:r>
          </w:p>
        </w:tc>
      </w:tr>
      <w:tr w14:paraId="3FAAD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670A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BD15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7BC6D0">
            <w:pPr>
              <w:jc w:val="center"/>
            </w:pPr>
            <w:r>
              <w:t>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86CDF0">
            <w:r>
              <w:t>电泵效率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9748C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EE26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0CF3B">
            <w:pPr>
              <w:jc w:val="center"/>
            </w:pPr>
            <w:r>
              <w:t>现场/增项</w:t>
            </w:r>
          </w:p>
        </w:tc>
      </w:tr>
      <w:tr w14:paraId="13362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3277A">
            <w:pPr>
              <w:jc w:val="center"/>
            </w:pPr>
            <w:r>
              <w:rPr>
                <w:rFonts w:hint="eastAsia"/>
              </w:rPr>
              <w:t>195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E5A6D">
            <w:pPr>
              <w:jc w:val="center"/>
            </w:pPr>
            <w:r>
              <w:t>潜水泵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8FB8AC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AC9DB6">
            <w:r>
              <w:t>流量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16A6DC">
            <w:r>
              <w:t>GB/T</w:t>
            </w:r>
            <w:r>
              <w:rPr>
                <w:rFonts w:hint="eastAsia"/>
              </w:rPr>
              <w:t xml:space="preserve"> </w:t>
            </w:r>
            <w:r>
              <w:t>12785-2014《潜水电泵试验方法》</w:t>
            </w:r>
          </w:p>
          <w:p w14:paraId="352B394B">
            <w:r>
              <w:t>AQ 2029-2010《金属非金属地下矿山主排水系统检测检验》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1B48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8A246">
            <w:pPr>
              <w:jc w:val="center"/>
            </w:pPr>
            <w:r>
              <w:t>现场/增项</w:t>
            </w:r>
          </w:p>
        </w:tc>
      </w:tr>
      <w:tr w14:paraId="295AE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F126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821E516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5E7DDE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0F97AD">
            <w:r>
              <w:t>电动机输入电流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43A7C25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98F6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F34D8">
            <w:pPr>
              <w:jc w:val="center"/>
            </w:pPr>
            <w:r>
              <w:t>现场/增项</w:t>
            </w:r>
          </w:p>
        </w:tc>
      </w:tr>
      <w:tr w14:paraId="15895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08920">
            <w:pPr>
              <w:jc w:val="left"/>
              <w:rPr>
                <w:b/>
              </w:rPr>
            </w:pPr>
            <w:r>
              <w:rPr>
                <w:b/>
              </w:rPr>
              <w:t>四、电气设备</w:t>
            </w:r>
          </w:p>
        </w:tc>
      </w:tr>
      <w:tr w14:paraId="0E5E9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212F8">
            <w:pPr>
              <w:jc w:val="left"/>
              <w:rPr>
                <w:b/>
              </w:rPr>
            </w:pPr>
            <w:r>
              <w:rPr>
                <w:b/>
              </w:rPr>
              <w:t>（一）配电设备</w:t>
            </w:r>
          </w:p>
        </w:tc>
      </w:tr>
      <w:tr w14:paraId="0E30F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E7024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23、变压器</w:t>
            </w:r>
          </w:p>
        </w:tc>
      </w:tr>
      <w:tr w14:paraId="1F9C7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904F6">
            <w:pPr>
              <w:jc w:val="center"/>
            </w:pPr>
            <w:r>
              <w:rPr>
                <w:rFonts w:hint="eastAsia"/>
              </w:rPr>
              <w:t>196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00299">
            <w:pPr>
              <w:jc w:val="center"/>
            </w:pPr>
            <w:r>
              <w:rPr>
                <w:rFonts w:hint="eastAsia"/>
              </w:rPr>
              <w:t>干式</w:t>
            </w:r>
            <w:r>
              <w:t>变压器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C06805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6369C0">
            <w:r>
              <w:t>绕组直流电阻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33DE6C">
            <w:r>
              <w:t>GB 50150-2016《电气装置安装工程电气设备交接试验标准》</w:t>
            </w:r>
          </w:p>
          <w:p w14:paraId="39DCADBD">
            <w:r>
              <w:t>DL/T</w:t>
            </w:r>
            <w:r>
              <w:rPr>
                <w:rFonts w:hint="eastAsia"/>
              </w:rPr>
              <w:t xml:space="preserve"> </w:t>
            </w:r>
            <w:r>
              <w:t>596-2021《电力设备预防性试验规程》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1EDF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339C7">
            <w:pPr>
              <w:jc w:val="center"/>
            </w:pPr>
            <w:r>
              <w:t>现场/增项</w:t>
            </w:r>
          </w:p>
        </w:tc>
      </w:tr>
      <w:tr w14:paraId="36F0C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2023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B649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EE3386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3B402C">
            <w:r>
              <w:t>绕组、铁芯绝缘电阻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199D1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B812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65ED4">
            <w:pPr>
              <w:jc w:val="center"/>
            </w:pPr>
            <w:r>
              <w:t>现场/增项</w:t>
            </w:r>
          </w:p>
        </w:tc>
      </w:tr>
      <w:tr w14:paraId="74CCB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A52E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AB8D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22CD6E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2FB1F4">
            <w:r>
              <w:t>交流耐压试验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CAB1E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904E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ECF89">
            <w:pPr>
              <w:jc w:val="center"/>
            </w:pPr>
            <w:r>
              <w:t>现场/增项</w:t>
            </w:r>
          </w:p>
        </w:tc>
      </w:tr>
      <w:tr w14:paraId="41247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D99C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1595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5D08B7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243177">
            <w:r>
              <w:t>测温装置及其二次回路试验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8A8C07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AD4A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D5BB8">
            <w:pPr>
              <w:jc w:val="center"/>
            </w:pPr>
            <w:r>
              <w:t>现场/增项</w:t>
            </w:r>
          </w:p>
        </w:tc>
      </w:tr>
      <w:tr w14:paraId="40ACF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C59C3">
            <w:pPr>
              <w:jc w:val="center"/>
            </w:pPr>
            <w:r>
              <w:rPr>
                <w:rFonts w:hint="eastAsia"/>
              </w:rPr>
              <w:t>197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C7E9B">
            <w:pPr>
              <w:jc w:val="center"/>
            </w:pPr>
            <w:r>
              <w:rPr>
                <w:rFonts w:hint="eastAsia"/>
              </w:rPr>
              <w:t>油浸式</w:t>
            </w:r>
            <w:r>
              <w:t>变压器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81E84E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B9FD08">
            <w:r>
              <w:t>绕组直流电阻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DD1F4E">
            <w:r>
              <w:t>GB 50150-2016《电气装置安装工程电气设备交接试验标准》</w:t>
            </w:r>
          </w:p>
          <w:p w14:paraId="2A2D101F">
            <w:r>
              <w:t>DL/T</w:t>
            </w:r>
            <w:r>
              <w:rPr>
                <w:rFonts w:hint="eastAsia"/>
              </w:rPr>
              <w:t xml:space="preserve"> </w:t>
            </w:r>
            <w:r>
              <w:t>596-2021《电力设备预防性试验规程》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0449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4FC39">
            <w:pPr>
              <w:jc w:val="center"/>
            </w:pPr>
            <w:r>
              <w:t>现场/增项</w:t>
            </w:r>
          </w:p>
        </w:tc>
      </w:tr>
      <w:tr w14:paraId="327CE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6553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FD51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EE3FA6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0CA5E9">
            <w:r>
              <w:t>绕组连同套管的绝缘电阻、吸收比或极化指数)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45B6F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9A52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0DD0C">
            <w:pPr>
              <w:jc w:val="center"/>
            </w:pPr>
            <w:r>
              <w:t>现场/增项</w:t>
            </w:r>
          </w:p>
        </w:tc>
      </w:tr>
      <w:tr w14:paraId="65409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36FA0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E4B4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2BC4AE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251CC7">
            <w:r>
              <w:t>绝缘油试验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CDE8C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78551">
            <w:r>
              <w:t>只测35kV及以下击穿电压试验</w:t>
            </w:r>
          </w:p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22D4D">
            <w:pPr>
              <w:jc w:val="center"/>
            </w:pPr>
            <w:r>
              <w:t>现场/增项</w:t>
            </w:r>
          </w:p>
        </w:tc>
      </w:tr>
      <w:tr w14:paraId="4BBE6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2AE0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A6E66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8A1992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03B9B3">
            <w:r>
              <w:t>绕组连同套管的外施耐压试验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F7E2B0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071E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E570C">
            <w:pPr>
              <w:jc w:val="center"/>
            </w:pPr>
            <w:r>
              <w:t>现场/增项</w:t>
            </w:r>
          </w:p>
        </w:tc>
      </w:tr>
      <w:tr w14:paraId="0920C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72ED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DC2F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1CFDBC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3EC8C6">
            <w:r>
              <w:t>铁芯(有外引接地线的)绝缘电阻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A92599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45E5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3D78B">
            <w:pPr>
              <w:jc w:val="center"/>
            </w:pPr>
            <w:r>
              <w:t>现场/增项</w:t>
            </w:r>
          </w:p>
        </w:tc>
      </w:tr>
      <w:tr w14:paraId="36746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701A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6C30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23A958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2486B6">
            <w:r>
              <w:t>测温装置校验及其二次回路试验）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50C39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D538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A0E54">
            <w:pPr>
              <w:jc w:val="center"/>
            </w:pPr>
            <w:r>
              <w:t>现场/增项</w:t>
            </w:r>
          </w:p>
        </w:tc>
      </w:tr>
      <w:tr w14:paraId="6AF79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548D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8B7C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AE1173">
            <w:pPr>
              <w:jc w:val="center"/>
            </w:pPr>
            <w: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E0344E">
            <w:r>
              <w:t>气体继电器校验及其二次回路试验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4371C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07FD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421F6">
            <w:pPr>
              <w:jc w:val="center"/>
            </w:pPr>
            <w:r>
              <w:t>现场/增项</w:t>
            </w:r>
          </w:p>
        </w:tc>
      </w:tr>
      <w:tr w14:paraId="41277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9F860">
            <w:pPr>
              <w:jc w:val="center"/>
            </w:pPr>
            <w:r>
              <w:rPr>
                <w:rFonts w:hint="eastAsia"/>
              </w:rPr>
              <w:t>198</w:t>
            </w:r>
          </w:p>
        </w:tc>
        <w:tc>
          <w:tcPr>
            <w:tcW w:w="1004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A225D">
            <w:pPr>
              <w:jc w:val="center"/>
            </w:pPr>
            <w:r>
              <w:rPr>
                <w:rFonts w:hint="eastAsia"/>
              </w:rPr>
              <w:t>变压器绝缘油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35190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0F3508">
            <w:r>
              <w:rPr>
                <w:rFonts w:hint="eastAsia"/>
              </w:rPr>
              <w:t>击穿电压</w:t>
            </w:r>
          </w:p>
        </w:tc>
        <w:tc>
          <w:tcPr>
            <w:tcW w:w="18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7252EA">
            <w:r>
              <w:rPr>
                <w:rFonts w:hint="eastAsia"/>
              </w:rPr>
              <w:t>GB/T 507-2002《绝缘油 击穿电压测定法》</w:t>
            </w:r>
            <w:r>
              <w:t>DL/T</w:t>
            </w:r>
            <w:r>
              <w:rPr>
                <w:rFonts w:hint="eastAsia"/>
              </w:rPr>
              <w:t xml:space="preserve"> </w:t>
            </w:r>
            <w:r>
              <w:t>596-2021《电力设备预防性试验规程》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3C122">
            <w:r>
              <w:t>只测35kV及以下</w:t>
            </w:r>
          </w:p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5255E">
            <w:pPr>
              <w:jc w:val="center"/>
            </w:pPr>
            <w:r>
              <w:t>现场/增项</w:t>
            </w:r>
          </w:p>
        </w:tc>
      </w:tr>
      <w:tr w14:paraId="69345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9EAE0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25、高低压开关柜（箱）</w:t>
            </w:r>
          </w:p>
        </w:tc>
      </w:tr>
      <w:tr w14:paraId="4AB7D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80ED2">
            <w:pPr>
              <w:jc w:val="center"/>
            </w:pPr>
            <w:r>
              <w:rPr>
                <w:rFonts w:hint="eastAsia"/>
              </w:rPr>
              <w:t>199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D3601">
            <w:pPr>
              <w:jc w:val="center"/>
            </w:pPr>
            <w:r>
              <w:t>高压开关</w:t>
            </w:r>
            <w:r>
              <w:rPr>
                <w:rFonts w:hint="eastAsia"/>
              </w:rPr>
              <w:t>柜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2D822D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E7F2EF">
            <w:r>
              <w:t>外观及内部连接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5F7498">
            <w:r>
              <w:t>KA/T</w:t>
            </w:r>
            <w:r>
              <w:rPr>
                <w:rFonts w:hint="eastAsia"/>
              </w:rPr>
              <w:t xml:space="preserve"> </w:t>
            </w:r>
            <w:r>
              <w:t>2073-2019《金属非金属矿山在用高压开关设备电气安全检测检验规范》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8C6C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EBF25">
            <w:pPr>
              <w:jc w:val="center"/>
            </w:pPr>
            <w:r>
              <w:t>现场/增项</w:t>
            </w:r>
          </w:p>
        </w:tc>
      </w:tr>
      <w:tr w14:paraId="69F20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45D3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7FADD">
            <w:pPr>
              <w:jc w:val="center"/>
              <w:rPr>
                <w:b/>
              </w:rPr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6FD6DC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92A950">
            <w:r>
              <w:t>主回路绝缘电阻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76316A">
            <w:pPr>
              <w:rPr>
                <w:b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270B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A378E">
            <w:pPr>
              <w:jc w:val="center"/>
            </w:pPr>
            <w:r>
              <w:t>现场/增项</w:t>
            </w:r>
          </w:p>
        </w:tc>
      </w:tr>
      <w:tr w14:paraId="7989B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6D28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89803">
            <w:pPr>
              <w:jc w:val="center"/>
              <w:rPr>
                <w:b/>
              </w:rPr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7C5953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7B7B67">
            <w:r>
              <w:t>辅助回路和控制回路绝缘电阻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39E560">
            <w:pPr>
              <w:rPr>
                <w:b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16E3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EF640">
            <w:pPr>
              <w:jc w:val="center"/>
            </w:pPr>
            <w:r>
              <w:t>现场/增项</w:t>
            </w:r>
          </w:p>
        </w:tc>
      </w:tr>
      <w:tr w14:paraId="579DA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3E01A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8FFF6">
            <w:pPr>
              <w:jc w:val="center"/>
              <w:rPr>
                <w:b/>
              </w:rPr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807B40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051BE4">
            <w:r>
              <w:t>断路器导电回路电阻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0BEB45">
            <w:pPr>
              <w:rPr>
                <w:b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D900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C48B3">
            <w:pPr>
              <w:jc w:val="center"/>
            </w:pPr>
            <w:r>
              <w:t>现场/增项</w:t>
            </w:r>
          </w:p>
        </w:tc>
      </w:tr>
      <w:tr w14:paraId="1A2CA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CB64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9361A">
            <w:pPr>
              <w:jc w:val="center"/>
              <w:rPr>
                <w:b/>
              </w:rPr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6D76C4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71DF4B">
            <w:r>
              <w:t>操作控制电压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9032E3">
            <w:pPr>
              <w:rPr>
                <w:b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D04D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02FF4">
            <w:pPr>
              <w:jc w:val="center"/>
            </w:pPr>
            <w:r>
              <w:t>现场/增项</w:t>
            </w:r>
          </w:p>
        </w:tc>
      </w:tr>
      <w:tr w14:paraId="45DEC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4F32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1085E">
            <w:pPr>
              <w:jc w:val="center"/>
              <w:rPr>
                <w:b/>
              </w:rPr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6AD8E4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0F5508">
            <w:r>
              <w:t>断路器合闸时间、分闸时间和分、合闸同期性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3DE235">
            <w:pPr>
              <w:rPr>
                <w:b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BE97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8C3DC">
            <w:pPr>
              <w:jc w:val="center"/>
            </w:pPr>
            <w:r>
              <w:t>现场/增项</w:t>
            </w:r>
          </w:p>
        </w:tc>
      </w:tr>
      <w:tr w14:paraId="7476C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B88A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6AC3D">
            <w:pPr>
              <w:jc w:val="center"/>
              <w:rPr>
                <w:b/>
              </w:rPr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7A68C5">
            <w:pPr>
              <w:jc w:val="center"/>
            </w:pPr>
            <w: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12016C">
            <w:r>
              <w:t>主回路交流耐压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CD3405">
            <w:pPr>
              <w:rPr>
                <w:b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18EF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669D3">
            <w:pPr>
              <w:jc w:val="center"/>
            </w:pPr>
            <w:r>
              <w:t>现场/增项</w:t>
            </w:r>
          </w:p>
        </w:tc>
      </w:tr>
      <w:tr w14:paraId="4F1C1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34E7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6790E">
            <w:pPr>
              <w:jc w:val="center"/>
              <w:rPr>
                <w:b/>
              </w:rPr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1F0D05">
            <w:pPr>
              <w:jc w:val="center"/>
            </w:pPr>
            <w:r>
              <w:t>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4320C2">
            <w:r>
              <w:t>辅助回路和控制回路交流耐压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4C5ED6">
            <w:pPr>
              <w:rPr>
                <w:b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EFF9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071D6">
            <w:pPr>
              <w:jc w:val="center"/>
            </w:pPr>
            <w:r>
              <w:t>现场/增项</w:t>
            </w:r>
          </w:p>
        </w:tc>
      </w:tr>
      <w:tr w14:paraId="578A0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0C62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F95EC">
            <w:pPr>
              <w:jc w:val="center"/>
              <w:rPr>
                <w:b/>
              </w:rPr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075607">
            <w:pPr>
              <w:jc w:val="center"/>
            </w:pPr>
            <w:r>
              <w:t>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7C1579">
            <w:r>
              <w:t>防止误操作功能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508F03">
            <w:pPr>
              <w:rPr>
                <w:b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B279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A292A">
            <w:pPr>
              <w:jc w:val="center"/>
            </w:pPr>
            <w:r>
              <w:t>现场/增项</w:t>
            </w:r>
          </w:p>
        </w:tc>
      </w:tr>
      <w:tr w14:paraId="79908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0E3B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BC681">
            <w:pPr>
              <w:jc w:val="center"/>
              <w:rPr>
                <w:b/>
              </w:rPr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1B2E76">
            <w:pPr>
              <w:jc w:val="center"/>
            </w:pPr>
            <w:r>
              <w:t>10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D23869">
            <w:r>
              <w:t>电压抽取（带电显示）装置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CB0249">
            <w:pPr>
              <w:rPr>
                <w:b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3AB2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A8C2E">
            <w:pPr>
              <w:jc w:val="center"/>
            </w:pPr>
            <w:r>
              <w:t>现场/增项</w:t>
            </w:r>
          </w:p>
        </w:tc>
      </w:tr>
      <w:tr w14:paraId="2A649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6649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CF2DB">
            <w:pPr>
              <w:jc w:val="center"/>
              <w:rPr>
                <w:b/>
              </w:rPr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ED8FC8">
            <w:pPr>
              <w:jc w:val="center"/>
            </w:pPr>
            <w:r>
              <w:t>11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B1A56D">
            <w:r>
              <w:t>压力表和压力动作阀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242229">
            <w:pPr>
              <w:rPr>
                <w:b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F576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8384B">
            <w:pPr>
              <w:jc w:val="center"/>
            </w:pPr>
            <w:r>
              <w:t>现场/增项</w:t>
            </w:r>
          </w:p>
        </w:tc>
      </w:tr>
      <w:tr w14:paraId="1271F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8F71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B9B5F">
            <w:pPr>
              <w:jc w:val="center"/>
              <w:rPr>
                <w:b/>
              </w:rPr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7474F0">
            <w:pPr>
              <w:jc w:val="center"/>
            </w:pPr>
            <w:r>
              <w:t>12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B6E48B">
            <w:r>
              <w:t>继电保护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6A7BAA">
            <w:pPr>
              <w:rPr>
                <w:b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71A6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D9035">
            <w:pPr>
              <w:jc w:val="center"/>
            </w:pPr>
            <w:r>
              <w:t>现场/增项</w:t>
            </w:r>
          </w:p>
        </w:tc>
      </w:tr>
      <w:tr w14:paraId="0899A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B39F6">
            <w:pPr>
              <w:jc w:val="center"/>
            </w:pPr>
            <w:r>
              <w:rPr>
                <w:rFonts w:hint="eastAsia"/>
              </w:rPr>
              <w:t>200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294FB">
            <w:pPr>
              <w:jc w:val="center"/>
            </w:pPr>
          </w:p>
          <w:p w14:paraId="215B8DDA">
            <w:pPr>
              <w:jc w:val="center"/>
            </w:pPr>
            <w:r>
              <w:t>高压</w:t>
            </w:r>
            <w:r>
              <w:rPr>
                <w:rFonts w:hint="eastAsia"/>
              </w:rPr>
              <w:t>开关设备：</w:t>
            </w:r>
            <w:r>
              <w:t>交流断路器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5DA4DC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8A5C65">
            <w:r>
              <w:t>绝缘电阻测定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B4AB0E">
            <w:r>
              <w:t>GB</w:t>
            </w:r>
            <w:r>
              <w:rPr>
                <w:rFonts w:hint="eastAsia"/>
              </w:rPr>
              <w:t xml:space="preserve"> </w:t>
            </w:r>
            <w:r>
              <w:t>50150-2016《电气装置安装工程 电气设备交接试验标准》</w:t>
            </w:r>
          </w:p>
          <w:p w14:paraId="5E076BAD">
            <w:r>
              <w:t>DL/T</w:t>
            </w:r>
            <w:r>
              <w:rPr>
                <w:rFonts w:hint="eastAsia"/>
              </w:rPr>
              <w:t xml:space="preserve"> </w:t>
            </w:r>
            <w:r>
              <w:t>596-2021《电力设备预防性试验规程》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AB5A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76710">
            <w:pPr>
              <w:jc w:val="center"/>
            </w:pPr>
            <w:r>
              <w:t>现场/增项</w:t>
            </w:r>
          </w:p>
        </w:tc>
      </w:tr>
      <w:tr w14:paraId="7BAE9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04CC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F73B3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764CFA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740070">
            <w:r>
              <w:t>交流耐压试验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41BEE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655B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2986F">
            <w:pPr>
              <w:jc w:val="center"/>
            </w:pPr>
            <w:r>
              <w:t>现场/增项</w:t>
            </w:r>
          </w:p>
        </w:tc>
      </w:tr>
      <w:tr w14:paraId="3F9AF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E73C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C6FC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0856D9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F86F90">
            <w:r>
              <w:t>导电回路电阻测定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DCD20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189B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E10E5">
            <w:pPr>
              <w:jc w:val="center"/>
            </w:pPr>
            <w:r>
              <w:t>现场/增项</w:t>
            </w:r>
          </w:p>
        </w:tc>
      </w:tr>
      <w:tr w14:paraId="46B8D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663B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D561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8BFFE0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E42092">
            <w:r>
              <w:t>合闸时间和分闸时间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C27182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9546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8CF63">
            <w:pPr>
              <w:jc w:val="center"/>
            </w:pPr>
            <w:r>
              <w:t>现场/增项</w:t>
            </w:r>
          </w:p>
        </w:tc>
      </w:tr>
      <w:tr w14:paraId="65C2D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60E4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D7B1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9863B9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366A6E">
            <w:r>
              <w:t>分合闸同期性、触头开距、合闸时触头的弹跳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9DB69B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33E6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F1844">
            <w:pPr>
              <w:jc w:val="center"/>
            </w:pPr>
            <w:r>
              <w:t>现场/增项</w:t>
            </w:r>
          </w:p>
        </w:tc>
      </w:tr>
      <w:tr w14:paraId="2AA0F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3C5B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5551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0F7D53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47A4AF">
            <w:r>
              <w:t>操动机构分、合闸电磁铁的动作电压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8584A5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E9B3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453D5">
            <w:pPr>
              <w:jc w:val="center"/>
            </w:pPr>
            <w:r>
              <w:t>现场/增项</w:t>
            </w:r>
          </w:p>
        </w:tc>
      </w:tr>
      <w:tr w14:paraId="1A6D7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529B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DB94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49BF5F">
            <w:pPr>
              <w:jc w:val="center"/>
            </w:pPr>
            <w: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3F6C9C">
            <w:r>
              <w:t>测量合闸接触器和分合闸电磁铁线圈的绝缘电阻和直流电阻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369959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5F51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9A7F7">
            <w:pPr>
              <w:jc w:val="center"/>
            </w:pPr>
            <w:r>
              <w:t>现场/增项</w:t>
            </w:r>
          </w:p>
        </w:tc>
      </w:tr>
      <w:tr w14:paraId="7E7D8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A265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DA58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8428A6">
            <w:pPr>
              <w:jc w:val="center"/>
            </w:pPr>
            <w:r>
              <w:t>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1844D8">
            <w:r>
              <w:t>辅助回路和控制回路交流耐压试验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15D27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7B0F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DB59F">
            <w:pPr>
              <w:jc w:val="center"/>
            </w:pPr>
            <w:r>
              <w:t>现场/增项</w:t>
            </w:r>
          </w:p>
        </w:tc>
      </w:tr>
      <w:tr w14:paraId="1D3CD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84AB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7A320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89EF7E">
            <w:pPr>
              <w:jc w:val="center"/>
            </w:pPr>
            <w:r>
              <w:t>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B5B20D">
            <w:r>
              <w:t>真空灭弧室真空度的测量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7C918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8156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ADC93">
            <w:pPr>
              <w:jc w:val="center"/>
            </w:pPr>
            <w:r>
              <w:t>现场/增项</w:t>
            </w:r>
          </w:p>
        </w:tc>
      </w:tr>
      <w:tr w14:paraId="6F8BF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EC3D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B084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1AA14E">
            <w:pPr>
              <w:jc w:val="center"/>
            </w:pPr>
            <w:r>
              <w:t>10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A79F02">
            <w:r>
              <w:t>检查动触头上的软联接</w:t>
            </w:r>
          </w:p>
          <w:p w14:paraId="4BAB08AC">
            <w:r>
              <w:t>夹片有无松动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78986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CAE0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CCB9C">
            <w:pPr>
              <w:jc w:val="center"/>
            </w:pPr>
            <w:r>
              <w:t>现场/增项</w:t>
            </w:r>
          </w:p>
        </w:tc>
      </w:tr>
      <w:tr w14:paraId="4F613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0550F">
            <w:pPr>
              <w:jc w:val="center"/>
            </w:pPr>
            <w:r>
              <w:rPr>
                <w:rFonts w:hint="eastAsia"/>
              </w:rPr>
              <w:t>201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BE3F5">
            <w:pPr>
              <w:jc w:val="center"/>
            </w:pPr>
            <w:r>
              <w:t>高压</w:t>
            </w:r>
            <w:r>
              <w:rPr>
                <w:rFonts w:hint="eastAsia"/>
              </w:rPr>
              <w:t>开关设备：</w:t>
            </w:r>
            <w:r>
              <w:t>继电保护装置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652117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B36F8E">
            <w:r>
              <w:t>外部检查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20DE35">
            <w:r>
              <w:t>GB/T 7261-2016《继电器保护和安全自动装置基本试验方法》</w:t>
            </w:r>
          </w:p>
          <w:p w14:paraId="0CCB92B3">
            <w:r>
              <w:t>DL/T 995-2016《继电保护和电网安全自动装置检验规程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7970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98B49">
            <w:pPr>
              <w:jc w:val="center"/>
            </w:pPr>
            <w:r>
              <w:t>现场/增项</w:t>
            </w:r>
          </w:p>
        </w:tc>
      </w:tr>
      <w:tr w14:paraId="50112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6026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6F86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53FF67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79DB8C">
            <w:r>
              <w:t>内部和机械部分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E86E7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3891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E8BAC">
            <w:pPr>
              <w:jc w:val="center"/>
            </w:pPr>
            <w:r>
              <w:t>现场/增项</w:t>
            </w:r>
          </w:p>
        </w:tc>
      </w:tr>
      <w:tr w14:paraId="46F05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7692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A35C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AE8430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11FE4E">
            <w:r>
              <w:t>绝缘检验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55BA2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3060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B9D5A">
            <w:pPr>
              <w:jc w:val="center"/>
            </w:pPr>
            <w:r>
              <w:t>现场/增项</w:t>
            </w:r>
          </w:p>
        </w:tc>
      </w:tr>
      <w:tr w14:paraId="11065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31CD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66D8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F48C77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BD8274">
            <w:r>
              <w:t>内部辅助电气元件检验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427215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F769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4FBA3">
            <w:pPr>
              <w:jc w:val="center"/>
            </w:pPr>
            <w:r>
              <w:t>现场/增项</w:t>
            </w:r>
          </w:p>
        </w:tc>
      </w:tr>
      <w:tr w14:paraId="12243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FBDB0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CF29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5342AE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31CD0D">
            <w:r>
              <w:t>电气性能检验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943C4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9070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F307F">
            <w:pPr>
              <w:jc w:val="center"/>
            </w:pPr>
            <w:r>
              <w:t>现场/增项</w:t>
            </w:r>
          </w:p>
        </w:tc>
      </w:tr>
      <w:tr w14:paraId="686F9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4500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F856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0E4863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FBFB19">
            <w:r>
              <w:t>重复检查及数据记录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DCAE9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2E61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2F220">
            <w:pPr>
              <w:jc w:val="center"/>
            </w:pPr>
            <w:r>
              <w:t>现场/增项</w:t>
            </w:r>
          </w:p>
        </w:tc>
      </w:tr>
      <w:tr w14:paraId="6B450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781D6">
            <w:pPr>
              <w:jc w:val="center"/>
            </w:pPr>
            <w:r>
              <w:rPr>
                <w:rFonts w:hint="eastAsia"/>
              </w:rPr>
              <w:t>202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CC14F">
            <w:pPr>
              <w:jc w:val="center"/>
            </w:pPr>
            <w:r>
              <w:t>高压</w:t>
            </w:r>
            <w:r>
              <w:rPr>
                <w:rFonts w:hint="eastAsia"/>
              </w:rPr>
              <w:t>开关设备：</w:t>
            </w:r>
            <w:r>
              <w:t>互感器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20FA58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30EB8B">
            <w:r>
              <w:t>绝缘电阻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988297">
            <w:r>
              <w:t>GB</w:t>
            </w:r>
            <w:r>
              <w:rPr>
                <w:rFonts w:hint="eastAsia"/>
              </w:rPr>
              <w:t xml:space="preserve"> </w:t>
            </w:r>
            <w:r>
              <w:t>50150-2016《电气装置安装工程 电气设备交接试验标准》</w:t>
            </w:r>
          </w:p>
          <w:p w14:paraId="15C90ACA">
            <w:r>
              <w:t>DL/T</w:t>
            </w:r>
            <w:r>
              <w:rPr>
                <w:rFonts w:hint="eastAsia"/>
              </w:rPr>
              <w:t xml:space="preserve"> </w:t>
            </w:r>
            <w:r>
              <w:t>596-2021《电力设备预防性试验规程》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FB24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8731D">
            <w:pPr>
              <w:jc w:val="center"/>
            </w:pPr>
            <w:r>
              <w:t>现场/增项</w:t>
            </w:r>
          </w:p>
        </w:tc>
      </w:tr>
      <w:tr w14:paraId="75E8D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5A42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EA6B77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DA4260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314267">
            <w:r>
              <w:t>交流耐压试验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CD47FA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F248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824CF">
            <w:pPr>
              <w:jc w:val="center"/>
            </w:pPr>
            <w:r>
              <w:t>现场/增项</w:t>
            </w:r>
          </w:p>
        </w:tc>
      </w:tr>
      <w:tr w14:paraId="64E51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99B5A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AB9AD2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357D40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12DB4B">
            <w:r>
              <w:t>介质损耗角tgδ值（％） 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7373F5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4622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7794B">
            <w:pPr>
              <w:jc w:val="center"/>
            </w:pPr>
            <w:r>
              <w:t>现场/增项</w:t>
            </w:r>
          </w:p>
        </w:tc>
      </w:tr>
      <w:tr w14:paraId="27E35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2A85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EB0676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7C69F6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F9C009">
            <w:r>
              <w:t>一次线圈的直流电阻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48DF8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5180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8F09B">
            <w:pPr>
              <w:jc w:val="center"/>
            </w:pPr>
            <w:r>
              <w:t>现场/增项</w:t>
            </w:r>
          </w:p>
        </w:tc>
      </w:tr>
      <w:tr w14:paraId="222EE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44FA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820538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30E258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681952">
            <w:r>
              <w:t>组别和极性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A01FF9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794B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0CA54">
            <w:pPr>
              <w:jc w:val="center"/>
            </w:pPr>
            <w:r>
              <w:t>现场/增项</w:t>
            </w:r>
          </w:p>
        </w:tc>
      </w:tr>
      <w:tr w14:paraId="13FCA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EDCB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C0558E0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2F7CC3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D23A8D">
            <w:r>
              <w:t>绝缘介质性能试验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1D1ADA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BD8B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4BA51">
            <w:pPr>
              <w:jc w:val="center"/>
            </w:pPr>
            <w:r>
              <w:t>现场/增项</w:t>
            </w:r>
          </w:p>
        </w:tc>
      </w:tr>
      <w:tr w14:paraId="61D7E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9F17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DE093B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8F52CF">
            <w:pPr>
              <w:jc w:val="center"/>
            </w:pPr>
            <w: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6890AF">
            <w:r>
              <w:t>误差测量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838057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F394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486E6">
            <w:pPr>
              <w:jc w:val="center"/>
            </w:pPr>
            <w:r>
              <w:t>现场/增项</w:t>
            </w:r>
          </w:p>
        </w:tc>
      </w:tr>
      <w:tr w14:paraId="37526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9375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29BEEC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230ACD">
            <w:pPr>
              <w:jc w:val="center"/>
            </w:pPr>
            <w:r>
              <w:t>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622627">
            <w:r>
              <w:t>电容式电压互感器的检测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5E822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4FAA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08746">
            <w:pPr>
              <w:jc w:val="center"/>
            </w:pPr>
            <w:r>
              <w:t>现场/增项</w:t>
            </w:r>
          </w:p>
        </w:tc>
      </w:tr>
      <w:tr w14:paraId="5AE88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9933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BC27B8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0ABBBF">
            <w:pPr>
              <w:jc w:val="center"/>
            </w:pPr>
            <w:r>
              <w:t>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D15B09">
            <w:r>
              <w:t>密封性能检查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9E6180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F67A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8711F">
            <w:pPr>
              <w:jc w:val="center"/>
            </w:pPr>
            <w:r>
              <w:t>现场/增项</w:t>
            </w:r>
          </w:p>
        </w:tc>
      </w:tr>
      <w:tr w14:paraId="0A44A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38A4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03C70B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BD6C8E">
            <w:pPr>
              <w:jc w:val="center"/>
            </w:pPr>
            <w:r>
              <w:t>10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FA6D63">
            <w:r>
              <w:t>测量铁芯夹紧螺栓的绝缘电阻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4334B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A7B2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3F1EA">
            <w:pPr>
              <w:jc w:val="center"/>
            </w:pPr>
            <w:r>
              <w:t>现场/增项</w:t>
            </w:r>
          </w:p>
        </w:tc>
      </w:tr>
      <w:tr w14:paraId="71E4A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8992A">
            <w:pPr>
              <w:jc w:val="center"/>
            </w:pPr>
            <w:r>
              <w:rPr>
                <w:rFonts w:hint="eastAsia"/>
              </w:rPr>
              <w:t>203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8B348">
            <w:pPr>
              <w:jc w:val="center"/>
            </w:pPr>
            <w:r>
              <w:t>高压</w:t>
            </w:r>
            <w:r>
              <w:rPr>
                <w:rFonts w:hint="eastAsia"/>
              </w:rPr>
              <w:t>开关设备：</w:t>
            </w:r>
            <w:r>
              <w:t>高压绝缘子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728E85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D27B73">
            <w:r>
              <w:t>绝缘电阻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D6E3A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7BD9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1B188">
            <w:pPr>
              <w:jc w:val="center"/>
            </w:pPr>
            <w:r>
              <w:t>现场/增项</w:t>
            </w:r>
          </w:p>
        </w:tc>
      </w:tr>
      <w:tr w14:paraId="4DA01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85F4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D08E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6B7065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C38A71">
            <w:r>
              <w:t>交流耐压试验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A2C9E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9376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F4E00">
            <w:pPr>
              <w:jc w:val="center"/>
            </w:pPr>
            <w:r>
              <w:t>现场/增项</w:t>
            </w:r>
          </w:p>
        </w:tc>
      </w:tr>
      <w:tr w14:paraId="46759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CB81F">
            <w:pPr>
              <w:jc w:val="center"/>
            </w:pPr>
            <w:r>
              <w:rPr>
                <w:rFonts w:hint="eastAsia"/>
              </w:rPr>
              <w:t>204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02E44">
            <w:pPr>
              <w:jc w:val="center"/>
            </w:pPr>
            <w:r>
              <w:t>高压</w:t>
            </w:r>
            <w:r>
              <w:rPr>
                <w:rFonts w:hint="eastAsia"/>
              </w:rPr>
              <w:t>开关设备：高压</w:t>
            </w:r>
            <w:r>
              <w:t>电力电缆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7BB89A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65B3E1">
            <w:r>
              <w:t>绝缘电阻试验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B28099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C60D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B4011">
            <w:pPr>
              <w:jc w:val="center"/>
            </w:pPr>
            <w:r>
              <w:t>现场/增项</w:t>
            </w:r>
          </w:p>
        </w:tc>
      </w:tr>
      <w:tr w14:paraId="1003E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88730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6FBF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6D80DC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F545FF">
            <w:r>
              <w:t>耐压试验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8B2BD2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CC53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6DC72">
            <w:pPr>
              <w:jc w:val="center"/>
            </w:pPr>
            <w:r>
              <w:t>现场/增项</w:t>
            </w:r>
          </w:p>
        </w:tc>
      </w:tr>
      <w:tr w14:paraId="6EA28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7490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A18E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6AB4C2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A53198">
            <w:r>
              <w:t>相位检查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6C7A1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5D24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1A20C">
            <w:pPr>
              <w:jc w:val="center"/>
            </w:pPr>
            <w:r>
              <w:t>现场/增项</w:t>
            </w:r>
          </w:p>
        </w:tc>
      </w:tr>
      <w:tr w14:paraId="1DA86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B2F4F">
            <w:pPr>
              <w:jc w:val="center"/>
            </w:pPr>
            <w:r>
              <w:rPr>
                <w:rFonts w:hint="eastAsia"/>
              </w:rPr>
              <w:t>205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2A007">
            <w:pPr>
              <w:jc w:val="center"/>
            </w:pPr>
            <w:r>
              <w:t>高压</w:t>
            </w:r>
            <w:r>
              <w:rPr>
                <w:rFonts w:hint="eastAsia"/>
              </w:rPr>
              <w:t>开关设备：</w:t>
            </w:r>
            <w:r>
              <w:t>电容器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91D41C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82FD0D">
            <w:r>
              <w:t>绝缘电阻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32A77A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FBF4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AA77E">
            <w:pPr>
              <w:jc w:val="center"/>
            </w:pPr>
            <w:r>
              <w:t>现场/增项</w:t>
            </w:r>
          </w:p>
        </w:tc>
      </w:tr>
      <w:tr w14:paraId="3C769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F1EB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9E4D6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0CD2E9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04276E">
            <w:r>
              <w:t>介质损耗因数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69B1A7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135E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D9769">
            <w:pPr>
              <w:jc w:val="center"/>
            </w:pPr>
            <w:r>
              <w:t>现场/增项</w:t>
            </w:r>
          </w:p>
        </w:tc>
      </w:tr>
      <w:tr w14:paraId="54232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F9A3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D02E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E46128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701930">
            <w:r>
              <w:t>电容值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83489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48FF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3B8BF">
            <w:pPr>
              <w:jc w:val="center"/>
            </w:pPr>
            <w:r>
              <w:t>现场/增项</w:t>
            </w:r>
          </w:p>
        </w:tc>
      </w:tr>
      <w:tr w14:paraId="1DCF2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F2BA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B044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A00ABC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C89A33">
            <w:r>
              <w:t>交流耐压试验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D0707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677B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A9692">
            <w:pPr>
              <w:jc w:val="center"/>
            </w:pPr>
            <w:r>
              <w:t>现场/增项</w:t>
            </w:r>
          </w:p>
        </w:tc>
      </w:tr>
      <w:tr w14:paraId="2F81C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BB78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CA28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F46293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765E19">
            <w:r>
              <w:t>冲击合闸试验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04B482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DA76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B315E">
            <w:pPr>
              <w:jc w:val="center"/>
            </w:pPr>
            <w:r>
              <w:t>现场/增项</w:t>
            </w:r>
          </w:p>
        </w:tc>
      </w:tr>
      <w:tr w14:paraId="58CEE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E7C09">
            <w:pPr>
              <w:jc w:val="center"/>
            </w:pPr>
            <w:r>
              <w:rPr>
                <w:rFonts w:hint="eastAsia"/>
              </w:rPr>
              <w:t>206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93751">
            <w:pPr>
              <w:jc w:val="center"/>
            </w:pPr>
            <w:r>
              <w:t>高压</w:t>
            </w:r>
            <w:r>
              <w:rPr>
                <w:rFonts w:hint="eastAsia"/>
              </w:rPr>
              <w:t>开关设备：</w:t>
            </w:r>
            <w:r>
              <w:t>金属氧化物避雷器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0BF44C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A7C13B">
            <w:r>
              <w:rPr>
                <w:rFonts w:hint="eastAsia"/>
              </w:rPr>
              <w:t>绝缘电阻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F33D67">
            <w:r>
              <w:t>GB 50150-2016《电气装置安装工程电气设备交接试验标准》DL/T 474.5-2018《现场绝缘试验导则 避雷器试验》</w:t>
            </w:r>
          </w:p>
          <w:p w14:paraId="5CACC20F">
            <w:r>
              <w:t>DL/T596-2021《电力设备预防性试验规程》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D9A2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0C3A8">
            <w:pPr>
              <w:jc w:val="center"/>
            </w:pPr>
            <w:r>
              <w:t>现场/增项</w:t>
            </w:r>
          </w:p>
        </w:tc>
      </w:tr>
      <w:tr w14:paraId="56D18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5935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17E4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05C980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100253">
            <w:r>
              <w:rPr>
                <w:rFonts w:hint="eastAsia"/>
              </w:rPr>
              <w:t>基座绝缘电阻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36074A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2734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C687E">
            <w:pPr>
              <w:jc w:val="center"/>
            </w:pPr>
            <w:r>
              <w:t>现场/增项</w:t>
            </w:r>
          </w:p>
        </w:tc>
      </w:tr>
      <w:tr w14:paraId="23973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D90D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BA24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5CC9B7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B3688B">
            <w:r>
              <w:rPr>
                <w:rFonts w:hint="eastAsia"/>
              </w:rPr>
              <w:t>工频参考电压和持续电流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BE681A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C6B7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45D2D">
            <w:pPr>
              <w:jc w:val="center"/>
            </w:pPr>
            <w:r>
              <w:t>现场/增项</w:t>
            </w:r>
          </w:p>
        </w:tc>
      </w:tr>
      <w:tr w14:paraId="5F9B4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40E6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A411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CFF2DC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A4C428">
            <w:r>
              <w:rPr>
                <w:rFonts w:hint="eastAsia"/>
              </w:rPr>
              <w:t>直流参考电压和0.75倍直流参考电压下的世漏电流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05EB07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643B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1551E">
            <w:pPr>
              <w:jc w:val="center"/>
            </w:pPr>
            <w:r>
              <w:t>现场/增项</w:t>
            </w:r>
          </w:p>
        </w:tc>
      </w:tr>
      <w:tr w14:paraId="00925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2365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ACEA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C738A8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D56A42">
            <w:r>
              <w:rPr>
                <w:rFonts w:hint="eastAsia"/>
              </w:rPr>
              <w:t>放电计数器动作情况及监视电流表指示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5A4F0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68C5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2ECC6">
            <w:pPr>
              <w:jc w:val="center"/>
            </w:pPr>
            <w:r>
              <w:t>现场/增项</w:t>
            </w:r>
          </w:p>
        </w:tc>
      </w:tr>
      <w:tr w14:paraId="5FE91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26A1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BBE3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5CBB4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89DD06">
            <w:r>
              <w:rPr>
                <w:rFonts w:hint="eastAsia"/>
              </w:rPr>
              <w:t>工频放电电压试验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F11289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0E61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6DAEB">
            <w:pPr>
              <w:jc w:val="center"/>
            </w:pPr>
            <w:r>
              <w:t>现场/增项</w:t>
            </w:r>
          </w:p>
        </w:tc>
      </w:tr>
      <w:tr w14:paraId="44A58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108AD">
            <w:pPr>
              <w:jc w:val="center"/>
            </w:pPr>
            <w:r>
              <w:rPr>
                <w:rFonts w:hint="eastAsia"/>
              </w:rPr>
              <w:t>207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6C517">
            <w:pPr>
              <w:jc w:val="center"/>
            </w:pPr>
            <w:r>
              <w:t>低压</w:t>
            </w:r>
            <w:r>
              <w:rPr>
                <w:rFonts w:hint="eastAsia"/>
              </w:rPr>
              <w:t>开关设备：</w:t>
            </w:r>
            <w:r>
              <w:t>断路器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93E0F1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29525F">
            <w:r>
              <w:t>介电性能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5D1F90">
            <w:r>
              <w:rPr>
                <w:rFonts w:hint="eastAsia"/>
              </w:rPr>
              <w:t>MT/T 829-1999《矿用低压交流真空断路器</w:t>
            </w:r>
          </w:p>
          <w:p w14:paraId="5249D1AA">
            <w:r>
              <w:rPr>
                <w:rFonts w:hint="eastAsia"/>
              </w:rPr>
              <w:t>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D47B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512F8">
            <w:pPr>
              <w:jc w:val="center"/>
            </w:pPr>
            <w:r>
              <w:t>现场/增项</w:t>
            </w:r>
          </w:p>
        </w:tc>
      </w:tr>
      <w:tr w14:paraId="1DB2C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B5BA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8951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5CC218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8EB64F">
            <w:r>
              <w:rPr>
                <w:rFonts w:hint="eastAsia"/>
              </w:rPr>
              <w:t>机械</w:t>
            </w:r>
            <w:r>
              <w:t>操作性能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F4D940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F635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1BFAB">
            <w:pPr>
              <w:jc w:val="center"/>
            </w:pPr>
            <w:r>
              <w:t>现场/增项</w:t>
            </w:r>
          </w:p>
        </w:tc>
      </w:tr>
      <w:tr w14:paraId="30CB7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CC62D">
            <w:pPr>
              <w:jc w:val="left"/>
              <w:rPr>
                <w:b/>
              </w:rPr>
            </w:pPr>
            <w:r>
              <w:rPr>
                <w:b/>
              </w:rPr>
              <w:t>五、安全监控与通信设备</w:t>
            </w:r>
          </w:p>
        </w:tc>
      </w:tr>
      <w:tr w14:paraId="2F241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2BC06">
            <w:pPr>
              <w:jc w:val="left"/>
              <w:rPr>
                <w:b/>
              </w:rPr>
            </w:pPr>
            <w:r>
              <w:rPr>
                <w:b/>
              </w:rPr>
              <w:t>（一）安全监测监控系统</w:t>
            </w:r>
          </w:p>
        </w:tc>
      </w:tr>
      <w:tr w14:paraId="0BDDA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65312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28、</w:t>
            </w:r>
            <w:r>
              <w:rPr>
                <w:b/>
              </w:rPr>
              <w:t>监</w:t>
            </w:r>
            <w:r>
              <w:rPr>
                <w:rFonts w:hint="eastAsia"/>
                <w:b/>
              </w:rPr>
              <w:t>测监控系统</w:t>
            </w:r>
          </w:p>
        </w:tc>
      </w:tr>
      <w:tr w14:paraId="06A59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308EC">
            <w:pPr>
              <w:jc w:val="center"/>
            </w:pPr>
            <w:r>
              <w:rPr>
                <w:rFonts w:hint="eastAsia"/>
              </w:rPr>
              <w:t>208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A3707">
            <w:pPr>
              <w:jc w:val="center"/>
            </w:pPr>
            <w:r>
              <w:t>通风系统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1DD397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4B5612">
            <w:r>
              <w:t>通风系统风量测定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BF052D">
            <w:r>
              <w:t>AQ</w:t>
            </w:r>
            <w:r>
              <w:rPr>
                <w:rFonts w:hint="eastAsia"/>
              </w:rPr>
              <w:t xml:space="preserve"> </w:t>
            </w:r>
            <w:r>
              <w:t>2013.3-2008《金属非金属地下矿山通风技术规范 通风系统检测》</w:t>
            </w:r>
          </w:p>
          <w:p w14:paraId="0331C0F1">
            <w:r>
              <w:t>AQ</w:t>
            </w:r>
            <w:r>
              <w:rPr>
                <w:rFonts w:hint="eastAsia"/>
              </w:rPr>
              <w:t xml:space="preserve"> </w:t>
            </w:r>
            <w:r>
              <w:t>2013.5-2008《金属非金属地下矿山通风技术规范 通风系统鉴定指标》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38D3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CF1D0">
            <w:pPr>
              <w:jc w:val="center"/>
            </w:pPr>
            <w:r>
              <w:t>现场</w:t>
            </w:r>
          </w:p>
        </w:tc>
      </w:tr>
      <w:tr w14:paraId="740EB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D3E7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3322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D8D059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BDC4AA">
            <w:r>
              <w:t>通风系统风压测定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2EA1FA">
            <w:pPr>
              <w:rPr>
                <w:b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89CB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19284">
            <w:pPr>
              <w:jc w:val="center"/>
            </w:pPr>
            <w:r>
              <w:t>现场</w:t>
            </w:r>
          </w:p>
        </w:tc>
      </w:tr>
      <w:tr w14:paraId="0070F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6C5C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F245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B2C3EC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132127">
            <w:r>
              <w:t>风机主要参数检测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EBCF00">
            <w:pPr>
              <w:rPr>
                <w:b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11A2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60EC2">
            <w:pPr>
              <w:jc w:val="center"/>
            </w:pPr>
            <w:r>
              <w:t>现场</w:t>
            </w:r>
          </w:p>
        </w:tc>
      </w:tr>
      <w:tr w14:paraId="58DD0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7EC5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3E469">
            <w:pPr>
              <w:jc w:val="center"/>
            </w:pPr>
          </w:p>
        </w:tc>
        <w:tc>
          <w:tcPr>
            <w:tcW w:w="71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4E593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6" w:type="dxa"/>
            <w:gridSpan w:val="8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C0D72F">
            <w:r>
              <w:t>矿井通风系统鉴定指标</w:t>
            </w:r>
          </w:p>
        </w:tc>
        <w:tc>
          <w:tcPr>
            <w:tcW w:w="169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DEEB0A">
            <w:r>
              <w:t>风量(风速)合格率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0C2839">
            <w:pPr>
              <w:rPr>
                <w:b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0002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3A6A5">
            <w:pPr>
              <w:jc w:val="center"/>
            </w:pPr>
            <w:r>
              <w:t>现场</w:t>
            </w:r>
          </w:p>
        </w:tc>
      </w:tr>
      <w:tr w14:paraId="72F70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94660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DB3A1">
            <w:pPr>
              <w:jc w:val="center"/>
            </w:pPr>
          </w:p>
        </w:tc>
        <w:tc>
          <w:tcPr>
            <w:tcW w:w="7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A110C2">
            <w:pPr>
              <w:jc w:val="center"/>
            </w:pPr>
          </w:p>
        </w:tc>
        <w:tc>
          <w:tcPr>
            <w:tcW w:w="1136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0CEA8D"/>
        </w:tc>
        <w:tc>
          <w:tcPr>
            <w:tcW w:w="169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2B5291">
            <w:r>
              <w:t>风质合格率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8ED14D">
            <w:pPr>
              <w:rPr>
                <w:b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06C0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C7E4A">
            <w:pPr>
              <w:jc w:val="center"/>
            </w:pPr>
            <w:r>
              <w:t>现场</w:t>
            </w:r>
          </w:p>
        </w:tc>
      </w:tr>
      <w:tr w14:paraId="01FC7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423E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214C1">
            <w:pPr>
              <w:jc w:val="center"/>
            </w:pPr>
          </w:p>
        </w:tc>
        <w:tc>
          <w:tcPr>
            <w:tcW w:w="7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132705">
            <w:pPr>
              <w:jc w:val="center"/>
            </w:pPr>
          </w:p>
        </w:tc>
        <w:tc>
          <w:tcPr>
            <w:tcW w:w="1136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CCF522"/>
        </w:tc>
        <w:tc>
          <w:tcPr>
            <w:tcW w:w="169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902410">
            <w:r>
              <w:t>作业环境空气质量合格率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E4FF07">
            <w:pPr>
              <w:rPr>
                <w:b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89C0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70613">
            <w:pPr>
              <w:jc w:val="center"/>
            </w:pPr>
            <w:r>
              <w:t>现场</w:t>
            </w:r>
          </w:p>
        </w:tc>
      </w:tr>
      <w:tr w14:paraId="2326A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D7C1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EC3A5">
            <w:pPr>
              <w:jc w:val="center"/>
            </w:pPr>
          </w:p>
        </w:tc>
        <w:tc>
          <w:tcPr>
            <w:tcW w:w="7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4459D8">
            <w:pPr>
              <w:jc w:val="center"/>
            </w:pPr>
          </w:p>
        </w:tc>
        <w:tc>
          <w:tcPr>
            <w:tcW w:w="1136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37A98E"/>
        </w:tc>
        <w:tc>
          <w:tcPr>
            <w:tcW w:w="169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F40928">
            <w:r>
              <w:t>有效风量率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70909D">
            <w:pPr>
              <w:rPr>
                <w:b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8C3C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AB274">
            <w:pPr>
              <w:jc w:val="center"/>
            </w:pPr>
            <w:r>
              <w:t>现场</w:t>
            </w:r>
          </w:p>
        </w:tc>
      </w:tr>
      <w:tr w14:paraId="150B2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1EAE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CA077">
            <w:pPr>
              <w:jc w:val="center"/>
            </w:pPr>
          </w:p>
        </w:tc>
        <w:tc>
          <w:tcPr>
            <w:tcW w:w="7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74D031">
            <w:pPr>
              <w:jc w:val="center"/>
            </w:pPr>
          </w:p>
        </w:tc>
        <w:tc>
          <w:tcPr>
            <w:tcW w:w="1136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63D545"/>
        </w:tc>
        <w:tc>
          <w:tcPr>
            <w:tcW w:w="169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12F98B">
            <w:r>
              <w:t>风机效率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F9A05E">
            <w:pPr>
              <w:rPr>
                <w:b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A09F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E38EE">
            <w:pPr>
              <w:jc w:val="center"/>
            </w:pPr>
            <w:r>
              <w:t>现场</w:t>
            </w:r>
          </w:p>
        </w:tc>
      </w:tr>
      <w:tr w14:paraId="71A79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99DC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77FD0">
            <w:pPr>
              <w:jc w:val="center"/>
            </w:pPr>
          </w:p>
        </w:tc>
        <w:tc>
          <w:tcPr>
            <w:tcW w:w="7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5F2D32">
            <w:pPr>
              <w:jc w:val="center"/>
            </w:pPr>
          </w:p>
        </w:tc>
        <w:tc>
          <w:tcPr>
            <w:tcW w:w="1136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55C0D1"/>
        </w:tc>
        <w:tc>
          <w:tcPr>
            <w:tcW w:w="169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2BB934">
            <w:r>
              <w:t>风量供需比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D2C9C0">
            <w:pPr>
              <w:rPr>
                <w:b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28A9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B9368">
            <w:pPr>
              <w:jc w:val="center"/>
            </w:pPr>
            <w:r>
              <w:t>现场</w:t>
            </w:r>
          </w:p>
        </w:tc>
      </w:tr>
      <w:tr w14:paraId="4E830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0633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B6882">
            <w:pPr>
              <w:jc w:val="center"/>
            </w:pPr>
          </w:p>
        </w:tc>
        <w:tc>
          <w:tcPr>
            <w:tcW w:w="7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352528">
            <w:pPr>
              <w:jc w:val="center"/>
            </w:pPr>
          </w:p>
        </w:tc>
        <w:tc>
          <w:tcPr>
            <w:tcW w:w="1136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DF58E1"/>
        </w:tc>
        <w:tc>
          <w:tcPr>
            <w:tcW w:w="169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A915F4">
            <w:r>
              <w:t>综合指标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61986A">
            <w:pPr>
              <w:rPr>
                <w:b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0EAE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09C4D">
            <w:pPr>
              <w:jc w:val="center"/>
            </w:pPr>
            <w:r>
              <w:t>现场</w:t>
            </w:r>
          </w:p>
        </w:tc>
      </w:tr>
      <w:tr w14:paraId="5BA29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7ECA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EBCF4">
            <w:pPr>
              <w:jc w:val="center"/>
            </w:pPr>
          </w:p>
        </w:tc>
        <w:tc>
          <w:tcPr>
            <w:tcW w:w="71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A3A0E6">
            <w:pPr>
              <w:jc w:val="center"/>
            </w:pPr>
          </w:p>
        </w:tc>
        <w:tc>
          <w:tcPr>
            <w:tcW w:w="1136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60839A"/>
        </w:tc>
        <w:tc>
          <w:tcPr>
            <w:tcW w:w="169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D7C1C7">
            <w:r>
              <w:t>辅助指标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A581F0">
            <w:pPr>
              <w:rPr>
                <w:b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6A99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57BD8">
            <w:pPr>
              <w:jc w:val="center"/>
            </w:pPr>
            <w:r>
              <w:t>现场</w:t>
            </w:r>
          </w:p>
        </w:tc>
      </w:tr>
      <w:tr w14:paraId="013C7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189DE">
            <w:pPr>
              <w:jc w:val="center"/>
            </w:pPr>
            <w:r>
              <w:rPr>
                <w:rFonts w:hint="eastAsia"/>
              </w:rPr>
              <w:t>209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2D5A0">
            <w:pPr>
              <w:jc w:val="center"/>
            </w:pPr>
            <w:r>
              <w:t>监测监控系统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FA3C02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DCED3F">
            <w:r>
              <w:t>环境温度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E3CED8">
            <w:r>
              <w:t>KA/T2053-2016《金属非金属地下矿山监测监控系统通用技术要求》</w:t>
            </w:r>
          </w:p>
          <w:p w14:paraId="10865F88">
            <w:r>
              <w:t>AQ2031-2011《金属非金属地下矿山监测监控系统建设规范》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BAF7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80208">
            <w:pPr>
              <w:jc w:val="center"/>
            </w:pPr>
            <w:r>
              <w:t>现场</w:t>
            </w:r>
          </w:p>
        </w:tc>
      </w:tr>
      <w:tr w14:paraId="19E04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1D79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974C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90FE55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79E423">
            <w:r>
              <w:t>环境湿度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31E3B7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9A48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94F44">
            <w:pPr>
              <w:jc w:val="center"/>
            </w:pPr>
            <w:r>
              <w:t>现场</w:t>
            </w:r>
          </w:p>
        </w:tc>
      </w:tr>
      <w:tr w14:paraId="625A7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AFDA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2B88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8DF559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0A3D2A">
            <w:r>
              <w:t>温度变化率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D92209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BB2C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71BCA">
            <w:pPr>
              <w:jc w:val="center"/>
            </w:pPr>
            <w:r>
              <w:t>现场</w:t>
            </w:r>
          </w:p>
        </w:tc>
      </w:tr>
      <w:tr w14:paraId="63877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5326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C985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CE82CE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7CC9EB">
            <w:r>
              <w:t>大气压力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5AEEE0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ACB3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1B2AE">
            <w:pPr>
              <w:jc w:val="center"/>
            </w:pPr>
            <w:r>
              <w:t>现场</w:t>
            </w:r>
          </w:p>
        </w:tc>
      </w:tr>
      <w:tr w14:paraId="5153E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E79E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8C460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628F22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19F9B8">
            <w:r>
              <w:t>电源电压偏差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8DF71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DE35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71EE1">
            <w:pPr>
              <w:jc w:val="center"/>
            </w:pPr>
            <w:r>
              <w:t>现场</w:t>
            </w:r>
          </w:p>
        </w:tc>
      </w:tr>
      <w:tr w14:paraId="3C9E2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2D07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46BC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787A02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ED4CBB">
            <w:r>
              <w:t>照明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A59000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249A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197D0">
            <w:pPr>
              <w:jc w:val="center"/>
            </w:pPr>
            <w:r>
              <w:t>现场</w:t>
            </w:r>
          </w:p>
        </w:tc>
      </w:tr>
      <w:tr w14:paraId="5DE83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5A16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CF32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9A2FF6">
            <w:pPr>
              <w:jc w:val="center"/>
            </w:pPr>
            <w: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2EBAC5">
            <w:r>
              <w:t>噪声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BFFF92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C3C0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70CDE">
            <w:pPr>
              <w:jc w:val="center"/>
            </w:pPr>
            <w:r>
              <w:t>现场</w:t>
            </w:r>
          </w:p>
        </w:tc>
      </w:tr>
      <w:tr w14:paraId="40D05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BC3F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8DC4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368315">
            <w:pPr>
              <w:jc w:val="center"/>
            </w:pPr>
            <w:r>
              <w:t>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4F6B75">
            <w:r>
              <w:t>接地电阻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DA5580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EDBD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5178F">
            <w:pPr>
              <w:jc w:val="center"/>
            </w:pPr>
            <w:r>
              <w:t>现场</w:t>
            </w:r>
          </w:p>
        </w:tc>
      </w:tr>
      <w:tr w14:paraId="72312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E5F5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D8A7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84DD1A">
            <w:pPr>
              <w:jc w:val="center"/>
            </w:pPr>
            <w:r>
              <w:t>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23164C">
            <w:r>
              <w:t>系统组成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1B320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A4CC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F02F2">
            <w:pPr>
              <w:jc w:val="center"/>
            </w:pPr>
            <w:r>
              <w:t>现场</w:t>
            </w:r>
          </w:p>
        </w:tc>
      </w:tr>
      <w:tr w14:paraId="2F0CD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E850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3113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A7A452">
            <w:pPr>
              <w:jc w:val="center"/>
            </w:pPr>
            <w:r>
              <w:t>10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57D30E">
            <w:r>
              <w:t>中心站主机配置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487DD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FFB4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743F5">
            <w:pPr>
              <w:jc w:val="center"/>
            </w:pPr>
            <w:r>
              <w:t>现场</w:t>
            </w:r>
          </w:p>
        </w:tc>
      </w:tr>
      <w:tr w14:paraId="265CC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1CD4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CE33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C5F805">
            <w:pPr>
              <w:jc w:val="center"/>
            </w:pPr>
            <w:r>
              <w:t>11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C8AA62">
            <w:r>
              <w:t>备用电源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3D783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AF27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47015">
            <w:pPr>
              <w:jc w:val="center"/>
            </w:pPr>
            <w:r>
              <w:t>现场</w:t>
            </w:r>
          </w:p>
        </w:tc>
      </w:tr>
      <w:tr w14:paraId="382BE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332F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79EC6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82F8BB">
            <w:pPr>
              <w:jc w:val="center"/>
            </w:pPr>
            <w:r>
              <w:t>12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8CFFDE">
            <w:r>
              <w:t>系统及配接设备的安标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40AAB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1D16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B0242">
            <w:pPr>
              <w:jc w:val="center"/>
            </w:pPr>
            <w:r>
              <w:t>现场</w:t>
            </w:r>
          </w:p>
        </w:tc>
      </w:tr>
      <w:tr w14:paraId="1D680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0BF6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CC08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F2804A">
            <w:pPr>
              <w:jc w:val="center"/>
            </w:pPr>
            <w:r>
              <w:t>13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3065C9">
            <w:r>
              <w:t>主机及终端设备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BD8DC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43F1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5399B">
            <w:pPr>
              <w:jc w:val="center"/>
            </w:pPr>
            <w:r>
              <w:t>现场</w:t>
            </w:r>
          </w:p>
        </w:tc>
      </w:tr>
      <w:tr w14:paraId="3CBA8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28CB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C74D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CC00DA">
            <w:pPr>
              <w:jc w:val="center"/>
            </w:pPr>
            <w:r>
              <w:t>14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497860">
            <w:r>
              <w:t>监控检测系统管理功能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9BB1C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0BE6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5EA82">
            <w:pPr>
              <w:jc w:val="center"/>
            </w:pPr>
            <w:r>
              <w:t>现场</w:t>
            </w:r>
          </w:p>
        </w:tc>
      </w:tr>
      <w:tr w14:paraId="1040C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87500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D5E9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927550">
            <w:pPr>
              <w:jc w:val="center"/>
            </w:pPr>
            <w:r>
              <w:t>15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AB4937">
            <w:r>
              <w:t>有毒有害气体(一氧化碳、二氧化氮)、通风系统软件存储和查询功能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24A3F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209A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A035E">
            <w:pPr>
              <w:jc w:val="center"/>
            </w:pPr>
            <w:r>
              <w:t>现场</w:t>
            </w:r>
          </w:p>
        </w:tc>
      </w:tr>
      <w:tr w14:paraId="146F4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AB53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6C5F0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4462A0">
            <w:pPr>
              <w:jc w:val="center"/>
            </w:pPr>
            <w:r>
              <w:t>16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88772E">
            <w:r>
              <w:t>有毒有害气体(一氧化碳、二氧化氮)、通风系统模拟量采集、显示和报警功能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50FE7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01F5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FE25E">
            <w:pPr>
              <w:jc w:val="center"/>
            </w:pPr>
            <w:r>
              <w:t>现场</w:t>
            </w:r>
          </w:p>
        </w:tc>
      </w:tr>
      <w:tr w14:paraId="6EC8A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D16B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E318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DF7604">
            <w:pPr>
              <w:jc w:val="center"/>
            </w:pPr>
            <w:r>
              <w:t>17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BF4D19">
            <w:r>
              <w:t>图表显示、打印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FD8329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D95E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BDEB6">
            <w:pPr>
              <w:jc w:val="center"/>
            </w:pPr>
            <w:r>
              <w:t>现场</w:t>
            </w:r>
          </w:p>
        </w:tc>
      </w:tr>
      <w:tr w14:paraId="260F1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29A8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E7D63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0D2B17">
            <w:pPr>
              <w:jc w:val="center"/>
            </w:pPr>
            <w:r>
              <w:t>18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3AC8F4">
            <w:r>
              <w:t>人机对话功能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3C09F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6191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DB6EA">
            <w:pPr>
              <w:jc w:val="center"/>
            </w:pPr>
            <w:r>
              <w:t>现场</w:t>
            </w:r>
          </w:p>
        </w:tc>
      </w:tr>
      <w:tr w14:paraId="5BF4D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87FF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1BEA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0B2485">
            <w:pPr>
              <w:jc w:val="center"/>
            </w:pPr>
            <w:r>
              <w:t>19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84C9B8">
            <w:r>
              <w:t>软件自监视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3B9C0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D2F2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7B680">
            <w:pPr>
              <w:jc w:val="center"/>
            </w:pPr>
            <w:r>
              <w:t>现场</w:t>
            </w:r>
          </w:p>
        </w:tc>
      </w:tr>
      <w:tr w14:paraId="5B5B0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7909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38DB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A12FB3">
            <w:pPr>
              <w:jc w:val="center"/>
            </w:pPr>
            <w:r>
              <w:t>20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AFCE07">
            <w:r>
              <w:t>软件容错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7FC0E2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7458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2A143">
            <w:pPr>
              <w:jc w:val="center"/>
            </w:pPr>
            <w:r>
              <w:t>现场</w:t>
            </w:r>
          </w:p>
        </w:tc>
      </w:tr>
      <w:tr w14:paraId="56370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98BB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1AC1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12F80C">
            <w:pPr>
              <w:jc w:val="center"/>
            </w:pPr>
            <w:r>
              <w:t>21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C29F1A">
            <w:r>
              <w:t>实时多任务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5E91D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EE14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5C674">
            <w:pPr>
              <w:jc w:val="center"/>
            </w:pPr>
            <w:r>
              <w:t>现场</w:t>
            </w:r>
          </w:p>
        </w:tc>
      </w:tr>
      <w:tr w14:paraId="0D078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2B13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65DE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4C7016">
            <w:pPr>
              <w:jc w:val="center"/>
            </w:pPr>
            <w:r>
              <w:t>22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74AC53">
            <w:r>
              <w:t>自诊断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03A5B2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88AA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D406E">
            <w:pPr>
              <w:jc w:val="center"/>
            </w:pPr>
            <w:r>
              <w:t>现场</w:t>
            </w:r>
          </w:p>
        </w:tc>
      </w:tr>
      <w:tr w14:paraId="7127B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C755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DC6F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560AEE">
            <w:pPr>
              <w:jc w:val="center"/>
            </w:pPr>
            <w:r>
              <w:t>23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EE1E35">
            <w:r>
              <w:t>画面响应时间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09B79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5CC2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54D35">
            <w:pPr>
              <w:jc w:val="center"/>
            </w:pPr>
            <w:r>
              <w:t>现场</w:t>
            </w:r>
          </w:p>
        </w:tc>
      </w:tr>
      <w:tr w14:paraId="2883D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1236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8A12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7A3FFC">
            <w:pPr>
              <w:jc w:val="center"/>
            </w:pPr>
            <w:r>
              <w:t>24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F58DF3">
            <w:r>
              <w:t>一氧化碳气体监（检）测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53703B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54FD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3CA3C">
            <w:pPr>
              <w:jc w:val="center"/>
            </w:pPr>
            <w:r>
              <w:t>现场</w:t>
            </w:r>
          </w:p>
        </w:tc>
      </w:tr>
      <w:tr w14:paraId="74DF9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ED55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C815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39D82B">
            <w:pPr>
              <w:jc w:val="center"/>
            </w:pPr>
            <w:r>
              <w:t>25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26B800">
            <w:r>
              <w:t>二氧化氮气体监（检）测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6D8B5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6D94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94DE2">
            <w:pPr>
              <w:jc w:val="center"/>
            </w:pPr>
            <w:r>
              <w:t>现场</w:t>
            </w:r>
          </w:p>
        </w:tc>
      </w:tr>
      <w:tr w14:paraId="112D0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7223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7703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D8D396">
            <w:pPr>
              <w:jc w:val="center"/>
            </w:pPr>
            <w:r>
              <w:t>26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39E0A9">
            <w:r>
              <w:t>通风系统监测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6C6B97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8628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90413">
            <w:pPr>
              <w:jc w:val="center"/>
            </w:pPr>
            <w:r>
              <w:t>现场</w:t>
            </w:r>
          </w:p>
        </w:tc>
      </w:tr>
      <w:tr w14:paraId="7EB6E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E579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229D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DB3675">
            <w:pPr>
              <w:jc w:val="center"/>
            </w:pPr>
            <w:r>
              <w:t>27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C4DFD3">
            <w:r>
              <w:t>维护与管理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CB79C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B456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30565">
            <w:pPr>
              <w:jc w:val="center"/>
            </w:pPr>
            <w:r>
              <w:t>现场</w:t>
            </w:r>
          </w:p>
        </w:tc>
      </w:tr>
      <w:tr w14:paraId="5230A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FBCFC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29、</w:t>
            </w:r>
            <w:r>
              <w:rPr>
                <w:b/>
              </w:rPr>
              <w:t>人员定位系统</w:t>
            </w:r>
          </w:p>
        </w:tc>
      </w:tr>
      <w:tr w14:paraId="7350E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5F891">
            <w:pPr>
              <w:jc w:val="center"/>
            </w:pPr>
            <w:r>
              <w:rPr>
                <w:rFonts w:hint="eastAsia"/>
              </w:rPr>
              <w:t>210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DCCE2">
            <w:pPr>
              <w:jc w:val="center"/>
            </w:pPr>
            <w:r>
              <w:t>金属非金属地下矿山在用人员定位系统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29DDD4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300526">
            <w:r>
              <w:t>环境条件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427BAB">
            <w:r>
              <w:t>KA/T2080-2023《金属非金属地下矿山在用人员定位系统安全检测检验规范》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F022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23A09">
            <w:pPr>
              <w:jc w:val="center"/>
            </w:pPr>
            <w:r>
              <w:t>现场</w:t>
            </w:r>
          </w:p>
        </w:tc>
      </w:tr>
      <w:tr w14:paraId="7118C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8B7BA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D1CA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613AD0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1A18FA">
            <w:r>
              <w:t>主要功能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3CF95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7A77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FBCDE">
            <w:pPr>
              <w:jc w:val="center"/>
            </w:pPr>
            <w:r>
              <w:t>现场</w:t>
            </w:r>
          </w:p>
        </w:tc>
      </w:tr>
      <w:tr w14:paraId="3FFCD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5524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24E9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1E377E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43DCE6">
            <w:r>
              <w:t>技术指标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7E54A0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1354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58C48">
            <w:pPr>
              <w:jc w:val="center"/>
            </w:pPr>
            <w:r>
              <w:t>现场</w:t>
            </w:r>
          </w:p>
        </w:tc>
      </w:tr>
      <w:tr w14:paraId="712E5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F6C9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5E93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F0052C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0332F0">
            <w:r>
              <w:t>设备配置与安装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C605B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71AB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8F6BC">
            <w:pPr>
              <w:jc w:val="center"/>
            </w:pPr>
            <w:r>
              <w:t>现场</w:t>
            </w:r>
          </w:p>
        </w:tc>
      </w:tr>
      <w:tr w14:paraId="2FDAF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2B75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1AB6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BA4E5D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5D107E">
            <w:r>
              <w:t>维护和管理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4E68E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BF39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C90C4">
            <w:pPr>
              <w:jc w:val="center"/>
            </w:pPr>
            <w:r>
              <w:t>现场</w:t>
            </w:r>
          </w:p>
        </w:tc>
      </w:tr>
      <w:tr w14:paraId="7324E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99804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30、监测用仪器仪表</w:t>
            </w:r>
          </w:p>
        </w:tc>
      </w:tr>
      <w:tr w14:paraId="524A2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EC6E3">
            <w:pPr>
              <w:jc w:val="center"/>
            </w:pPr>
            <w:r>
              <w:rPr>
                <w:rFonts w:hint="eastAsia"/>
              </w:rPr>
              <w:t>211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0B6CE">
            <w:pPr>
              <w:jc w:val="center"/>
            </w:pPr>
            <w:r>
              <w:t>携带型电化学式一氧化碳测定器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C1A31F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9BD57F">
            <w:r>
              <w:t>外观及结构（不拆检）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5A3EEE">
            <w:r>
              <w:t>MT</w:t>
            </w:r>
            <w:r>
              <w:rPr>
                <w:rFonts w:hint="eastAsia"/>
              </w:rPr>
              <w:t xml:space="preserve">/T </w:t>
            </w:r>
            <w:r>
              <w:t>703-2008《煤矿用携带型电化学式一氧化碳测定器》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D097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15F12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09B3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346C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E989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705BA2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77FE9C">
            <w:r>
              <w:t>基本功能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6F9FA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DBD8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D1D1E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FD51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A71E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1234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E4467E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7143D7">
            <w:r>
              <w:t>电源及充电功能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44508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1C7C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8C487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2EC5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03ED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80C16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D46822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ABA66A">
            <w:r>
              <w:t>基本误差和零点漂移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1BDD9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1B73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E7107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1AEA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2D9C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AC353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A41AEB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A9AC6D">
            <w:r>
              <w:t>报警功能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48793B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FD00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BB512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4D3A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7639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3F40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D60438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6C90FD">
            <w:r>
              <w:t>响应时间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032009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0E93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FA4B2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65BD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4B7AC">
            <w:pPr>
              <w:jc w:val="center"/>
            </w:pPr>
            <w:r>
              <w:rPr>
                <w:rFonts w:hint="eastAsia"/>
              </w:rPr>
              <w:t>212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6F9C1">
            <w:pPr>
              <w:jc w:val="center"/>
            </w:pPr>
            <w:r>
              <w:t>携带型电化学式氧气测定器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384AC4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98F907">
            <w:r>
              <w:t>外观及结构（不拆检）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964161">
            <w:r>
              <w:t>MT</w:t>
            </w:r>
            <w:r>
              <w:rPr>
                <w:rFonts w:hint="eastAsia"/>
              </w:rPr>
              <w:t xml:space="preserve">/T </w:t>
            </w:r>
            <w:r>
              <w:t>704-2008《煤矿用携带型电化学式氧气测定器》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71D2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61ED7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F4DE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607D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7DFA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6B0E7D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179392">
            <w:r>
              <w:t>电源及充电功能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8530CA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D8CA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A93C7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F3FB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5B74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5CBD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7A63F5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5967DA">
            <w:r>
              <w:t>基本误差和零点漂移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F1D25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00E2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BDC3D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AD3C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9B8D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55000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2ACA85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A824D5">
            <w:r>
              <w:t>响应时间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99FB6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DD00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30FFB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E8BD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1A5D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3829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F5CD1F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CAF82D">
            <w:r>
              <w:t>报警功能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9FAEF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8F52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2B44F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7372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0517B">
            <w:pPr>
              <w:jc w:val="center"/>
            </w:pPr>
            <w:r>
              <w:rPr>
                <w:rFonts w:hint="eastAsia"/>
              </w:rPr>
              <w:t>213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2A8DC">
            <w:pPr>
              <w:jc w:val="center"/>
            </w:pPr>
            <w:r>
              <w:t>电化学式氧气传感器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74DD35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571990">
            <w:r>
              <w:t>外观及结构（不拆检）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7C84F3">
            <w:r>
              <w:t>MT447-1995《煤矿用电化学式氧气传感器技术条件》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53DB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E3EDF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C092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C77D0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D2DE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568109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A0FDC0">
            <w:r>
              <w:t>基本误差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339387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F87B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68A6A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6F26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74BF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AE8A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FCFE6D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B983AD">
            <w:r>
              <w:t>负载能力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FD42D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AE8E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5F735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F9A0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90F4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CB51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6C356F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4AA364">
            <w:r>
              <w:t>响应时间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6AF26B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2CA7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DF7AC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F7FF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2BFF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C1BE3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46982D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48BF79">
            <w:r>
              <w:t>警报功能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E68FF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D350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7CF31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5515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7299A">
            <w:pPr>
              <w:jc w:val="center"/>
            </w:pPr>
            <w:r>
              <w:rPr>
                <w:rFonts w:hint="eastAsia"/>
              </w:rPr>
              <w:t>214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3D1AA">
            <w:pPr>
              <w:jc w:val="center"/>
            </w:pPr>
            <w:r>
              <w:t>电化学式一氧化碳传感器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7F1CA2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7A3D54">
            <w:r>
              <w:t>外观与结构检查（不拆检）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8FAE7B">
            <w:r>
              <w:t>AQ</w:t>
            </w:r>
            <w:r>
              <w:rPr>
                <w:rFonts w:hint="eastAsia"/>
              </w:rPr>
              <w:t xml:space="preserve"> </w:t>
            </w:r>
            <w:r>
              <w:t>6205-2006《煤矿用电化学式一氧化碳传感器》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5A54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1C97E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F751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5E84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BDDE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2BD987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44F33F">
            <w:r>
              <w:t>断电保护措施测试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34A49B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BBDA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7865D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813F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8B6F0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EEDF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5C7307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B599E6">
            <w:r>
              <w:t>遥控调校功能测试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DDFBE7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57D4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2B9CC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6B7D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D3CF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86B4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A9632F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4EBF5E">
            <w:r>
              <w:t>显示值稳定性测定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1042F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5614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0F9EB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AC4F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FEDC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0CD6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D56694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CCF40A">
            <w:r>
              <w:t>基本误差测定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BAE6EA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9A38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464DC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4B3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BDA4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22E5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F870D5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0D8DAF">
            <w:r>
              <w:t>工作电压范围测试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013CD5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76B1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3C4D7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80A6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4446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1178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519141">
            <w:pPr>
              <w:jc w:val="center"/>
            </w:pPr>
            <w: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3E4F51">
            <w:r>
              <w:t>传输距离试验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75B50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FEA1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49F45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FD3D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BB9C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2C7C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9812BD">
            <w:pPr>
              <w:jc w:val="center"/>
            </w:pPr>
            <w:r>
              <w:t>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139B87">
            <w:r>
              <w:t>响应时间测定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424CBB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66EB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3031B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63DB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1C28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06FD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B03B50">
            <w:pPr>
              <w:jc w:val="center"/>
            </w:pPr>
            <w:r>
              <w:t>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E05796">
            <w:r>
              <w:t>报警功能试验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8CE225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C784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06ADA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6301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7E8A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61CA0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44EFA0">
            <w:pPr>
              <w:jc w:val="center"/>
            </w:pPr>
            <w:r>
              <w:t>10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A9D499">
            <w:r>
              <w:t>绝缘电阻检测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4DB4A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7E739">
            <w:r>
              <w:t>只检新设备常态</w:t>
            </w:r>
          </w:p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E41E9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FBDA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25A8A">
            <w:pPr>
              <w:jc w:val="center"/>
            </w:pPr>
            <w:r>
              <w:rPr>
                <w:rFonts w:hint="eastAsia"/>
              </w:rPr>
              <w:t>215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0D90E">
            <w:pPr>
              <w:jc w:val="center"/>
            </w:pPr>
            <w:r>
              <w:t>温度</w:t>
            </w:r>
          </w:p>
          <w:p w14:paraId="46D851F3">
            <w:pPr>
              <w:jc w:val="center"/>
            </w:pPr>
            <w:r>
              <w:t>传感器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CCADD1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352344">
            <w:r>
              <w:t>外观及结构（不拆检）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96903E">
            <w:r>
              <w:t>MT</w:t>
            </w:r>
            <w:r>
              <w:rPr>
                <w:rFonts w:hint="eastAsia"/>
              </w:rPr>
              <w:t xml:space="preserve">/T </w:t>
            </w:r>
            <w:r>
              <w:t>381-2007《煤矿用温度传感器通用技术条件》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8584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EF5F4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8C00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9F7E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8463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4B6C88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8F43C5">
            <w:r>
              <w:t>基本误差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27B669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D90E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D58BF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E043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7A2B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B0F0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FCDF6E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144EE8">
            <w:r>
              <w:t>工作电压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24133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2054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0C4D7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EFDD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DC89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5806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ECD68D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EFA9DA">
            <w:r>
              <w:t>工作电流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53E6B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7B2A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CBFC0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79ED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C28F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B7BA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A33777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93B7DB">
            <w:r>
              <w:t>传输距离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012E7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15AD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68D06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C37E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E4CA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EFD6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0D343D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99C261">
            <w:r>
              <w:t>响应时间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C2E23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E710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27009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ABEA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7302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E565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9397E9">
            <w:pPr>
              <w:jc w:val="center"/>
            </w:pPr>
            <w: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3777A0">
            <w:r>
              <w:t>绝缘电阻测量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F4EE8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F4367">
            <w:r>
              <w:t>只检新设备常态</w:t>
            </w:r>
          </w:p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98D26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5BCD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A6378">
            <w:pPr>
              <w:jc w:val="center"/>
            </w:pPr>
            <w:r>
              <w:rPr>
                <w:rFonts w:hint="eastAsia"/>
              </w:rPr>
              <w:t>216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6AD1D">
            <w:pPr>
              <w:jc w:val="center"/>
            </w:pPr>
            <w:r>
              <w:rPr>
                <w:rFonts w:hint="eastAsia"/>
              </w:rPr>
              <w:t>二氧化碳</w:t>
            </w:r>
            <w:r>
              <w:t>传感器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6C060E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311CBA">
            <w:r>
              <w:t>外观及结构要求（不拆检）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27FD04">
            <w:r>
              <w:rPr>
                <w:rFonts w:hint="eastAsia"/>
              </w:rPr>
              <w:t>AQ 1052-2008《矿用二氧化碳传感器通用技术条件》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2361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17CE1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DD6C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A8DB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C910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54C609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3E10D9">
            <w:r>
              <w:t>遥控器调校功能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193CE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275A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8A505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4123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41D9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F536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1EE5A5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5CABE7">
            <w:r>
              <w:t>显示值稳定性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3BA945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9623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95030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57EF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7640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57B6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8CA305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56C6EA">
            <w:r>
              <w:t>基本误差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19DF8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0A2F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9D499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902A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7BD0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B02E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AAC6C2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97E9D3">
            <w:r>
              <w:t>工作电压范围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F22C5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B62D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BA127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C6A6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AE00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19D5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0F3920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0F64E2">
            <w:r>
              <w:t>响应时间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9DE6E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0EE1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B841C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17C0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B639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7A95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D82526">
            <w:pPr>
              <w:jc w:val="center"/>
            </w:pPr>
            <w: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162C00">
            <w:r>
              <w:t>报警功能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A2C5F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1063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77CDD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6433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5CD2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CE7E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59575F">
            <w:pPr>
              <w:jc w:val="center"/>
            </w:pPr>
            <w:r>
              <w:t>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7991CF">
            <w:r>
              <w:t>绝缘电阻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DB71D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A1A9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A1CFF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C0A2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B22F8">
            <w:pPr>
              <w:jc w:val="center"/>
            </w:pPr>
            <w:r>
              <w:rPr>
                <w:rFonts w:hint="eastAsia"/>
              </w:rPr>
              <w:t>217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96ABE">
            <w:pPr>
              <w:jc w:val="center"/>
            </w:pPr>
            <w:r>
              <w:rPr>
                <w:rFonts w:hint="eastAsia"/>
              </w:rPr>
              <w:t>风速表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B0F562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C27BD5">
            <w:r>
              <w:t>外观和运动零、部件（不拆检）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155BF0">
            <w:r>
              <w:t>MT/T 380-2007</w:t>
            </w:r>
            <w:r>
              <w:rPr>
                <w:rFonts w:hint="eastAsia"/>
              </w:rPr>
              <w:t>《煤矿用风速表》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503E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42044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D2D8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632E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B5FA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C21337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67F4A2">
            <w:r>
              <w:t>起动风速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20A18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268A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4AA20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E893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4008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42C1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4BE597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B3A207">
            <w:r>
              <w:t>风速测量范围及误差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5BCE05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B69C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71BCB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D730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EAC6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89EA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2BE941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A02200">
            <w:r>
              <w:t>计时误差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454D7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9BB8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CEA96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A44A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4BB4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18DC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47DB5C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B745BD">
            <w:r>
              <w:t>连续工作时间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FB646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7060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003A2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8873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9E0A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C1D96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48092A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946BE5">
            <w:r>
              <w:t>风量误差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FC0FA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13CE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95B08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15D9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3F35C">
            <w:pPr>
              <w:jc w:val="center"/>
            </w:pPr>
            <w:r>
              <w:rPr>
                <w:rFonts w:hint="eastAsia"/>
              </w:rPr>
              <w:t>218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7DE54">
            <w:pPr>
              <w:jc w:val="center"/>
            </w:pPr>
            <w:r>
              <w:rPr>
                <w:rFonts w:hint="eastAsia"/>
              </w:rPr>
              <w:t>风速</w:t>
            </w:r>
          </w:p>
          <w:p w14:paraId="154BEBFD">
            <w:pPr>
              <w:jc w:val="center"/>
            </w:pPr>
            <w:r>
              <w:rPr>
                <w:rFonts w:hint="eastAsia"/>
              </w:rPr>
              <w:t>传感器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A8FB0A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B375F8">
            <w:r>
              <w:t>外壳结构（不拆检）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C15B93">
            <w:r>
              <w:t>MT/T 448-2008</w:t>
            </w:r>
            <w:r>
              <w:rPr>
                <w:rFonts w:hint="eastAsia"/>
              </w:rPr>
              <w:t>《矿用风速传感器》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2DDE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70BE2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355B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B55D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9CA3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CF6C09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7056C3">
            <w:r>
              <w:t>基本误差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BD20E0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3076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F80B6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1220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3A7C0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75023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6A0AF6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333457">
            <w:r>
              <w:t>工作电压范围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6BD78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944A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C250C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A469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1F8E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5FFB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510FB7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D4A457">
            <w:r>
              <w:t>传输距离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B174A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5C6D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B316D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636F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3EE8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3CAF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2EA94B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217F3B">
            <w:r>
              <w:t>绝缘电阻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1AE43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2978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D008C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9239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93D27">
            <w:pPr>
              <w:jc w:val="center"/>
            </w:pPr>
            <w:r>
              <w:rPr>
                <w:rFonts w:hint="eastAsia"/>
              </w:rPr>
              <w:t>219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BC008">
            <w:pPr>
              <w:jc w:val="center"/>
            </w:pPr>
            <w:r>
              <w:rPr>
                <w:rFonts w:hint="eastAsia"/>
              </w:rPr>
              <w:t>直读式粉尘浓度测量仪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02DBF5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BD12CE">
            <w:r>
              <w:rPr>
                <w:rFonts w:hint="eastAsia"/>
              </w:rPr>
              <w:t>一般要求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C8E35D">
            <w:r>
              <w:t>GB/T 20964-2007</w:t>
            </w:r>
            <w:r>
              <w:rPr>
                <w:rFonts w:hint="eastAsia"/>
              </w:rPr>
              <w:t>《粉尘采样器》</w:t>
            </w:r>
          </w:p>
          <w:p w14:paraId="19C73071">
            <w:r>
              <w:t>MT/T 163-2019</w:t>
            </w:r>
            <w:r>
              <w:rPr>
                <w:rFonts w:hint="eastAsia"/>
              </w:rPr>
              <w:t>《直读式粉尘浓度测量仪通用技术条件》</w:t>
            </w:r>
          </w:p>
          <w:p w14:paraId="528749A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10C7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9178A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EF57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7D60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B2E1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D46792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963ADB">
            <w:r>
              <w:rPr>
                <w:rFonts w:hint="eastAsia"/>
              </w:rPr>
              <w:t>外观与结构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5CD63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238E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E79C6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B7F2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E310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C9E0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C87339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F94061">
            <w:r>
              <w:rPr>
                <w:rFonts w:hint="eastAsia"/>
              </w:rPr>
              <w:t>电源及充电功能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27879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9176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38DC8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63A6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657A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CD11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8F61F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AEE493">
            <w:r>
              <w:rPr>
                <w:rFonts w:hint="eastAsia"/>
              </w:rPr>
              <w:t>稳定性相对误差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83C80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E5CB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8731C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21CC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CF340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CCF0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7EB48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E0845A">
            <w:r>
              <w:rPr>
                <w:rFonts w:hint="eastAsia"/>
              </w:rPr>
              <w:t>采样流量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4213F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5999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22E0A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247D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FAB9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7478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1FE74C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F945F8">
            <w:r>
              <w:rPr>
                <w:rFonts w:hint="eastAsia"/>
              </w:rPr>
              <w:t>采样流量误差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FE227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E2F1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14DBC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4141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BD7A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DA6D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E77420">
            <w:pPr>
              <w:jc w:val="center"/>
            </w:pPr>
            <w: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5EFBE3">
            <w:r>
              <w:rPr>
                <w:rFonts w:hint="eastAsia"/>
              </w:rPr>
              <w:t>采样流量稳定性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F234D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2F6C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2DB43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F9DB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F0DD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3A84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2BB98E">
            <w:pPr>
              <w:jc w:val="center"/>
            </w:pPr>
            <w:r>
              <w:t>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7A6FE7">
            <w:r>
              <w:rPr>
                <w:rFonts w:hint="eastAsia"/>
              </w:rPr>
              <w:t>采样时间误差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23B960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B642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E028F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7371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77A2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5164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23CCC0">
            <w:pPr>
              <w:jc w:val="center"/>
            </w:pPr>
            <w:r>
              <w:t>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72B573">
            <w:r>
              <w:rPr>
                <w:rFonts w:hint="eastAsia"/>
              </w:rPr>
              <w:t>连续工作时间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A7AC22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3666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C2CEB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C63C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85A1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4F85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185FEC">
            <w:pPr>
              <w:jc w:val="center"/>
            </w:pPr>
            <w:r>
              <w:t>10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24C8A9">
            <w:r>
              <w:rPr>
                <w:rFonts w:hint="eastAsia"/>
              </w:rPr>
              <w:t>绝缘电阻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32D2C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C54B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B9E97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FD0B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9408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D0E9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B5ED16">
            <w:pPr>
              <w:jc w:val="center"/>
            </w:pPr>
            <w:r>
              <w:t>11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550EE1">
            <w:r>
              <w:rPr>
                <w:rFonts w:hint="eastAsia"/>
              </w:rPr>
              <w:t>绝缘强度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2895D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8691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45C10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0FDD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4FE44">
            <w:pPr>
              <w:jc w:val="center"/>
            </w:pPr>
            <w:r>
              <w:rPr>
                <w:rFonts w:hint="eastAsia"/>
              </w:rPr>
              <w:t>220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B2A67">
            <w:pPr>
              <w:jc w:val="center"/>
            </w:pPr>
            <w:r>
              <w:rPr>
                <w:rFonts w:hint="eastAsia"/>
              </w:rPr>
              <w:t>粉尘浓度传感器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D697FF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91DEAA">
            <w:r>
              <w:t>外观与结构（不拆检）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2539D3">
            <w:r>
              <w:t>GB/T 20964-2007</w:t>
            </w:r>
            <w:r>
              <w:rPr>
                <w:rFonts w:hint="eastAsia"/>
              </w:rPr>
              <w:t>《粉尘采样器》</w:t>
            </w:r>
          </w:p>
          <w:p w14:paraId="2017EF1C">
            <w:r>
              <w:t>MT/T</w:t>
            </w:r>
            <w:r>
              <w:rPr>
                <w:rFonts w:hint="eastAsia"/>
              </w:rPr>
              <w:t xml:space="preserve"> </w:t>
            </w:r>
            <w:r>
              <w:t>1102-2009</w:t>
            </w:r>
            <w:r>
              <w:rPr>
                <w:rFonts w:hint="eastAsia"/>
              </w:rPr>
              <w:t>《煤矿用粉尘浓度传感器》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CC65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29250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0FC4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F7D5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88D6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55B2F6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BF5B97">
            <w:r>
              <w:t>零位稳定性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2969A0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5FAB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F0A6E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014A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F4BE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F1A8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99AFCB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F9D72A">
            <w:r>
              <w:t>基本误差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C0269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67CB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BB2AD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1127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6AE4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80E3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C53D14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C4E27C">
            <w:r>
              <w:t>传输距离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318E0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3953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0288F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3F75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C576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1E9A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2D8056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A146D3">
            <w:r>
              <w:rPr>
                <w:rFonts w:hint="eastAsia"/>
              </w:rPr>
              <w:t>最大启动电流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26CF7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2C92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B8F72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52C4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6EB8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7338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216BF5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3777A4">
            <w:r>
              <w:rPr>
                <w:rFonts w:hint="eastAsia"/>
              </w:rPr>
              <w:t>最大工作电流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F575B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0DA1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BBFE7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49C8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A6D8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87AC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EB20FA">
            <w:pPr>
              <w:jc w:val="center"/>
            </w:pPr>
            <w: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5CD3E4">
            <w:r>
              <w:t>工作噪声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3986BA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2708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4A90B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63F3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92F7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FC3E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BB2133">
            <w:pPr>
              <w:jc w:val="center"/>
            </w:pPr>
            <w:r>
              <w:t>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F59FC7">
            <w:r>
              <w:t>绝缘电阻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FF97F7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5D68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456FB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2248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ADEAA">
            <w:pPr>
              <w:jc w:val="center"/>
            </w:pPr>
            <w:r>
              <w:rPr>
                <w:rFonts w:hint="eastAsia"/>
              </w:rPr>
              <w:t>221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CDC99">
            <w:pPr>
              <w:jc w:val="center"/>
            </w:pPr>
            <w:r>
              <w:rPr>
                <w:rFonts w:hint="eastAsia"/>
              </w:rPr>
              <w:t>粉尘采样器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47C64D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8F6751">
            <w:r>
              <w:rPr>
                <w:rFonts w:hint="eastAsia"/>
              </w:rPr>
              <w:t>外观与结构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7B651D">
            <w:r>
              <w:t>GB/T</w:t>
            </w:r>
            <w:r>
              <w:rPr>
                <w:rFonts w:hint="eastAsia"/>
              </w:rPr>
              <w:t xml:space="preserve"> </w:t>
            </w:r>
            <w:r>
              <w:t>20964-2007</w:t>
            </w:r>
            <w:r>
              <w:rPr>
                <w:rFonts w:hint="eastAsia"/>
              </w:rPr>
              <w:t>《粉尘采样器》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30FD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23EDB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3E3D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8898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0BB2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D8F9CD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F3E226">
            <w:r>
              <w:rPr>
                <w:rFonts w:hint="eastAsia"/>
              </w:rPr>
              <w:t>采样流量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3799E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730E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C7B97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1952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AA20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7D5F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57D22F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2743D2">
            <w:r>
              <w:rPr>
                <w:rFonts w:hint="eastAsia"/>
              </w:rPr>
              <w:t>采样流量误差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61949A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E8C1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15EBE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9124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B926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B88C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0BFA29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88E0FD">
            <w:r>
              <w:rPr>
                <w:rFonts w:hint="eastAsia"/>
              </w:rPr>
              <w:t>采样流量稳定性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2C51E7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EFED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30B24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C430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1675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782A0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EB092C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CB96AE">
            <w:r>
              <w:rPr>
                <w:rFonts w:hint="eastAsia"/>
              </w:rPr>
              <w:t>负载能力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6065C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E6C7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33EBC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F9EE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381E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C0D1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4EAA15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DFBE18">
            <w:r>
              <w:rPr>
                <w:rFonts w:hint="eastAsia"/>
              </w:rPr>
              <w:t>连续工作时间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8C9017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06F0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FA9D3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C2F7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10A7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B7B7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9CE816">
            <w:pPr>
              <w:jc w:val="center"/>
            </w:pPr>
            <w: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807BFF">
            <w:r>
              <w:rPr>
                <w:rFonts w:hint="eastAsia"/>
              </w:rPr>
              <w:t>工作噪声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219D9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8377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3FF16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8D27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3EE3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5B4C0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14199F">
            <w:pPr>
              <w:jc w:val="center"/>
            </w:pPr>
            <w:r>
              <w:t>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27A394">
            <w:r>
              <w:rPr>
                <w:rFonts w:hint="eastAsia"/>
              </w:rPr>
              <w:t>采样头气密性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BB552A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ECB0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0A4AB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0575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FC39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EB40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4DFB83">
            <w:pPr>
              <w:jc w:val="center"/>
            </w:pPr>
            <w:r>
              <w:t>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B6B18C">
            <w:r>
              <w:rPr>
                <w:rFonts w:hint="eastAsia"/>
              </w:rPr>
              <w:t>流量计准确度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C62359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6DED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04303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D621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FB3D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40EA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824586">
            <w:pPr>
              <w:jc w:val="center"/>
            </w:pPr>
            <w:r>
              <w:t>10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B21C72">
            <w:r>
              <w:rPr>
                <w:rFonts w:hint="eastAsia"/>
              </w:rPr>
              <w:t>采样时间误差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F9F11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2071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70F78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F8C4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396B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9834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5E3FB7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BF3229">
            <w:r>
              <w:rPr>
                <w:rFonts w:hint="eastAsia"/>
              </w:rPr>
              <w:t>绝缘电阻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F4313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575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41221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A6CC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8B8D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89A2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AF8A6A">
            <w:pPr>
              <w:jc w:val="center"/>
            </w:pPr>
            <w:r>
              <w:t>12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5DC4B9">
            <w:r>
              <w:rPr>
                <w:rFonts w:hint="eastAsia"/>
              </w:rPr>
              <w:t>绝缘强度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50BA3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55F2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FF5FE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5533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F6E7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E81C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06B838">
            <w:pPr>
              <w:jc w:val="center"/>
            </w:pPr>
            <w:r>
              <w:t>13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D603E7">
            <w:r>
              <w:rPr>
                <w:rFonts w:hint="eastAsia"/>
              </w:rPr>
              <w:t>采样口流速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607A4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0BD7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0F10A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4803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3585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0AAE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E8C9E3">
            <w:pPr>
              <w:jc w:val="center"/>
            </w:pPr>
            <w:r>
              <w:t>14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95FA3B">
            <w:r>
              <w:rPr>
                <w:rFonts w:hint="eastAsia"/>
              </w:rPr>
              <w:t>采样准确度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AD918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40D9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AC403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47D0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1BDE5">
            <w:pPr>
              <w:jc w:val="center"/>
            </w:pPr>
            <w:r>
              <w:rPr>
                <w:rFonts w:hint="eastAsia"/>
              </w:rPr>
              <w:t>222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ED18F">
            <w:pPr>
              <w:jc w:val="center"/>
            </w:pPr>
            <w:r>
              <w:rPr>
                <w:rFonts w:hint="eastAsia"/>
              </w:rPr>
              <w:t>差压传感器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2A2CD9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0748C3">
            <w:r>
              <w:t>基本误差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458CB7">
            <w:r>
              <w:t xml:space="preserve">MT/T 393-1995 </w:t>
            </w:r>
            <w:r>
              <w:rPr>
                <w:rFonts w:hint="eastAsia"/>
              </w:rPr>
              <w:t>《矿用差压传感器通用技术条件》</w:t>
            </w:r>
          </w:p>
          <w:p w14:paraId="043413DD"/>
          <w:p w14:paraId="337F491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2DE2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0605F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8C42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31A4A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430F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B77AC0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ECFDBA">
            <w:r>
              <w:rPr>
                <w:rFonts w:hint="eastAsia"/>
              </w:rPr>
              <w:t>传输距离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CEAA9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2B9B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BAC79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B6EA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D0F4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F1730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997FD3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C9B75D">
            <w:r>
              <w:t>重复性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8C525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F882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6407D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22A8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22CB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B67B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D7B205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D56D63">
            <w:r>
              <w:t>回程误差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D26DA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618E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54ED3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24F4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EF6F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5346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A72E21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A16700">
            <w:r>
              <w:t>密封性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F961F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0EB7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63C27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ACE5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F5FB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7D20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109176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A92394">
            <w:r>
              <w:t>过载性能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C691B9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13F7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BDF11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DE4E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9D3A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A276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C683E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BF9E9F">
            <w:r>
              <w:t>电源波动性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3501D9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48B4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F9AB4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BA54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0498D">
            <w:pPr>
              <w:jc w:val="center"/>
            </w:pPr>
            <w:r>
              <w:rPr>
                <w:rFonts w:hint="eastAsia"/>
              </w:rPr>
              <w:t>223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2640B">
            <w:pPr>
              <w:jc w:val="center"/>
            </w:pPr>
            <w:r>
              <w:rPr>
                <w:rFonts w:hint="eastAsia"/>
              </w:rPr>
              <w:t>烟雾传感器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C4A7DA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683656">
            <w:r>
              <w:t>外观及结构（不拆检）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F92715">
            <w:r>
              <w:t xml:space="preserve">MT/T 382-2011 </w:t>
            </w:r>
            <w:r>
              <w:rPr>
                <w:rFonts w:hint="eastAsia"/>
              </w:rPr>
              <w:t>《矿用烟雾传感器通用技术条件》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D200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3813E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E7BF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1A7A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948A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75BF55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75F0C0">
            <w:r>
              <w:t>主要技术参数（灵敏度</w:t>
            </w:r>
          </w:p>
          <w:p w14:paraId="3B39F958">
            <w:r>
              <w:t>和响应时间）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1F7A2A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E64E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14B2E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2034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DF86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025C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36BF6E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5A9AE8">
            <w:r>
              <w:rPr>
                <w:rFonts w:hint="eastAsia"/>
              </w:rPr>
              <w:t>传输距离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F575B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2F47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8FEB4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EDA3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CCE1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C6B6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5231A7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47B393">
            <w:r>
              <w:rPr>
                <w:rFonts w:hint="eastAsia"/>
              </w:rPr>
              <w:t>绝缘电阻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C0FB6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A431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C8F91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34C4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4221C">
            <w:pPr>
              <w:jc w:val="center"/>
            </w:pPr>
            <w:r>
              <w:rPr>
                <w:rFonts w:hint="eastAsia"/>
              </w:rPr>
              <w:t>224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D591F">
            <w:pPr>
              <w:jc w:val="center"/>
            </w:pPr>
            <w:r>
              <w:rPr>
                <w:rFonts w:hint="eastAsia"/>
              </w:rPr>
              <w:t>硫化氢检测报警仪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70E901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A7B709">
            <w:r>
              <w:rPr>
                <w:rFonts w:hint="eastAsia"/>
              </w:rPr>
              <w:t>外观结构检查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25AEC8">
            <w:r>
              <w:t>MT/T 1084-2008</w:t>
            </w:r>
            <w:r>
              <w:rPr>
                <w:rFonts w:hint="eastAsia"/>
              </w:rPr>
              <w:t>《煤矿用硫化氢检测报警仪》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F18A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2A5E0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95DD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D5A6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2A59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D69EB0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92BF2B">
            <w:r>
              <w:rPr>
                <w:rFonts w:hint="eastAsia"/>
              </w:rPr>
              <w:t>充电功能检查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BCD0C7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23B6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CF752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CD09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FDA4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563B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DFD9FE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BAD60A">
            <w:r>
              <w:rPr>
                <w:rFonts w:hint="eastAsia"/>
              </w:rPr>
              <w:t>基本误差试验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B225A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A962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07D4A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9D32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AD81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1D0C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749434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666429">
            <w:r>
              <w:rPr>
                <w:rFonts w:hint="eastAsia"/>
              </w:rPr>
              <w:t>报警误差试验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1D477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C9B5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142E3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2107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1D62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24EC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94ADEA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E0B577">
            <w:r>
              <w:rPr>
                <w:rFonts w:hint="eastAsia"/>
              </w:rPr>
              <w:t>声级强度试验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9E465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1C3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16FE9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9A73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6E96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5D4E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94DD96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058427">
            <w:r>
              <w:rPr>
                <w:rFonts w:hint="eastAsia"/>
              </w:rPr>
              <w:t>光信号观测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ABC30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4DA5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97221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B448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75C6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1DAC0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81E78B">
            <w:pPr>
              <w:jc w:val="center"/>
            </w:pPr>
            <w: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9C99A2">
            <w:r>
              <w:rPr>
                <w:rFonts w:hint="eastAsia"/>
              </w:rPr>
              <w:t>响应时间试验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BEC965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116F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AAB2A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1199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5285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8F510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EE126C">
            <w:pPr>
              <w:jc w:val="center"/>
            </w:pPr>
            <w:r>
              <w:t>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458822">
            <w:r>
              <w:rPr>
                <w:rFonts w:hint="eastAsia"/>
              </w:rPr>
              <w:t>工作位置变动试验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84647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EA9C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3355F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D3E7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BE482">
            <w:pPr>
              <w:jc w:val="center"/>
            </w:pPr>
            <w:r>
              <w:rPr>
                <w:rFonts w:hint="eastAsia"/>
              </w:rPr>
              <w:t>225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A3FFE">
            <w:pPr>
              <w:jc w:val="center"/>
            </w:pPr>
            <w:r>
              <w:rPr>
                <w:rFonts w:hint="eastAsia"/>
              </w:rPr>
              <w:t>硫化氢传感器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55DB47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C9EAC4">
            <w:r>
              <w:rPr>
                <w:rFonts w:hint="eastAsia"/>
              </w:rPr>
              <w:t>外观及结构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402EFA">
            <w:r>
              <w:t>MT/T 1084-2008</w:t>
            </w:r>
            <w:r>
              <w:rPr>
                <w:rFonts w:hint="eastAsia"/>
              </w:rPr>
              <w:t>《煤矿用硫化氢检测报警仪》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71B7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66F1D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4539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55E9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E0BB66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607F0F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F7116F">
            <w:r>
              <w:rPr>
                <w:rFonts w:hint="eastAsia"/>
              </w:rPr>
              <w:t>基本误差试验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3647E8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6EB8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60510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66EF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F3FC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91DE12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534951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309273">
            <w:r>
              <w:rPr>
                <w:rFonts w:hint="eastAsia"/>
              </w:rPr>
              <w:t>报警性能试验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A6F2072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C60A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492B9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3F6D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8DB30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05DB15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69BFB4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EC5FD0">
            <w:r>
              <w:rPr>
                <w:rFonts w:hint="eastAsia"/>
              </w:rPr>
              <w:t>响应时间试验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B249F55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1419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E2329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A962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E437B">
            <w:pPr>
              <w:jc w:val="center"/>
            </w:pPr>
            <w:r>
              <w:rPr>
                <w:rFonts w:hint="eastAsia"/>
              </w:rPr>
              <w:t>226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FAEF6">
            <w:pPr>
              <w:jc w:val="center"/>
            </w:pPr>
            <w:r>
              <w:rPr>
                <w:rFonts w:hint="eastAsia"/>
              </w:rPr>
              <w:t>金属非金属矿山气体检测报警仪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F7CEB6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C1F08F">
            <w:r>
              <w:rPr>
                <w:rFonts w:hint="eastAsia"/>
              </w:rPr>
              <w:t>外观及结构检查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3692FC">
            <w:r>
              <w:rPr>
                <w:rFonts w:hint="eastAsia"/>
              </w:rPr>
              <w:t>GB 12358-2024《作业场所环境气体检测报警仪通用技术要求》</w:t>
            </w:r>
          </w:p>
        </w:tc>
        <w:tc>
          <w:tcPr>
            <w:tcW w:w="113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B1C31C">
            <w:r>
              <w:rPr>
                <w:rFonts w:hint="eastAsia"/>
              </w:rPr>
              <w:t>只检金属非金属矿山氮氧化物检测报警仪。</w:t>
            </w:r>
          </w:p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6E2DD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27B3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4197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16C06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EA302B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46C38D">
            <w:r>
              <w:rPr>
                <w:rFonts w:hint="eastAsia"/>
              </w:rPr>
              <w:t>示值误差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C8E1A5"/>
        </w:tc>
        <w:tc>
          <w:tcPr>
            <w:tcW w:w="113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85669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D54B2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1A84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7483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B58C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6A87FD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EFD4BE">
            <w:r>
              <w:rPr>
                <w:rFonts w:hint="eastAsia"/>
              </w:rPr>
              <w:t>仪器漂移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C16314"/>
        </w:tc>
        <w:tc>
          <w:tcPr>
            <w:tcW w:w="113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02B8E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B5592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1A9B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905D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2183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67F3A3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FA7F25">
            <w:r>
              <w:rPr>
                <w:rFonts w:hint="eastAsia"/>
              </w:rPr>
              <w:t>报警误差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EC7A7D"/>
        </w:tc>
        <w:tc>
          <w:tcPr>
            <w:tcW w:w="113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241BA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49985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BC55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1BB0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87FE5B0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9B5FFC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BE3896">
            <w:r>
              <w:rPr>
                <w:rFonts w:hint="eastAsia"/>
              </w:rPr>
              <w:t>响应时间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88DBDDE"/>
        </w:tc>
        <w:tc>
          <w:tcPr>
            <w:tcW w:w="1133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9AC5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646E6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144E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C709C">
            <w:pPr>
              <w:jc w:val="center"/>
            </w:pPr>
            <w:r>
              <w:rPr>
                <w:rFonts w:hint="eastAsia"/>
              </w:rPr>
              <w:t>227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90CE8">
            <w:pPr>
              <w:jc w:val="center"/>
            </w:pPr>
            <w:r>
              <w:rPr>
                <w:rFonts w:hint="eastAsia"/>
              </w:rPr>
              <w:t>开停传感器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E0D9E6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14408B">
            <w:r>
              <w:rPr>
                <w:rFonts w:hint="eastAsia"/>
              </w:rPr>
              <w:t>外观质量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FCF53A">
            <w:r>
              <w:rPr>
                <w:rFonts w:hint="eastAsia"/>
              </w:rPr>
              <w:t>MT/T 647-1997 《煤矿用设备开停传感器》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89F0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93A57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042A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4C5F0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A4DA6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B19B65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A32D1C">
            <w:r>
              <w:rPr>
                <w:rFonts w:hint="eastAsia"/>
              </w:rPr>
              <w:t>绝缘电阻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066695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A530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0C2EF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0DAC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4FF2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D4F0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2D09BF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DBAE31">
            <w:r>
              <w:rPr>
                <w:rFonts w:hint="eastAsia"/>
              </w:rPr>
              <w:t>工频耐压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B66FE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F021A">
            <w:r>
              <w:rPr>
                <w:rFonts w:hint="eastAsia"/>
              </w:rPr>
              <w:t>只测常态</w:t>
            </w:r>
          </w:p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0607C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0C0D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6A73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991C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2A6892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FA6461">
            <w:r>
              <w:rPr>
                <w:rFonts w:hint="eastAsia"/>
              </w:rPr>
              <w:t>动作值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E9D80B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2130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10F78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A7F8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46E3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5FCC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8EC68B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638614">
            <w:r>
              <w:rPr>
                <w:rFonts w:hint="eastAsia"/>
              </w:rPr>
              <w:t>响应时间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1BA75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EF0F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E4CED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650D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E70DC">
            <w:pPr>
              <w:jc w:val="center"/>
            </w:pPr>
            <w:r>
              <w:rPr>
                <w:rFonts w:hint="eastAsia"/>
              </w:rPr>
              <w:t>228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CA220">
            <w:pPr>
              <w:jc w:val="center"/>
            </w:pPr>
            <w:r>
              <w:rPr>
                <w:rFonts w:hint="eastAsia"/>
              </w:rPr>
              <w:t>位移传感器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94AFB7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25F6B0">
            <w:r>
              <w:rPr>
                <w:rFonts w:hint="eastAsia"/>
              </w:rPr>
              <w:t>外观及结构检查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75BDC5">
            <w:r>
              <w:rPr>
                <w:rFonts w:hint="eastAsia"/>
              </w:rPr>
              <w:t>MT/T 1109-2011《矿用位移传感器通用技术条件》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DDD6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359AF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868C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4116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D5E9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83629C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6ACFA5">
            <w:r>
              <w:rPr>
                <w:rFonts w:hint="eastAsia"/>
              </w:rPr>
              <w:t>位移力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AC9FAB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63BD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25CFA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69FD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B9AA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8DEF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7DC16D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7278CC">
            <w:r>
              <w:rPr>
                <w:rFonts w:hint="eastAsia"/>
              </w:rPr>
              <w:t>基本误差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90E9E0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8FFF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0272D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F1AE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2A96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8E860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976132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78AF74">
            <w:r>
              <w:rPr>
                <w:rFonts w:hint="eastAsia"/>
              </w:rPr>
              <w:t>重复性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8EFCB62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A4B1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E8432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A2F2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E179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C516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0BA9D2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7EA91D">
            <w:r>
              <w:rPr>
                <w:rFonts w:hint="eastAsia"/>
              </w:rPr>
              <w:t>回程误差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52AB6D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5594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FE132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C96F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6B03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2A270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0EA3F0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B414C4">
            <w:r>
              <w:rPr>
                <w:rFonts w:hint="eastAsia"/>
              </w:rPr>
              <w:t>报警功能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A8D703B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756C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91E36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FD38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8A98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BD49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278224">
            <w:pPr>
              <w:jc w:val="center"/>
            </w:pPr>
            <w: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B87E63">
            <w:r>
              <w:rPr>
                <w:rFonts w:hint="eastAsia"/>
              </w:rPr>
              <w:t>传输距离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FD5779A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A2E6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30EFD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5F47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E7CF1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八、救生设备</w:t>
            </w:r>
          </w:p>
        </w:tc>
      </w:tr>
      <w:tr w14:paraId="1558D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9ADA8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35、自救器</w:t>
            </w:r>
          </w:p>
        </w:tc>
      </w:tr>
      <w:tr w14:paraId="375E6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CDDB4">
            <w:pPr>
              <w:jc w:val="center"/>
            </w:pPr>
            <w:r>
              <w:rPr>
                <w:rFonts w:hint="eastAsia"/>
              </w:rPr>
              <w:t>229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20E72">
            <w:pPr>
              <w:jc w:val="center"/>
            </w:pPr>
            <w:r>
              <w:rPr>
                <w:rFonts w:hint="eastAsia"/>
              </w:rPr>
              <w:t>压缩氧自救器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C0ECE7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4D2A50">
            <w:r>
              <w:t>结构设计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5D3B71">
            <w:r>
              <w:t>GB24502-2023</w:t>
            </w:r>
            <w:r>
              <w:rPr>
                <w:rFonts w:hint="eastAsia"/>
              </w:rPr>
              <w:t>《煤矿用自救器》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E4BF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554D7">
            <w:pPr>
              <w:jc w:val="center"/>
            </w:pPr>
            <w:r>
              <w:t>现场/增项</w:t>
            </w:r>
          </w:p>
        </w:tc>
      </w:tr>
      <w:tr w14:paraId="30B6C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F40F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B41B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B57727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A8F34D">
            <w:r>
              <w:t>高压系统气密性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8AAC89">
            <w:pPr>
              <w:rPr>
                <w:b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9DC4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3BDAC">
            <w:pPr>
              <w:jc w:val="center"/>
            </w:pPr>
            <w:r>
              <w:t>现场/增项</w:t>
            </w:r>
          </w:p>
        </w:tc>
      </w:tr>
      <w:tr w14:paraId="6A9BD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41E6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E4FE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7BEA2C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D355A1">
            <w:r>
              <w:t>正压气密性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88CB71">
            <w:pPr>
              <w:rPr>
                <w:b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1929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21501">
            <w:pPr>
              <w:jc w:val="center"/>
            </w:pPr>
            <w:r>
              <w:t>现场/增项</w:t>
            </w:r>
          </w:p>
        </w:tc>
      </w:tr>
      <w:tr w14:paraId="01695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E137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CCF6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DEB90E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6E1EDC">
            <w:r>
              <w:t>负压气密性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A2B06C">
            <w:pPr>
              <w:rPr>
                <w:b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6D22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A42B2">
            <w:pPr>
              <w:jc w:val="center"/>
            </w:pPr>
            <w:r>
              <w:t>现场/增项</w:t>
            </w:r>
          </w:p>
        </w:tc>
      </w:tr>
      <w:tr w14:paraId="44FE0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59C4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260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46DDA3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B197ED">
            <w:r>
              <w:t>定量供氧量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1E0D2E">
            <w:pPr>
              <w:rPr>
                <w:b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C6C6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6E12A">
            <w:pPr>
              <w:jc w:val="center"/>
            </w:pPr>
            <w:r>
              <w:t>现场/增项</w:t>
            </w:r>
          </w:p>
        </w:tc>
      </w:tr>
      <w:tr w14:paraId="14A5F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F5D2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4FB7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206996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7F7968">
            <w:r>
              <w:t>呼吸系统取出力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61636C">
            <w:pPr>
              <w:rPr>
                <w:b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FFB8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05277">
            <w:pPr>
              <w:jc w:val="center"/>
            </w:pPr>
            <w:r>
              <w:t>现场/增项</w:t>
            </w:r>
          </w:p>
        </w:tc>
      </w:tr>
      <w:tr w14:paraId="132C4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6202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C79C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6943BB">
            <w:pPr>
              <w:jc w:val="center"/>
            </w:pPr>
            <w: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580E64">
            <w:r>
              <w:t>封印条或挂钩开启力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2CC150">
            <w:pPr>
              <w:rPr>
                <w:b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0C94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6372B">
            <w:pPr>
              <w:jc w:val="center"/>
            </w:pPr>
            <w:r>
              <w:t>现场/增项</w:t>
            </w:r>
          </w:p>
        </w:tc>
      </w:tr>
      <w:tr w14:paraId="2E185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5081A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36、呼吸器</w:t>
            </w:r>
          </w:p>
        </w:tc>
      </w:tr>
      <w:tr w14:paraId="54FEA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22639">
            <w:pPr>
              <w:jc w:val="center"/>
            </w:pPr>
            <w:r>
              <w:rPr>
                <w:rFonts w:hint="eastAsia"/>
              </w:rPr>
              <w:t>230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12E33">
            <w:pPr>
              <w:jc w:val="center"/>
            </w:pPr>
            <w:r>
              <w:t>矿用隔绝式正压氧气呼吸器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F63E08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B69B24">
            <w:r>
              <w:t>气密性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6A6C92">
            <w:r>
              <w:t>MT/T867-2000《隔绝式正压氧气呼吸器》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41B9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3681E">
            <w:pPr>
              <w:jc w:val="center"/>
            </w:pPr>
            <w:r>
              <w:t>现场/增项</w:t>
            </w:r>
          </w:p>
        </w:tc>
      </w:tr>
      <w:tr w14:paraId="0BAB9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5499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62D0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7B592F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195DE1">
            <w:r>
              <w:t>自动补给阀开启压力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3359A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432F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4F864">
            <w:pPr>
              <w:jc w:val="center"/>
            </w:pPr>
            <w:r>
              <w:t>现场/增项</w:t>
            </w:r>
          </w:p>
        </w:tc>
      </w:tr>
      <w:tr w14:paraId="7869B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0B61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648A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9D0BC6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D9A01D">
            <w:r>
              <w:t>排气阀开启压力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E0200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9557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023B8">
            <w:pPr>
              <w:jc w:val="center"/>
            </w:pPr>
            <w:r>
              <w:t>现场/增项</w:t>
            </w:r>
          </w:p>
        </w:tc>
      </w:tr>
      <w:tr w14:paraId="7FC7D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E321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483E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F5362C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2BF61F">
            <w:r>
              <w:t>定量供氧量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8DEFA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0EB8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7B964">
            <w:pPr>
              <w:jc w:val="center"/>
            </w:pPr>
            <w:r>
              <w:t>现场/增项</w:t>
            </w:r>
          </w:p>
        </w:tc>
      </w:tr>
      <w:tr w14:paraId="7A742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1FE6F">
            <w:pPr>
              <w:jc w:val="center"/>
            </w:pPr>
            <w:r>
              <w:rPr>
                <w:rFonts w:hint="eastAsia"/>
              </w:rPr>
              <w:t>231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AD6B3">
            <w:pPr>
              <w:jc w:val="center"/>
            </w:pPr>
            <w:r>
              <w:rPr>
                <w:rFonts w:hint="eastAsia"/>
              </w:rPr>
              <w:t>自动苏生器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4B337E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0357E4">
            <w:r>
              <w:rPr>
                <w:rFonts w:hint="eastAsia"/>
              </w:rPr>
              <w:t>外观检查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4FADFA">
            <w:r>
              <w:t>MT/T</w:t>
            </w:r>
            <w:r>
              <w:rPr>
                <w:rFonts w:hint="eastAsia"/>
              </w:rPr>
              <w:t xml:space="preserve"> </w:t>
            </w:r>
            <w:r>
              <w:t>949-2005</w:t>
            </w:r>
            <w:r>
              <w:rPr>
                <w:rFonts w:hint="eastAsia"/>
              </w:rPr>
              <w:t>《煤矿用自动苏生器》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23C1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82A41">
            <w:pPr>
              <w:jc w:val="center"/>
            </w:pPr>
            <w:r>
              <w:t>现场/增项</w:t>
            </w:r>
          </w:p>
        </w:tc>
      </w:tr>
      <w:tr w14:paraId="22F70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95B119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5BE68D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C875D8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5D975D">
            <w:r>
              <w:rPr>
                <w:rFonts w:hint="eastAsia"/>
              </w:rPr>
              <w:t>高压系统气密性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684B7F5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1FE6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AA64A">
            <w:pPr>
              <w:jc w:val="center"/>
            </w:pPr>
            <w:r>
              <w:t>现场/增项</w:t>
            </w:r>
          </w:p>
        </w:tc>
      </w:tr>
      <w:tr w14:paraId="4F162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C4D501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D06D31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DD8E98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B44A9E">
            <w:r>
              <w:rPr>
                <w:rFonts w:hint="eastAsia"/>
              </w:rPr>
              <w:t>低压系统气密性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69F4A5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4D01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0CBD1">
            <w:pPr>
              <w:jc w:val="center"/>
            </w:pPr>
            <w:r>
              <w:t>现场/增项</w:t>
            </w:r>
          </w:p>
        </w:tc>
      </w:tr>
      <w:tr w14:paraId="69438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E38861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97C80E3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695337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AA3B26">
            <w:r>
              <w:rPr>
                <w:rFonts w:hint="eastAsia"/>
              </w:rPr>
              <w:t>自动肺充气压力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CABF64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4A51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F2BC5">
            <w:pPr>
              <w:jc w:val="center"/>
            </w:pPr>
            <w:r>
              <w:t>现场/增项</w:t>
            </w:r>
          </w:p>
        </w:tc>
      </w:tr>
      <w:tr w14:paraId="6911F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38B93D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CB2E770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6568BD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6FE537">
            <w:r>
              <w:rPr>
                <w:rFonts w:hint="eastAsia"/>
              </w:rPr>
              <w:t>自动肺抽气压力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EB93E8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1A3A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118BD">
            <w:pPr>
              <w:jc w:val="center"/>
            </w:pPr>
            <w:r>
              <w:t>现场/增项</w:t>
            </w:r>
          </w:p>
        </w:tc>
      </w:tr>
      <w:tr w14:paraId="7CF74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F09BF8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405797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11480F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063705">
            <w:r>
              <w:rPr>
                <w:rFonts w:hint="eastAsia"/>
              </w:rPr>
              <w:t>吸痰引射压力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C79B74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8C70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84623">
            <w:pPr>
              <w:jc w:val="center"/>
            </w:pPr>
            <w:r>
              <w:t>现场/增项</w:t>
            </w:r>
          </w:p>
        </w:tc>
      </w:tr>
      <w:tr w14:paraId="296D0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D13EF">
            <w:pPr>
              <w:jc w:val="center"/>
              <w:rPr>
                <w:rFonts w:hint="eastAsia" w:eastAsia="宋体"/>
                <w:b w:val="0"/>
                <w:bCs/>
                <w:lang w:eastAsia="zh-CN"/>
              </w:rPr>
            </w:pPr>
            <w:r>
              <w:rPr>
                <w:rFonts w:hint="eastAsia"/>
                <w:b w:val="0"/>
                <w:bCs/>
                <w:lang w:eastAsia="zh-CN"/>
              </w:rPr>
              <w:t>批准的业务范围</w:t>
            </w:r>
          </w:p>
        </w:tc>
      </w:tr>
      <w:tr w14:paraId="0E937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6FD2E01">
            <w:pPr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场所</w:t>
            </w:r>
            <w:r>
              <w:rPr>
                <w:rFonts w:hint="eastAsia"/>
                <w:b w:val="0"/>
                <w:bCs/>
                <w:lang w:eastAsia="zh-CN"/>
              </w:rPr>
              <w:t>：</w:t>
            </w:r>
            <w:r>
              <w:rPr>
                <w:b w:val="0"/>
                <w:bCs/>
              </w:rPr>
              <w:t>重庆市九龙坡区渝州路59号“石桥广场</w:t>
            </w:r>
            <w:r>
              <w:rPr>
                <w:rFonts w:hint="eastAsia"/>
                <w:b w:val="0"/>
                <w:bCs/>
              </w:rPr>
              <w:t>3F-C303</w:t>
            </w:r>
            <w:r>
              <w:rPr>
                <w:b w:val="0"/>
                <w:bCs/>
              </w:rPr>
              <w:t>”</w:t>
            </w:r>
          </w:p>
          <w:p w14:paraId="340097D6">
            <w:pPr>
              <w:jc w:val="left"/>
              <w:rPr>
                <w:b/>
              </w:rPr>
            </w:pPr>
            <w:r>
              <w:rPr>
                <w:b w:val="0"/>
                <w:bCs/>
              </w:rPr>
              <w:t>地址</w:t>
            </w:r>
            <w:r>
              <w:rPr>
                <w:rFonts w:hint="eastAsia"/>
                <w:b w:val="0"/>
                <w:bCs/>
                <w:lang w:eastAsia="zh-CN"/>
              </w:rPr>
              <w:t>：</w:t>
            </w:r>
            <w:r>
              <w:rPr>
                <w:b w:val="0"/>
                <w:bCs/>
              </w:rPr>
              <w:t>重庆市九龙坡区渝州路59号“石桥广场</w:t>
            </w:r>
            <w:r>
              <w:rPr>
                <w:rFonts w:hint="eastAsia"/>
                <w:b w:val="0"/>
                <w:bCs/>
              </w:rPr>
              <w:t>门面31-35号</w:t>
            </w:r>
            <w:r>
              <w:rPr>
                <w:b w:val="0"/>
                <w:bCs/>
              </w:rPr>
              <w:t>”</w:t>
            </w:r>
          </w:p>
        </w:tc>
      </w:tr>
      <w:tr w14:paraId="0CD64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F863F">
            <w:pPr>
              <w:jc w:val="left"/>
              <w:rPr>
                <w:b/>
              </w:rPr>
            </w:pPr>
            <w:r>
              <w:rPr>
                <w:b/>
              </w:rPr>
              <w:t>Ⅰ、煤矿矿用产品</w:t>
            </w:r>
          </w:p>
        </w:tc>
      </w:tr>
      <w:tr w14:paraId="3859B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34EBE">
            <w:pPr>
              <w:jc w:val="left"/>
              <w:rPr>
                <w:b/>
              </w:rPr>
            </w:pPr>
            <w:r>
              <w:rPr>
                <w:b/>
              </w:rPr>
              <w:t>四、提升、运输、起重设备</w:t>
            </w:r>
          </w:p>
        </w:tc>
      </w:tr>
      <w:tr w14:paraId="777C7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82148">
            <w:pPr>
              <w:jc w:val="left"/>
              <w:rPr>
                <w:b/>
              </w:rPr>
            </w:pPr>
            <w:r>
              <w:rPr>
                <w:b/>
              </w:rPr>
              <w:t>（一）提</w:t>
            </w:r>
            <w:r>
              <w:rPr>
                <w:rFonts w:hint="eastAsia"/>
                <w:b/>
              </w:rPr>
              <w:t>升</w:t>
            </w:r>
            <w:r>
              <w:rPr>
                <w:b/>
              </w:rPr>
              <w:t>设备</w:t>
            </w:r>
          </w:p>
        </w:tc>
      </w:tr>
      <w:tr w14:paraId="1F41B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E59DF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41、矿用钢丝绳</w:t>
            </w:r>
          </w:p>
        </w:tc>
      </w:tr>
      <w:tr w14:paraId="618A6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237C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758C8">
            <w:pPr>
              <w:jc w:val="center"/>
            </w:pPr>
            <w:r>
              <w:t>煤矿</w:t>
            </w:r>
            <w:r>
              <w:rPr>
                <w:rFonts w:hint="eastAsia"/>
              </w:rPr>
              <w:t>用</w:t>
            </w:r>
          </w:p>
          <w:p w14:paraId="1033442F">
            <w:pPr>
              <w:jc w:val="center"/>
            </w:pPr>
            <w:r>
              <w:t>密封钢丝绳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CB8609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E1BB45">
            <w:r>
              <w:t>钢丝绳直径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DA2228">
            <w:r>
              <w:t>YB/T5295-2010《密封钢丝绳》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D151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E4AC1">
            <w:pPr>
              <w:jc w:val="center"/>
            </w:pPr>
          </w:p>
        </w:tc>
      </w:tr>
      <w:tr w14:paraId="0EFE6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7210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BE2A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635FA9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59B050">
            <w:r>
              <w:t>钢丝尺寸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CD9F5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6A1E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CDCFA">
            <w:pPr>
              <w:jc w:val="center"/>
            </w:pPr>
          </w:p>
        </w:tc>
      </w:tr>
      <w:tr w14:paraId="1C400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5A40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2221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93AB9F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2BBA9F">
            <w:r>
              <w:t>破断拉力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A320A7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89E0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35A04">
            <w:pPr>
              <w:jc w:val="center"/>
            </w:pPr>
          </w:p>
        </w:tc>
      </w:tr>
      <w:tr w14:paraId="77CB5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725B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DA92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BE3450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E9B0AD">
            <w:r>
              <w:t>抗拉强度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2BA347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3D11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9CB61">
            <w:pPr>
              <w:jc w:val="center"/>
            </w:pPr>
          </w:p>
        </w:tc>
      </w:tr>
      <w:tr w14:paraId="1359C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E3B3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37C4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23D049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FA8392">
            <w:r>
              <w:t>反复弯曲次数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96460A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9CAD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798D0">
            <w:pPr>
              <w:jc w:val="center"/>
            </w:pPr>
          </w:p>
        </w:tc>
      </w:tr>
      <w:tr w14:paraId="7F054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31FA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2931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312356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254F38">
            <w:r>
              <w:t>扭转次数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5CDAE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7B02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DC440">
            <w:pPr>
              <w:jc w:val="center"/>
            </w:pPr>
          </w:p>
        </w:tc>
      </w:tr>
      <w:tr w14:paraId="2BBD0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4E90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68F8F">
            <w:pPr>
              <w:jc w:val="center"/>
            </w:pPr>
            <w:r>
              <w:t>煤矿</w:t>
            </w:r>
            <w:r>
              <w:rPr>
                <w:rFonts w:hint="eastAsia"/>
              </w:rPr>
              <w:t>用</w:t>
            </w:r>
          </w:p>
          <w:p w14:paraId="368B8848">
            <w:pPr>
              <w:jc w:val="center"/>
            </w:pPr>
            <w:r>
              <w:t>压实股钢丝绳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F7FF7C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10FCE8">
            <w:r>
              <w:t>钢丝绳直径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C3275A">
            <w:r>
              <w:t>YB/T5359-2020《压实股钢丝绳》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95DB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D3442">
            <w:pPr>
              <w:jc w:val="center"/>
            </w:pPr>
          </w:p>
        </w:tc>
      </w:tr>
      <w:tr w14:paraId="06F3B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6F49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238F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3156F2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E14042">
            <w:r>
              <w:t>破断拉力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6ADC3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0468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ED3F4">
            <w:pPr>
              <w:jc w:val="center"/>
            </w:pPr>
          </w:p>
        </w:tc>
      </w:tr>
      <w:tr w14:paraId="44329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4F6A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6A0B6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902355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A85D14">
            <w:r>
              <w:t>反复弯曲次数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07A300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535E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2B9C2">
            <w:pPr>
              <w:jc w:val="center"/>
            </w:pPr>
          </w:p>
        </w:tc>
      </w:tr>
      <w:tr w14:paraId="50667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E4EDA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3A42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9E989C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5163F9">
            <w:r>
              <w:t>扭转次数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75365A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2EDF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F08D3">
            <w:pPr>
              <w:jc w:val="center"/>
            </w:pPr>
          </w:p>
        </w:tc>
      </w:tr>
      <w:tr w14:paraId="533E0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EF92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9388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7AEB22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9B71DD">
            <w:r>
              <w:t>低值钢丝根数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6BDE1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3D1A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FB1F7">
            <w:pPr>
              <w:jc w:val="center"/>
            </w:pPr>
          </w:p>
        </w:tc>
      </w:tr>
      <w:tr w14:paraId="4A31E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1F3A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4CFB5">
            <w:pPr>
              <w:jc w:val="center"/>
            </w:pPr>
            <w:r>
              <w:t>煤矿</w:t>
            </w:r>
            <w:r>
              <w:rPr>
                <w:rFonts w:hint="eastAsia"/>
              </w:rPr>
              <w:t>用</w:t>
            </w:r>
          </w:p>
          <w:p w14:paraId="490D683F">
            <w:pPr>
              <w:jc w:val="center"/>
            </w:pPr>
            <w:r>
              <w:t>平衡用扁钢丝绳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65083D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F9CD5A">
            <w:r>
              <w:t>钢丝绳直径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47AA38">
            <w:r>
              <w:t>GB/T20119-20</w:t>
            </w:r>
            <w:r>
              <w:rPr>
                <w:rFonts w:hint="eastAsia"/>
              </w:rPr>
              <w:t>23</w:t>
            </w:r>
            <w:r>
              <w:t>《平衡用扁钢丝绳》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A0CD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BA6E3">
            <w:pPr>
              <w:jc w:val="center"/>
            </w:pPr>
          </w:p>
        </w:tc>
      </w:tr>
      <w:tr w14:paraId="6DEC7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68CF0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9B96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3A01E1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66D254">
            <w:r>
              <w:t>破断拉力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9FD1B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C6E6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47668">
            <w:pPr>
              <w:jc w:val="center"/>
            </w:pPr>
          </w:p>
        </w:tc>
      </w:tr>
      <w:tr w14:paraId="0452D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7BEE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472D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B6C621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DB848E">
            <w:r>
              <w:t>反复弯曲次数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7907A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6E01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EBC93">
            <w:pPr>
              <w:jc w:val="center"/>
            </w:pPr>
          </w:p>
        </w:tc>
      </w:tr>
      <w:tr w14:paraId="71460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C4CB0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6E8B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6B443E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25F776">
            <w:r>
              <w:t>扭转次数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9323CA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0BF8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02191">
            <w:pPr>
              <w:jc w:val="center"/>
            </w:pPr>
          </w:p>
        </w:tc>
      </w:tr>
      <w:tr w14:paraId="662E9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0120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B551E">
            <w:pPr>
              <w:jc w:val="center"/>
            </w:pPr>
            <w:r>
              <w:t>煤矿</w:t>
            </w:r>
            <w:r>
              <w:rPr>
                <w:rFonts w:hint="eastAsia"/>
              </w:rPr>
              <w:t>用</w:t>
            </w:r>
          </w:p>
          <w:p w14:paraId="6B305C4D">
            <w:pPr>
              <w:jc w:val="center"/>
            </w:pPr>
            <w:r>
              <w:t>重要用途钢丝绳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51D3EF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3C4920">
            <w:r>
              <w:t>钢丝直径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B0E8C1">
            <w:r>
              <w:t>MT/T716-2019《煤矿重要用途钢丝绳验收技术条件》</w:t>
            </w:r>
          </w:p>
          <w:p w14:paraId="0EDDFF1F">
            <w:r>
              <w:t>MT/T717-2019《煤矿重要用途在用钢丝绳性能测定方法及判定规则》</w:t>
            </w:r>
          </w:p>
          <w:p w14:paraId="0ACE072D">
            <w:r>
              <w:t>《煤矿安全规程》（2022）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605D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9ECCF">
            <w:pPr>
              <w:jc w:val="center"/>
            </w:pPr>
          </w:p>
        </w:tc>
      </w:tr>
      <w:tr w14:paraId="40422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E75B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6148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2EDB1C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988714">
            <w:r>
              <w:t>钢丝破断拉力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82F62A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A725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044B8">
            <w:pPr>
              <w:jc w:val="center"/>
            </w:pPr>
          </w:p>
        </w:tc>
      </w:tr>
      <w:tr w14:paraId="6C5B6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333F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E6713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E5088A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85584C">
            <w:r>
              <w:t>反复弯曲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991E00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096E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AFEE3">
            <w:pPr>
              <w:jc w:val="center"/>
            </w:pPr>
          </w:p>
        </w:tc>
      </w:tr>
      <w:tr w14:paraId="099C6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3B6F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E546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68E23E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BC0A83">
            <w:r>
              <w:t>扭转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EC20F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8FC0F">
            <w:r>
              <w:t>只检新绳悬挂前</w:t>
            </w:r>
          </w:p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A8B4A">
            <w:pPr>
              <w:jc w:val="center"/>
            </w:pPr>
          </w:p>
        </w:tc>
      </w:tr>
      <w:tr w14:paraId="66C6E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D02A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B232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102CEB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97EB1F">
            <w:r>
              <w:t>不合格钢丝断面积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23BD22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B960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72166">
            <w:pPr>
              <w:jc w:val="center"/>
            </w:pPr>
          </w:p>
        </w:tc>
      </w:tr>
      <w:tr w14:paraId="25E90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D42A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3F73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D09375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B5E776">
            <w:r>
              <w:t>安全系数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7D92A7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FE30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4DBD4">
            <w:pPr>
              <w:jc w:val="center"/>
            </w:pPr>
          </w:p>
        </w:tc>
      </w:tr>
      <w:tr w14:paraId="1D763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FFD5B">
            <w:pPr>
              <w:jc w:val="center"/>
            </w:pPr>
            <w:r>
              <w:br w:type="page"/>
            </w:r>
            <w:r>
              <w:rPr>
                <w:rFonts w:hint="eastAsia"/>
              </w:rPr>
              <w:t>5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9C0BF">
            <w:pPr>
              <w:jc w:val="center"/>
            </w:pPr>
            <w:r>
              <w:t>煤矿用</w:t>
            </w:r>
          </w:p>
          <w:p w14:paraId="47377BC7">
            <w:pPr>
              <w:jc w:val="center"/>
            </w:pPr>
            <w:r>
              <w:rPr>
                <w:rFonts w:hint="eastAsia"/>
              </w:rPr>
              <w:t>一般</w:t>
            </w:r>
            <w:r>
              <w:t>用途钢丝绳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94548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7C0467">
            <w:r>
              <w:t>钢丝绳直径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C1CE30">
            <w:r>
              <w:rPr>
                <w:rFonts w:hint="eastAsia"/>
              </w:rPr>
              <w:t>GB/T20118-2017《钢丝绳通用技术》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0017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63AEE">
            <w:pPr>
              <w:jc w:val="center"/>
            </w:pPr>
            <w:r>
              <w:t>增项</w:t>
            </w:r>
          </w:p>
        </w:tc>
      </w:tr>
      <w:tr w14:paraId="46109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EDC8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FE6B0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61C32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87B6FC">
            <w:r>
              <w:t>钢丝</w:t>
            </w:r>
            <w:r>
              <w:rPr>
                <w:rFonts w:hint="eastAsia"/>
              </w:rPr>
              <w:t>直径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83ADE5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32DE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55049">
            <w:pPr>
              <w:jc w:val="center"/>
            </w:pPr>
            <w:r>
              <w:t>增项</w:t>
            </w:r>
          </w:p>
        </w:tc>
      </w:tr>
      <w:tr w14:paraId="04E44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AB29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288C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66E5A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84446F">
            <w:r>
              <w:rPr>
                <w:rFonts w:hint="eastAsia"/>
              </w:rPr>
              <w:t>钢丝</w:t>
            </w:r>
            <w:r>
              <w:t>破断拉力</w:t>
            </w:r>
            <w:r>
              <w:rPr>
                <w:rFonts w:hint="eastAsia"/>
              </w:rPr>
              <w:t>总和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41FBD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8273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4BF2C">
            <w:pPr>
              <w:jc w:val="center"/>
            </w:pPr>
            <w:r>
              <w:t>增项</w:t>
            </w:r>
          </w:p>
        </w:tc>
      </w:tr>
      <w:tr w14:paraId="109BD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91BA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5DF3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00C76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EF6BE7">
            <w:r>
              <w:rPr>
                <w:rFonts w:hint="eastAsia"/>
              </w:rPr>
              <w:t>钢丝</w:t>
            </w:r>
            <w:r>
              <w:t>抗拉强度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0B457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4200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D5873">
            <w:pPr>
              <w:jc w:val="center"/>
            </w:pPr>
            <w:r>
              <w:t>增项</w:t>
            </w:r>
          </w:p>
        </w:tc>
      </w:tr>
      <w:tr w14:paraId="0AF1E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F009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7481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C4CDD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1A1304">
            <w:r>
              <w:rPr>
                <w:rFonts w:hint="eastAsia"/>
              </w:rPr>
              <w:t>钢丝</w:t>
            </w:r>
            <w:r>
              <w:t>反复弯曲次数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584CB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4785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8F28E">
            <w:pPr>
              <w:jc w:val="center"/>
            </w:pPr>
            <w:r>
              <w:t>增项</w:t>
            </w:r>
          </w:p>
        </w:tc>
      </w:tr>
      <w:tr w14:paraId="3B68A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D07F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8747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97CC6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8830A0">
            <w:r>
              <w:rPr>
                <w:rFonts w:hint="eastAsia"/>
              </w:rPr>
              <w:t>钢丝</w:t>
            </w:r>
            <w:r>
              <w:t>扭转次数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BE5B57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3040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F52B2">
            <w:pPr>
              <w:jc w:val="center"/>
            </w:pPr>
            <w:r>
              <w:t>增项</w:t>
            </w:r>
          </w:p>
        </w:tc>
      </w:tr>
      <w:tr w14:paraId="48F52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1794F">
            <w:pPr>
              <w:jc w:val="left"/>
              <w:rPr>
                <w:b/>
              </w:rPr>
            </w:pPr>
            <w:r>
              <w:rPr>
                <w:b/>
              </w:rPr>
              <w:t>五、煤矿用非金属制品及材料</w:t>
            </w:r>
          </w:p>
        </w:tc>
      </w:tr>
      <w:tr w14:paraId="3BE68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43BF3">
            <w:pPr>
              <w:jc w:val="left"/>
              <w:rPr>
                <w:b/>
              </w:rPr>
            </w:pPr>
            <w:r>
              <w:rPr>
                <w:b/>
              </w:rPr>
              <w:t>（一）非金属制品</w:t>
            </w:r>
          </w:p>
        </w:tc>
      </w:tr>
      <w:tr w14:paraId="4A73D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2C8F0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57、输送带</w:t>
            </w:r>
          </w:p>
        </w:tc>
      </w:tr>
      <w:tr w14:paraId="26B83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6DA1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CF29B">
            <w:pPr>
              <w:jc w:val="center"/>
            </w:pPr>
            <w:r>
              <w:t>煤矿用</w:t>
            </w:r>
          </w:p>
          <w:p w14:paraId="07C9288E">
            <w:pPr>
              <w:jc w:val="center"/>
            </w:pPr>
            <w:r>
              <w:t>织物芯阻燃输送带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2589A8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1EC31A">
            <w:r>
              <w:t>阻燃带宽度极限偏差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2FAAD2">
            <w:r>
              <w:t>MT/T914-2019《煤矿用织物芯阻燃输送带》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8DCD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CA71A">
            <w:pPr>
              <w:jc w:val="center"/>
            </w:pPr>
          </w:p>
        </w:tc>
      </w:tr>
      <w:tr w14:paraId="3A4A3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7A80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507F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8FE4F4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4F2408">
            <w:r>
              <w:t>覆盖层厚度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261F82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3A33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9E295">
            <w:pPr>
              <w:jc w:val="center"/>
            </w:pPr>
          </w:p>
        </w:tc>
      </w:tr>
      <w:tr w14:paraId="29BBD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E322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667D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0B92DB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0DA1EA">
            <w:r>
              <w:t>拉伸强度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097D5B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ABC6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A01DF">
            <w:pPr>
              <w:jc w:val="center"/>
            </w:pPr>
          </w:p>
        </w:tc>
      </w:tr>
      <w:tr w14:paraId="1AB48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13E9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B2F7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782DA2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7B9E68">
            <w:r>
              <w:t>拉断伸长率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78CDA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7542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D14E">
            <w:pPr>
              <w:jc w:val="center"/>
            </w:pPr>
          </w:p>
        </w:tc>
      </w:tr>
      <w:tr w14:paraId="5D17A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F774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F8B8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287E62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851BE3">
            <w:r>
              <w:t>撕裂力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8BCCB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8C4D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3854D">
            <w:pPr>
              <w:jc w:val="center"/>
            </w:pPr>
          </w:p>
        </w:tc>
      </w:tr>
      <w:tr w14:paraId="73D5B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1FD80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6ECD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78F00A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9D73BE">
            <w:r>
              <w:t>黏合强度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6E1E2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6DD9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F983C">
            <w:pPr>
              <w:jc w:val="center"/>
            </w:pPr>
          </w:p>
        </w:tc>
      </w:tr>
      <w:tr w14:paraId="16929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AF0D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6FD1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792F88">
            <w:pPr>
              <w:jc w:val="center"/>
            </w:pPr>
            <w: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2140C1">
            <w:r>
              <w:t>表面电阻值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BE2FD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E0B0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99655">
            <w:pPr>
              <w:jc w:val="center"/>
            </w:pPr>
          </w:p>
        </w:tc>
      </w:tr>
      <w:tr w14:paraId="678DC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9FE4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C95D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AD9E8B">
            <w:pPr>
              <w:jc w:val="center"/>
            </w:pPr>
            <w:r>
              <w:t>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A805DF">
            <w:r>
              <w:t>滚筒摩擦试验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F631D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42D9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53A05">
            <w:pPr>
              <w:jc w:val="center"/>
            </w:pPr>
          </w:p>
        </w:tc>
      </w:tr>
      <w:tr w14:paraId="74F97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42F8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F852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9373AC">
            <w:pPr>
              <w:jc w:val="center"/>
            </w:pPr>
            <w:r>
              <w:t>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C94CCC">
            <w:r>
              <w:t>酒精喷灯燃烧试验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941A9A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D86C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73084">
            <w:pPr>
              <w:jc w:val="center"/>
            </w:pPr>
          </w:p>
        </w:tc>
      </w:tr>
      <w:tr w14:paraId="6B76F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FFB6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351BB">
            <w:pPr>
              <w:jc w:val="center"/>
            </w:pPr>
            <w:r>
              <w:t>煤矿用</w:t>
            </w:r>
          </w:p>
          <w:p w14:paraId="427BC22E">
            <w:pPr>
              <w:jc w:val="center"/>
            </w:pPr>
            <w:r>
              <w:t>钢丝绳芯阻燃输送带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D547EA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349062">
            <w:r>
              <w:t>宽度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93D82B">
            <w:r>
              <w:t>MT/T668-2019《煤矿用钢丝绳芯阻燃输送带》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8B7E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4AB75">
            <w:pPr>
              <w:jc w:val="center"/>
            </w:pPr>
          </w:p>
        </w:tc>
      </w:tr>
      <w:tr w14:paraId="6BEB9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D35B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2B5C6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245647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0ECA77">
            <w:r>
              <w:t>覆盖层厚度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7A2DF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33F5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2C7AD">
            <w:pPr>
              <w:jc w:val="center"/>
            </w:pPr>
          </w:p>
        </w:tc>
      </w:tr>
      <w:tr w14:paraId="4211C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2081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E7916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380314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DAF80C">
            <w:r>
              <w:t>表面电阻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6ABFC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BD97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3399E">
            <w:pPr>
              <w:jc w:val="center"/>
            </w:pPr>
          </w:p>
        </w:tc>
      </w:tr>
      <w:tr w14:paraId="58B45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D9230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E002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787AF0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110774">
            <w:r>
              <w:t>滚筒摩擦性能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57C4C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6009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2181E">
            <w:pPr>
              <w:jc w:val="center"/>
            </w:pPr>
          </w:p>
        </w:tc>
      </w:tr>
      <w:tr w14:paraId="003AD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D724A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66F7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BF790E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93F0D8">
            <w:r>
              <w:t>喷灯燃烧性能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8B5162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DD7F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2335C">
            <w:pPr>
              <w:jc w:val="center"/>
            </w:pPr>
          </w:p>
        </w:tc>
      </w:tr>
      <w:tr w14:paraId="41BA5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A57C4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58、非金属管材</w:t>
            </w:r>
          </w:p>
        </w:tc>
      </w:tr>
      <w:tr w14:paraId="291A2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ACEC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A2C51">
            <w:pPr>
              <w:jc w:val="center"/>
            </w:pPr>
            <w:r>
              <w:t>煤矿用</w:t>
            </w:r>
          </w:p>
          <w:p w14:paraId="1F9C0423">
            <w:pPr>
              <w:jc w:val="center"/>
            </w:pPr>
            <w:r>
              <w:t>井下用橡胶管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5763A5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967BDF">
            <w:r>
              <w:t>阻燃性能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1AE611">
            <w:r>
              <w:t>MT/T191-1989《煤矿井下用橡胶管安全性能检验规范》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8DBA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FD929">
            <w:pPr>
              <w:jc w:val="center"/>
            </w:pPr>
          </w:p>
        </w:tc>
      </w:tr>
      <w:tr w14:paraId="2EB16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1797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EC3F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3FE757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9AD8EF">
            <w:r>
              <w:t>导电性能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812AFB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AB71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E3038">
            <w:pPr>
              <w:jc w:val="center"/>
            </w:pPr>
          </w:p>
        </w:tc>
      </w:tr>
      <w:tr w14:paraId="22F31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202D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D79C1">
            <w:pPr>
              <w:jc w:val="center"/>
            </w:pPr>
            <w:r>
              <w:t>煤矿用</w:t>
            </w:r>
          </w:p>
          <w:p w14:paraId="6CE38DFA">
            <w:pPr>
              <w:jc w:val="center"/>
            </w:pPr>
            <w:r>
              <w:t>井下用塑料管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CA9F89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574461">
            <w:r>
              <w:t>酒精喷灯火焰燃烧试验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E70F96">
            <w:r>
              <w:t>MT/T181-1988《煤矿井下用塑料管安全性能检验规范》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DB8D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A1283">
            <w:pPr>
              <w:jc w:val="center"/>
            </w:pPr>
          </w:p>
        </w:tc>
      </w:tr>
      <w:tr w14:paraId="2158E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73F7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E9AAB1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A2A303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54AE7C">
            <w:r>
              <w:t>导电性能试验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B6C9B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6AA9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AFC42">
            <w:pPr>
              <w:jc w:val="center"/>
            </w:pPr>
          </w:p>
        </w:tc>
      </w:tr>
      <w:tr w14:paraId="7D657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0F263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FC651">
            <w:pPr>
              <w:jc w:val="center"/>
            </w:pPr>
            <w:r>
              <w:t>煤矿用</w:t>
            </w:r>
          </w:p>
          <w:p w14:paraId="7B2F8E90">
            <w:pPr>
              <w:jc w:val="center"/>
            </w:pPr>
            <w:r>
              <w:t>井下用聚乙烯管材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7D18E8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315A04">
            <w:r>
              <w:t>外观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572E35">
            <w:r>
              <w:t>MT/T558.1-2005《煤矿井下用塑料管材第 1 部分：聚乙烯管材》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4908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96CD3">
            <w:pPr>
              <w:jc w:val="center"/>
            </w:pPr>
          </w:p>
        </w:tc>
      </w:tr>
      <w:tr w14:paraId="56FE2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1E41F5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3D57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71870E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5706D7">
            <w:r>
              <w:t>表面电阻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AE4F62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81DF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1A15C">
            <w:pPr>
              <w:jc w:val="center"/>
            </w:pPr>
          </w:p>
        </w:tc>
      </w:tr>
      <w:tr w14:paraId="22544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A5B615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2065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AB3416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FA3E6F">
            <w:r>
              <w:t>酒精喷灯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39E75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CC53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72CFE">
            <w:pPr>
              <w:jc w:val="center"/>
            </w:pPr>
          </w:p>
        </w:tc>
      </w:tr>
      <w:tr w14:paraId="1A2C3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8D6F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C5DEF">
            <w:pPr>
              <w:jc w:val="center"/>
            </w:pPr>
            <w:r>
              <w:t>煤矿用井下用聚氯乙烯管材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6C723D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6774E2">
            <w:r>
              <w:t>外观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FC036E">
            <w:r>
              <w:t>MT/T558.2-2005《煤矿井下用塑料管材第 2 部分：聚氯乙烯管材》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C5A1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82679">
            <w:pPr>
              <w:jc w:val="center"/>
            </w:pPr>
          </w:p>
        </w:tc>
      </w:tr>
      <w:tr w14:paraId="645DF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F2C6BA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62A66A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B08948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8F519E">
            <w:r>
              <w:t>表面电阻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33AF8AA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2323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C152">
            <w:pPr>
              <w:jc w:val="center"/>
            </w:pPr>
          </w:p>
        </w:tc>
      </w:tr>
      <w:tr w14:paraId="17E1B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9053A4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899A476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472792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C5EAAC">
            <w:r>
              <w:t>酒精喷灯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8C8B222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6A08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98DF8">
            <w:pPr>
              <w:jc w:val="center"/>
            </w:pPr>
          </w:p>
        </w:tc>
      </w:tr>
      <w:tr w14:paraId="6A8D7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2B29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95034">
            <w:pPr>
              <w:jc w:val="center"/>
            </w:pPr>
            <w:r>
              <w:t>煤矿用非金属瓦斯输送管材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86811A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13B4B5">
            <w:r>
              <w:t>阻燃性能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088F7F">
            <w:r>
              <w:t>AQ1071-2009《煤矿用非金属瓦斯输送管材安全技术要求》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5CBD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99C44">
            <w:pPr>
              <w:jc w:val="center"/>
            </w:pPr>
          </w:p>
        </w:tc>
      </w:tr>
      <w:tr w14:paraId="09AC9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624064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1E3F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63D646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1FF6D8">
            <w:r>
              <w:t>抗静电性能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4DBE3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8417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35BB4">
            <w:pPr>
              <w:jc w:val="center"/>
            </w:pPr>
          </w:p>
        </w:tc>
      </w:tr>
      <w:tr w14:paraId="5E768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6CC38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56606">
            <w:pPr>
              <w:jc w:val="center"/>
            </w:pPr>
            <w:r>
              <w:t>煤矿用液压支架用软管及软管总成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27BA63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26495F">
            <w:r>
              <w:t>阻燃试验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D9A071">
            <w:r>
              <w:t>MT/T98-2006《液压支架用软管及软管总成检验规范》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D149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B191B">
            <w:pPr>
              <w:jc w:val="center"/>
            </w:pPr>
          </w:p>
        </w:tc>
      </w:tr>
      <w:tr w14:paraId="19F59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E5D7D80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466D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0A7A61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05DC7E">
            <w:r>
              <w:t>抗静电试验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E88DF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BEFF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0998A">
            <w:pPr>
              <w:jc w:val="center"/>
            </w:pPr>
          </w:p>
        </w:tc>
      </w:tr>
      <w:tr w14:paraId="28270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57264">
            <w:pPr>
              <w:jc w:val="left"/>
            </w:pPr>
            <w:r>
              <w:rPr>
                <w:rFonts w:hint="eastAsia"/>
                <w:b/>
              </w:rPr>
              <w:t>60、风筒</w:t>
            </w:r>
          </w:p>
        </w:tc>
      </w:tr>
      <w:tr w14:paraId="0EEFF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2812E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430ED">
            <w:pPr>
              <w:jc w:val="center"/>
            </w:pPr>
            <w:r>
              <w:t>煤矿用</w:t>
            </w:r>
          </w:p>
          <w:p w14:paraId="38D2C9DB">
            <w:pPr>
              <w:jc w:val="center"/>
            </w:pPr>
            <w:r>
              <w:t>风筒涂覆布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96B20D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3947E1">
            <w:r>
              <w:t>幅宽或直径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0B6E02">
            <w:r>
              <w:t>GB/T20105-2006《风筒涂覆布》</w:t>
            </w:r>
          </w:p>
          <w:p w14:paraId="3187748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F422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8BDF5">
            <w:pPr>
              <w:jc w:val="center"/>
            </w:pPr>
          </w:p>
        </w:tc>
      </w:tr>
      <w:tr w14:paraId="19A87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EF69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6E703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690919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8EE7F7">
            <w:r>
              <w:t>厚度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65B28B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F40B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335A7">
            <w:pPr>
              <w:jc w:val="center"/>
            </w:pPr>
          </w:p>
        </w:tc>
      </w:tr>
      <w:tr w14:paraId="1779D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E86AA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0D1F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C2EE81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44B08A">
            <w:r>
              <w:t>外观质量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358AA2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41CE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69328">
            <w:pPr>
              <w:jc w:val="center"/>
            </w:pPr>
          </w:p>
        </w:tc>
      </w:tr>
      <w:tr w14:paraId="03778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0B8E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28A0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C6F288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533522">
            <w:r>
              <w:t>经、纬向扯断强力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2A182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CFF2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598E5">
            <w:pPr>
              <w:jc w:val="center"/>
            </w:pPr>
          </w:p>
        </w:tc>
      </w:tr>
      <w:tr w14:paraId="63598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1B5CA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7D97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5F0804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C37478">
            <w:r>
              <w:t>经、纬向撕裂力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580977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00D5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BDCA1">
            <w:pPr>
              <w:jc w:val="center"/>
            </w:pPr>
          </w:p>
        </w:tc>
      </w:tr>
      <w:tr w14:paraId="2BAD6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41B9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2601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8C5693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E21C8C">
            <w:r>
              <w:t>粘附强度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6DE3D9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AF67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F0096">
            <w:pPr>
              <w:jc w:val="center"/>
            </w:pPr>
          </w:p>
        </w:tc>
      </w:tr>
      <w:tr w14:paraId="30D50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7FFD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E021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630E49">
            <w:pPr>
              <w:jc w:val="center"/>
            </w:pPr>
            <w: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27EFDE">
            <w:r>
              <w:t>抗静电性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2A0052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B408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83750">
            <w:pPr>
              <w:jc w:val="center"/>
            </w:pPr>
          </w:p>
        </w:tc>
      </w:tr>
      <w:tr w14:paraId="53812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043F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BD676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6F3924">
            <w:pPr>
              <w:jc w:val="center"/>
            </w:pPr>
            <w:r>
              <w:t>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F016D5">
            <w:r>
              <w:t>酒精喷灯燃烧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A8D3C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1506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795AD">
            <w:pPr>
              <w:jc w:val="center"/>
            </w:pPr>
          </w:p>
        </w:tc>
      </w:tr>
      <w:tr w14:paraId="524D1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1F91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D5DF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0B9811">
            <w:pPr>
              <w:jc w:val="center"/>
            </w:pPr>
            <w:r>
              <w:t>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D57FE5">
            <w:r>
              <w:t>酒精灯燃烧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98451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049F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2802A">
            <w:pPr>
              <w:jc w:val="center"/>
            </w:pPr>
          </w:p>
        </w:tc>
      </w:tr>
      <w:tr w14:paraId="0C03B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D7846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0C0D4">
            <w:pPr>
              <w:jc w:val="center"/>
            </w:pPr>
            <w:r>
              <w:rPr>
                <w:rFonts w:hint="eastAsia"/>
              </w:rPr>
              <w:t>煤矿用</w:t>
            </w:r>
          </w:p>
          <w:p w14:paraId="078BBEA5">
            <w:pPr>
              <w:jc w:val="center"/>
            </w:pPr>
            <w:r>
              <w:rPr>
                <w:rFonts w:hint="eastAsia"/>
              </w:rPr>
              <w:t>风筒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1D6FAC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51E802">
            <w:r>
              <w:t>阻燃</w:t>
            </w:r>
            <w:r>
              <w:rPr>
                <w:rFonts w:hint="eastAsia"/>
              </w:rPr>
              <w:t>性能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3E7C5A">
            <w:r>
              <w:rPr>
                <w:rFonts w:hint="eastAsia"/>
              </w:rPr>
              <w:t>MT/T164-2019《矿用涂覆布风筒技件术条》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56A8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5859B">
            <w:pPr>
              <w:jc w:val="center"/>
            </w:pPr>
            <w:r>
              <w:t>增项</w:t>
            </w:r>
          </w:p>
        </w:tc>
      </w:tr>
      <w:tr w14:paraId="049E1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037D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AA0D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E88C34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5780A8">
            <w:r>
              <w:t>抗静电</w:t>
            </w:r>
            <w:r>
              <w:rPr>
                <w:rFonts w:hint="eastAsia"/>
              </w:rPr>
              <w:t>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EF77BB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144C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9870C">
            <w:pPr>
              <w:jc w:val="center"/>
            </w:pPr>
            <w:r>
              <w:t>增项</w:t>
            </w:r>
          </w:p>
        </w:tc>
      </w:tr>
      <w:tr w14:paraId="3DC15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F3C15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60、（二）反应型高分子材料</w:t>
            </w:r>
          </w:p>
        </w:tc>
      </w:tr>
      <w:tr w14:paraId="539DB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73B2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43B2A">
            <w:pPr>
              <w:jc w:val="center"/>
            </w:pPr>
            <w:r>
              <w:rPr>
                <w:rFonts w:hint="eastAsia"/>
              </w:rPr>
              <w:t>煤矿用</w:t>
            </w:r>
          </w:p>
          <w:p w14:paraId="3D358BA1">
            <w:pPr>
              <w:jc w:val="center"/>
            </w:pPr>
            <w:r>
              <w:rPr>
                <w:rFonts w:hint="eastAsia"/>
              </w:rPr>
              <w:t>加固、堵水、填充和喷涂用高分子材料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3A835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CE8BDC">
            <w:r>
              <w:rPr>
                <w:rFonts w:hint="eastAsia"/>
              </w:rPr>
              <w:t>阻燃性能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15328B">
            <w:r>
              <w:rPr>
                <w:rFonts w:hint="eastAsia"/>
              </w:rPr>
              <w:t>AQ1116-2020《煤矿用加固、堵水、填充和喷涂用高分子材料通用安全技术规范》</w:t>
            </w:r>
          </w:p>
          <w:p w14:paraId="2BD8412D">
            <w:r>
              <w:t>MT/T113-1995《煤矿井下用聚合物制品阻燃抗静电性 通用试验方法和判定规则》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9356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2E3B8">
            <w:pPr>
              <w:jc w:val="center"/>
            </w:pPr>
            <w:r>
              <w:t>增项</w:t>
            </w:r>
          </w:p>
        </w:tc>
      </w:tr>
      <w:tr w14:paraId="665E2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52FE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CE12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E7773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D4E966">
            <w:r>
              <w:rPr>
                <w:rFonts w:hint="eastAsia"/>
              </w:rPr>
              <w:t>表面电阻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0AA9E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5A19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51C69">
            <w:pPr>
              <w:jc w:val="center"/>
            </w:pPr>
            <w:r>
              <w:t>增项</w:t>
            </w:r>
          </w:p>
        </w:tc>
      </w:tr>
      <w:tr w14:paraId="77062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E728C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004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52D81">
            <w:pPr>
              <w:jc w:val="center"/>
            </w:pPr>
            <w:r>
              <w:rPr>
                <w:rFonts w:hint="eastAsia"/>
              </w:rPr>
              <w:t>煤矿用</w:t>
            </w:r>
          </w:p>
          <w:p w14:paraId="2BBD35C9">
            <w:pPr>
              <w:jc w:val="center"/>
            </w:pPr>
            <w:r>
              <w:rPr>
                <w:rFonts w:hint="eastAsia"/>
              </w:rPr>
              <w:t>充填密闭用高分子发泡材料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C51A1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86B56D">
            <w:r>
              <w:rPr>
                <w:rFonts w:hint="eastAsia"/>
              </w:rPr>
              <w:t>阻燃性能</w:t>
            </w:r>
          </w:p>
        </w:tc>
        <w:tc>
          <w:tcPr>
            <w:tcW w:w="18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EB04F8">
            <w:r>
              <w:rPr>
                <w:rFonts w:hint="eastAsia"/>
              </w:rPr>
              <w:t>KA/T1090-2020《煤矿充填密闭用高分子发泡材料》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A66E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B5ADA">
            <w:pPr>
              <w:jc w:val="center"/>
            </w:pPr>
            <w:r>
              <w:t>增项</w:t>
            </w:r>
          </w:p>
        </w:tc>
      </w:tr>
      <w:tr w14:paraId="783EC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A5DA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EA5AB">
            <w:pPr>
              <w:jc w:val="center"/>
            </w:pPr>
            <w:r>
              <w:rPr>
                <w:rFonts w:hint="eastAsia"/>
              </w:rPr>
              <w:t>煤矿用</w:t>
            </w:r>
          </w:p>
          <w:p w14:paraId="21C6CDAB">
            <w:pPr>
              <w:jc w:val="center"/>
            </w:pPr>
            <w:r>
              <w:rPr>
                <w:rFonts w:hint="eastAsia"/>
              </w:rPr>
              <w:t>加固煤岩体用高分子材料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CCED5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BA02BC">
            <w:r>
              <w:rPr>
                <w:rFonts w:hint="eastAsia"/>
              </w:rPr>
              <w:t>闪点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A63A47">
            <w:r>
              <w:t>GB/T 3536-2008《石油产品闪点和燃点的测定 克利夫兰开口杯法》</w:t>
            </w:r>
          </w:p>
          <w:p w14:paraId="7D07E838">
            <w:r>
              <w:rPr>
                <w:rFonts w:hint="eastAsia"/>
              </w:rPr>
              <w:t>KA/T1089-2020《煤矿加固煤岩体用高分子材料》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4AB3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88AEF">
            <w:pPr>
              <w:jc w:val="center"/>
            </w:pPr>
            <w:r>
              <w:t>增项</w:t>
            </w:r>
          </w:p>
        </w:tc>
      </w:tr>
      <w:tr w14:paraId="2D101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977C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4F0F3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FC641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98503E">
            <w:r>
              <w:rPr>
                <w:rFonts w:hint="eastAsia"/>
              </w:rPr>
              <w:t>阻燃性能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4B59D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1E4C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3243A">
            <w:pPr>
              <w:jc w:val="center"/>
            </w:pPr>
            <w:r>
              <w:t>增项</w:t>
            </w:r>
          </w:p>
        </w:tc>
      </w:tr>
      <w:tr w14:paraId="54248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BA3C0">
            <w:pPr>
              <w:jc w:val="left"/>
            </w:pPr>
            <w:r>
              <w:rPr>
                <w:rFonts w:hint="eastAsia"/>
                <w:b/>
              </w:rPr>
              <w:t>62、（四）阻燃线缆</w:t>
            </w:r>
          </w:p>
        </w:tc>
      </w:tr>
      <w:tr w14:paraId="196C1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B52A1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AAACD">
            <w:pPr>
              <w:jc w:val="center"/>
            </w:pPr>
            <w:r>
              <w:t>煤矿用</w:t>
            </w:r>
          </w:p>
          <w:p w14:paraId="455DE1D9">
            <w:pPr>
              <w:jc w:val="center"/>
            </w:pPr>
            <w:r>
              <w:t>电力电缆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AE294F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738F9E">
            <w:r>
              <w:t>负载条件下的燃烧试验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84363C">
            <w:r>
              <w:t>GB 43069-2023《矿用电缆安全技术要求》</w:t>
            </w:r>
          </w:p>
          <w:p w14:paraId="35598B06">
            <w:r>
              <w:t>MT/T386-2011《煤矿用电缆阻燃性能的试验方法和判定规则》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72AD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43747">
            <w:pPr>
              <w:jc w:val="center"/>
            </w:pPr>
            <w:r>
              <w:t>现场/增项</w:t>
            </w:r>
          </w:p>
        </w:tc>
      </w:tr>
      <w:tr w14:paraId="7D1A2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F66A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32E3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313B10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B3C668">
            <w:r>
              <w:t>单根电线电缆垂直燃烧试验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CF455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4185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66D23">
            <w:pPr>
              <w:jc w:val="center"/>
            </w:pPr>
            <w:r>
              <w:t>现场/增项</w:t>
            </w:r>
          </w:p>
        </w:tc>
      </w:tr>
      <w:tr w14:paraId="01485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A32DB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七、采掘、支护设备</w:t>
            </w:r>
          </w:p>
        </w:tc>
      </w:tr>
      <w:tr w14:paraId="7023D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B3715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（二）支护设备</w:t>
            </w:r>
          </w:p>
        </w:tc>
      </w:tr>
      <w:tr w14:paraId="36E11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B256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76、锚杆（索）</w:t>
            </w:r>
          </w:p>
        </w:tc>
      </w:tr>
      <w:tr w14:paraId="3B27D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4DD1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DFAB5">
            <w:pPr>
              <w:jc w:val="center"/>
            </w:pPr>
            <w:r>
              <w:t>煤矿用</w:t>
            </w:r>
          </w:p>
          <w:p w14:paraId="4D630DAE">
            <w:pPr>
              <w:jc w:val="center"/>
            </w:pPr>
            <w:r>
              <w:rPr>
                <w:rFonts w:hint="eastAsia"/>
              </w:rPr>
              <w:t>锚索（杆）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10A0E1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F8BB51">
            <w:r>
              <w:rPr>
                <w:rFonts w:hint="eastAsia"/>
              </w:rPr>
              <w:t>外观质量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36FBB3">
            <w:r>
              <w:rPr>
                <w:rFonts w:hint="eastAsia"/>
              </w:rPr>
              <w:t>MT/T942-2005《矿用锚索》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2E3B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777BE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9272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948F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233C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185A24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46E7A0">
            <w:r>
              <w:rPr>
                <w:rFonts w:hint="eastAsia"/>
              </w:rPr>
              <w:t>几何尺寸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30C91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EE9F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1AF0C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9C39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E534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D76B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7F9BCE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88DB18">
            <w:r>
              <w:rPr>
                <w:rFonts w:hint="eastAsia"/>
              </w:rPr>
              <w:t>锚具表面硬度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49F679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12FC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22155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4467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AFEB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A085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EFFB33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84D9CC">
            <w:r>
              <w:rPr>
                <w:rFonts w:hint="eastAsia"/>
              </w:rPr>
              <w:t>矿用锚索用钢纹线的最大力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A4542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C5AD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5D6AD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0DCA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5565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D851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26D1FE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52B791">
            <w:r>
              <w:rPr>
                <w:rFonts w:hint="eastAsia"/>
              </w:rPr>
              <w:t>锚索静载荷性能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591BA7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6B7B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411AD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F0B7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9609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B83B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59DF7C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DF76DD">
            <w:r>
              <w:rPr>
                <w:rFonts w:hint="eastAsia"/>
              </w:rPr>
              <w:t>抗拔力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E00A9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280D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5B756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76B5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2AC7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EB26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D0338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5493E9">
            <w:r>
              <w:rPr>
                <w:rFonts w:hint="eastAsia"/>
              </w:rPr>
              <w:t>托板承载力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BB266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C8E8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41CAC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25C5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B42A6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D8DD1">
            <w:pPr>
              <w:jc w:val="center"/>
            </w:pPr>
            <w:r>
              <w:rPr>
                <w:rFonts w:hint="eastAsia"/>
              </w:rPr>
              <w:t>煤矿用</w:t>
            </w:r>
          </w:p>
          <w:p w14:paraId="57B88BFB">
            <w:pPr>
              <w:jc w:val="center"/>
            </w:pPr>
            <w:r>
              <w:rPr>
                <w:rFonts w:hint="eastAsia"/>
              </w:rPr>
              <w:t>锚固剂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DF066E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069987">
            <w:r>
              <w:rPr>
                <w:rFonts w:hint="eastAsia"/>
              </w:rPr>
              <w:t>证书检查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3CBBA4">
            <w:r>
              <w:rPr>
                <w:rFonts w:hint="eastAsia"/>
              </w:rPr>
              <w:t>MT/T146.1-2011《树脂锚杆第一部分:锚固剂》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7562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FD167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0389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584B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1481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2815BE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D6DD15">
            <w:r>
              <w:rPr>
                <w:rFonts w:hint="eastAsia"/>
              </w:rPr>
              <w:t>外观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EC5E4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96FA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C6946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F46A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1957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096A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DF7D7F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DE5744">
            <w:r>
              <w:rPr>
                <w:rFonts w:hint="eastAsia"/>
              </w:rPr>
              <w:t>直径、长度偏差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C6955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CB31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FCDA2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3239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29BA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ADFD0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D90F98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381CAE">
            <w:r>
              <w:rPr>
                <w:rFonts w:hint="eastAsia"/>
              </w:rPr>
              <w:t>树脂胶泥稠度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B0E63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DF11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65F37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8C65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158A0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1C96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E8D8CE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D1FC86">
            <w:r>
              <w:rPr>
                <w:rFonts w:hint="eastAsia"/>
              </w:rPr>
              <w:t>固胶比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D18887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FB0C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EC227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93B2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FA0F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E179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2CC89E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18FC10">
            <w:r>
              <w:rPr>
                <w:rFonts w:hint="eastAsia"/>
              </w:rPr>
              <w:t>凝胶时间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8AC12A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137D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7BC79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6352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BB43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E975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110F9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900106">
            <w:r>
              <w:rPr>
                <w:rFonts w:hint="eastAsia"/>
              </w:rPr>
              <w:t>抗压强度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8435F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74F6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EC465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11E0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07FF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9EAB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0D587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08016E">
            <w:r>
              <w:rPr>
                <w:rFonts w:hint="eastAsia"/>
              </w:rPr>
              <w:t>抗拔力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2BD33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3DC2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1637E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E0D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A2B9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6B4B0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DEC1B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BB6EE4">
            <w:r>
              <w:rPr>
                <w:rFonts w:hint="eastAsia"/>
              </w:rPr>
              <w:t>锚固力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99E4A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529D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20048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1C5A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DA92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F2D6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FDF2B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55C4C0">
            <w:r>
              <w:rPr>
                <w:rFonts w:hint="eastAsia"/>
              </w:rPr>
              <w:t>热稳定性能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69EB4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370A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5DEE2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C76D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9EF98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39E22">
            <w:pPr>
              <w:jc w:val="center"/>
            </w:pPr>
            <w:r>
              <w:t>煤矿用</w:t>
            </w:r>
          </w:p>
          <w:p w14:paraId="54695975">
            <w:pPr>
              <w:jc w:val="center"/>
            </w:pPr>
            <w:r>
              <w:rPr>
                <w:rFonts w:hint="eastAsia"/>
              </w:rPr>
              <w:t>水泥锚杆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99C30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DBE877">
            <w:r>
              <w:rPr>
                <w:rFonts w:hint="eastAsia"/>
              </w:rPr>
              <w:t>尺寸及外观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71FFEA">
            <w:r>
              <w:rPr>
                <w:rFonts w:hint="eastAsia"/>
              </w:rPr>
              <w:t>MT/T218-2002《水泥锚杆杆体》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3700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D82FA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08BC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A5A8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F97D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106F1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81AADB">
            <w:r>
              <w:rPr>
                <w:rFonts w:hint="eastAsia"/>
              </w:rPr>
              <w:t>杆体力学性能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845892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697A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5C25B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3814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04ED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C982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E6873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DDD113">
            <w:r>
              <w:rPr>
                <w:rFonts w:hint="eastAsia"/>
              </w:rPr>
              <w:t>托板承载力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AA910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BA70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42C7C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731D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4B415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D75A4">
            <w:pPr>
              <w:jc w:val="center"/>
            </w:pPr>
            <w:r>
              <w:t>煤矿用</w:t>
            </w:r>
          </w:p>
          <w:p w14:paraId="6E6D65DD">
            <w:pPr>
              <w:jc w:val="center"/>
            </w:pPr>
            <w:r>
              <w:rPr>
                <w:rFonts w:hint="eastAsia"/>
              </w:rPr>
              <w:t>树脂锚杆金属杆体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E9C020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7C7A99">
            <w:r>
              <w:rPr>
                <w:rFonts w:hint="eastAsia"/>
              </w:rPr>
              <w:t>杆体和附件几何尺寸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77F381">
            <w:r>
              <w:rPr>
                <w:rFonts w:hint="eastAsia"/>
              </w:rPr>
              <w:t>MT/T146.2-2011《树脂锚杆第2部分:金属杆体及其附件》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5975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BF1FE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D511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5484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22BB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B43BF1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6C36F5">
            <w:r>
              <w:rPr>
                <w:rFonts w:hint="eastAsia"/>
              </w:rPr>
              <w:t>屈服强度与延伸率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854DD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8F0A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5EB13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BDF6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B8190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65F0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F7A692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BDF686">
            <w:r>
              <w:rPr>
                <w:rFonts w:hint="eastAsia"/>
              </w:rPr>
              <w:t>螺母组装件承载效率系数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A7311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34B5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D6E51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CD23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4ABD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1615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20720B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C3DA40">
            <w:r>
              <w:rPr>
                <w:rFonts w:hint="eastAsia"/>
              </w:rPr>
              <w:t>托板承载力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98A350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E1AA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0D29B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FF34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B5A1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B390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C8CA18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FDC5CB">
            <w:r>
              <w:rPr>
                <w:rFonts w:hint="eastAsia"/>
              </w:rPr>
              <w:t>锚固力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99FD19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F87B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56274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B027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20A3E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19EE0">
            <w:pPr>
              <w:jc w:val="center"/>
            </w:pPr>
            <w:r>
              <w:t>煤矿用</w:t>
            </w:r>
          </w:p>
          <w:p w14:paraId="05EF9643">
            <w:pPr>
              <w:jc w:val="center"/>
            </w:pPr>
            <w:r>
              <w:rPr>
                <w:rFonts w:hint="eastAsia"/>
              </w:rPr>
              <w:t>树脂锚杆玻璃纤维增强塑料杆体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64427C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576716">
            <w:r>
              <w:rPr>
                <w:rFonts w:hint="eastAsia"/>
              </w:rPr>
              <w:t>几何尺寸及偏差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1AA13D">
            <w:r>
              <w:rPr>
                <w:rFonts w:hint="eastAsia"/>
              </w:rPr>
              <w:t>MT/T1061-2008《树脂锚杆玻璃纤维增强塑料杆体及附件》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890B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51B2B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E306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D75B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ADC7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B92816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439FD3">
            <w:r>
              <w:rPr>
                <w:rFonts w:hint="eastAsia"/>
              </w:rPr>
              <w:t>抗拉强度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570E3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9F09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E89D9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2E38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E90C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5CF9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694911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24E505">
            <w:r>
              <w:rPr>
                <w:rFonts w:hint="eastAsia"/>
              </w:rPr>
              <w:t>锚固力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72D479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DEFC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3E275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4746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9A61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6437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16BDB1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77EF38">
            <w:r>
              <w:rPr>
                <w:rFonts w:hint="eastAsia"/>
              </w:rPr>
              <w:t>尾部连接部位、尾部螺纹及螺母承载力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20E87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42FF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12325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C19B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22BD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87500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3D6D1F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901C39">
            <w:r>
              <w:rPr>
                <w:rFonts w:hint="eastAsia"/>
              </w:rPr>
              <w:t>托盘承载力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978800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96B4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53F42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3828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2102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19D2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37A35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82DC5C">
            <w:r>
              <w:rPr>
                <w:rFonts w:hint="eastAsia"/>
              </w:rPr>
              <w:t>抗静电性能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4C8A6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5F76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19C96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2CA9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B723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A8EC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C596A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32783C">
            <w:r>
              <w:rPr>
                <w:rFonts w:hint="eastAsia"/>
              </w:rPr>
              <w:t>阻燃性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3B8CA2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EFFD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99E8B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38DF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B5247">
            <w:pPr>
              <w:jc w:val="left"/>
              <w:rPr>
                <w:b/>
              </w:rPr>
            </w:pPr>
            <w:r>
              <w:rPr>
                <w:b/>
              </w:rPr>
              <w:t>Ⅱ、非煤地下矿山矿用产品</w:t>
            </w:r>
          </w:p>
        </w:tc>
      </w:tr>
      <w:tr w14:paraId="22B4E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105AA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二</w:t>
            </w:r>
            <w:r>
              <w:rPr>
                <w:b/>
              </w:rPr>
              <w:t>、提升运输设备</w:t>
            </w:r>
          </w:p>
        </w:tc>
      </w:tr>
      <w:tr w14:paraId="20C34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51DD2">
            <w:pPr>
              <w:jc w:val="left"/>
              <w:rPr>
                <w:b/>
              </w:rPr>
            </w:pPr>
            <w:r>
              <w:rPr>
                <w:b/>
              </w:rPr>
              <w:t>（一）提</w:t>
            </w:r>
            <w:r>
              <w:rPr>
                <w:rFonts w:hint="eastAsia"/>
                <w:b/>
              </w:rPr>
              <w:t>升</w:t>
            </w:r>
            <w:r>
              <w:rPr>
                <w:b/>
              </w:rPr>
              <w:t>设备</w:t>
            </w:r>
          </w:p>
        </w:tc>
      </w:tr>
      <w:tr w14:paraId="311EF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6194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3、矿用钢丝绳</w:t>
            </w:r>
          </w:p>
        </w:tc>
      </w:tr>
      <w:tr w14:paraId="10D1E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1C777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34CE4">
            <w:pPr>
              <w:jc w:val="center"/>
            </w:pPr>
            <w:r>
              <w:t>密封</w:t>
            </w:r>
          </w:p>
          <w:p w14:paraId="558E1EDC">
            <w:pPr>
              <w:jc w:val="center"/>
            </w:pPr>
            <w:r>
              <w:t>钢丝绳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42B6B6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684753">
            <w:r>
              <w:t>钢丝绳直径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850183">
            <w:r>
              <w:t>YB/T5295-2010《密封钢丝绳》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7C79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002BB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FEC7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56E7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CC29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B3285B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1FCF52">
            <w:r>
              <w:t>钢丝尺寸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6179B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67F1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6CF54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76B0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8815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6F59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27AB64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E714DD">
            <w:r>
              <w:t>破断拉力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182D9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9C26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32337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D25A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C220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1FC0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2F3739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663789">
            <w:r>
              <w:t>抗拉强度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6D5497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30C2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72D0E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A937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E7E1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7A433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7317B0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6088A4">
            <w:r>
              <w:t>反复弯曲次数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66BCEA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A45D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5DAA4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81F0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64410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E07A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489CD0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B496CE">
            <w:r>
              <w:t>扭转次数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0A1C00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10A8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EF2A2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F097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91109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F558C">
            <w:pPr>
              <w:jc w:val="center"/>
            </w:pPr>
            <w:r>
              <w:t>压实股钢丝绳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A19615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075C46">
            <w:r>
              <w:t>钢丝绳直径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6BCF8E">
            <w:r>
              <w:t>YB/T5359-2020《压实股钢丝绳》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66A8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1A51E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9134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4C19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2E00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A9F651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5B3F9D">
            <w:r>
              <w:t>破断拉力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A4611A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DC7A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268FA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3640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DB99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4DA2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E1C1FE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DBED1D">
            <w:r>
              <w:t>反复弯曲次数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24421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8039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E50CE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ECE8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48F4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AA93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EB2CFB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2945EA">
            <w:r>
              <w:t>扭转次数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6C0CB5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0486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690A6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A91D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999C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E85C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4FB6A7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1F12D0">
            <w:r>
              <w:t>低值钢丝根数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218FD9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8735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CAB17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14EE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D2C00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DF3E2">
            <w:pPr>
              <w:jc w:val="center"/>
            </w:pPr>
            <w:r>
              <w:t>平衡用扁钢丝绳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1216EA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060BD8">
            <w:r>
              <w:t>钢丝绳直径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01021C">
            <w:r>
              <w:t>GB/T20119-20</w:t>
            </w:r>
            <w:r>
              <w:rPr>
                <w:rFonts w:hint="eastAsia"/>
              </w:rPr>
              <w:t>23</w:t>
            </w:r>
            <w:r>
              <w:t>《平衡用扁钢丝绳》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ABF3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5B589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4BBE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21E8A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A65B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BD895A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4B3A67">
            <w:r>
              <w:t>破断拉力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0C733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D9B5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D2A94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CF14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AA5D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898E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DF6694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6F3B97">
            <w:r>
              <w:t>反复弯曲次数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4E0B6A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8A92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D966E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1D18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22E7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DF71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0D9927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B95EE9">
            <w:r>
              <w:t>扭转次数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7AE02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5BA9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31F52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0B5E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829FF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FDAE1">
            <w:pPr>
              <w:jc w:val="center"/>
            </w:pPr>
            <w:r>
              <w:t>金属非金属矿山提升钢丝绳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2CA8E8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58847A">
            <w:r>
              <w:t>钢丝绳直径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745184">
            <w:r>
              <w:t>GB 16423-2020《金属非金属矿山安全规程》</w:t>
            </w:r>
          </w:p>
          <w:p w14:paraId="77DF1EFF">
            <w:r>
              <w:t>AQ2026-2010《金属非金属矿山提升钢丝绳检验规范》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5256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7E71C">
            <w:pPr>
              <w:jc w:val="center"/>
            </w:pPr>
          </w:p>
        </w:tc>
      </w:tr>
      <w:tr w14:paraId="10102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FA3C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BA25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4016FC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BE958A">
            <w:r>
              <w:t>不松散（平衡用扁钢丝绳除外）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7BC0B9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D612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2CB9">
            <w:pPr>
              <w:jc w:val="center"/>
            </w:pPr>
          </w:p>
        </w:tc>
      </w:tr>
      <w:tr w14:paraId="2ABC1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2BFA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E84A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D44D4B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A6006E">
            <w:r>
              <w:t>拆股钢丝的直径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6B28B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4F90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14D31">
            <w:pPr>
              <w:jc w:val="center"/>
            </w:pPr>
          </w:p>
        </w:tc>
      </w:tr>
      <w:tr w14:paraId="62337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CE7B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2448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BAC75B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7EB444">
            <w:r>
              <w:t>拆股钢丝的表面状态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D6761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DEF1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ABDF9">
            <w:pPr>
              <w:jc w:val="center"/>
            </w:pPr>
          </w:p>
        </w:tc>
      </w:tr>
      <w:tr w14:paraId="43E9F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347BA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38C3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06745E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AB0CF3">
            <w:r>
              <w:t>拆股钢丝抗拉强度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1C6EB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125C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3DFF3">
            <w:pPr>
              <w:jc w:val="center"/>
            </w:pPr>
          </w:p>
        </w:tc>
      </w:tr>
      <w:tr w14:paraId="79A7E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1C80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3F2D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E8C9DA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946134">
            <w:r>
              <w:t>钢丝破断拉力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61B36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D248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F3744">
            <w:pPr>
              <w:jc w:val="center"/>
            </w:pPr>
          </w:p>
        </w:tc>
      </w:tr>
      <w:tr w14:paraId="1C6BE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993D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88C0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F08684">
            <w:pPr>
              <w:jc w:val="center"/>
            </w:pPr>
            <w: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65429B">
            <w:r>
              <w:t>反复弯曲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B9072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5458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83EE1">
            <w:pPr>
              <w:jc w:val="center"/>
            </w:pPr>
          </w:p>
        </w:tc>
      </w:tr>
      <w:tr w14:paraId="29794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0C7B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BA5B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51CB61">
            <w:pPr>
              <w:jc w:val="center"/>
            </w:pPr>
            <w:r>
              <w:t>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F416EA">
            <w:r>
              <w:t>扭转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1FDE3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C70D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2D7C6">
            <w:pPr>
              <w:jc w:val="center"/>
            </w:pPr>
          </w:p>
        </w:tc>
      </w:tr>
      <w:tr w14:paraId="1FC69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E14C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0469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9144C7">
            <w:pPr>
              <w:jc w:val="center"/>
            </w:pPr>
            <w:r>
              <w:t>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088766">
            <w:r>
              <w:t>不合格钢丝断面积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3F0655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2C02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24068">
            <w:pPr>
              <w:jc w:val="center"/>
            </w:pPr>
          </w:p>
        </w:tc>
      </w:tr>
      <w:tr w14:paraId="7B187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9D72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F514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8ECCEB">
            <w:pPr>
              <w:jc w:val="center"/>
            </w:pPr>
            <w:r>
              <w:t>10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5813F7">
            <w:r>
              <w:t>安全系数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028DE0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9909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DDE78">
            <w:pPr>
              <w:jc w:val="center"/>
            </w:pPr>
          </w:p>
        </w:tc>
      </w:tr>
      <w:tr w14:paraId="54D39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24636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C5364">
            <w:pPr>
              <w:jc w:val="center"/>
            </w:pPr>
            <w:r>
              <w:rPr>
                <w:rFonts w:hint="eastAsia"/>
              </w:rPr>
              <w:t>一般</w:t>
            </w:r>
            <w:r>
              <w:t>用途钢丝绳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481200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E7486A">
            <w:r>
              <w:t>钢丝绳直径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D1F01D">
            <w:r>
              <w:rPr>
                <w:rFonts w:hint="eastAsia"/>
              </w:rPr>
              <w:t>GB/T20118-2017《钢丝绳通用技术》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547B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C7C96">
            <w:pPr>
              <w:jc w:val="center"/>
            </w:pPr>
            <w:r>
              <w:t>增项</w:t>
            </w:r>
          </w:p>
        </w:tc>
      </w:tr>
      <w:tr w14:paraId="32325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8C30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DBBD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7C86C3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4AEE9D">
            <w:r>
              <w:t>钢丝</w:t>
            </w:r>
            <w:r>
              <w:rPr>
                <w:rFonts w:hint="eastAsia"/>
              </w:rPr>
              <w:t>直径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B0B59B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3DA7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0FB4B">
            <w:pPr>
              <w:jc w:val="center"/>
            </w:pPr>
            <w:r>
              <w:t>增项</w:t>
            </w:r>
          </w:p>
        </w:tc>
      </w:tr>
      <w:tr w14:paraId="13EB6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0E29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0CD0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85BAFE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636017">
            <w:r>
              <w:rPr>
                <w:rFonts w:hint="eastAsia"/>
              </w:rPr>
              <w:t>钢丝</w:t>
            </w:r>
            <w:r>
              <w:t>破断拉力</w:t>
            </w:r>
            <w:r>
              <w:rPr>
                <w:rFonts w:hint="eastAsia"/>
              </w:rPr>
              <w:t>总和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6A269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6B58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F2454">
            <w:pPr>
              <w:jc w:val="center"/>
            </w:pPr>
            <w:r>
              <w:t>增项</w:t>
            </w:r>
          </w:p>
        </w:tc>
      </w:tr>
      <w:tr w14:paraId="0E05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4EFF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6E8F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952154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2C712D">
            <w:r>
              <w:rPr>
                <w:rFonts w:hint="eastAsia"/>
              </w:rPr>
              <w:t>钢丝</w:t>
            </w:r>
            <w:r>
              <w:t>抗拉强度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FEA72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EB0B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F70B8">
            <w:pPr>
              <w:jc w:val="center"/>
            </w:pPr>
            <w:r>
              <w:t>增项</w:t>
            </w:r>
          </w:p>
        </w:tc>
      </w:tr>
      <w:tr w14:paraId="6267E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89B3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748E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956B8F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4C4762">
            <w:r>
              <w:rPr>
                <w:rFonts w:hint="eastAsia"/>
              </w:rPr>
              <w:t>钢丝</w:t>
            </w:r>
            <w:r>
              <w:t>反复弯曲次数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5B4CC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E11E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215BF">
            <w:pPr>
              <w:jc w:val="center"/>
            </w:pPr>
            <w:r>
              <w:t>增项</w:t>
            </w:r>
          </w:p>
        </w:tc>
      </w:tr>
      <w:tr w14:paraId="61929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CF88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66C50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863824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249951">
            <w:r>
              <w:rPr>
                <w:rFonts w:hint="eastAsia"/>
              </w:rPr>
              <w:t>钢丝</w:t>
            </w:r>
            <w:r>
              <w:t>扭转次数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1A82E7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CC6E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6CCAE">
            <w:pPr>
              <w:jc w:val="center"/>
            </w:pPr>
            <w:r>
              <w:t>增项</w:t>
            </w:r>
          </w:p>
        </w:tc>
      </w:tr>
      <w:tr w14:paraId="0F222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6D01C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三、采矿、通风及排水设备</w:t>
            </w:r>
          </w:p>
        </w:tc>
      </w:tr>
      <w:tr w14:paraId="56FCE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A2521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（一）采掘支护设备</w:t>
            </w:r>
          </w:p>
        </w:tc>
      </w:tr>
      <w:tr w14:paraId="6D5E4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914E6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17、锚杆（索）</w:t>
            </w:r>
          </w:p>
        </w:tc>
      </w:tr>
      <w:tr w14:paraId="20676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91075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90D40">
            <w:pPr>
              <w:jc w:val="center"/>
            </w:pPr>
            <w:r>
              <w:t>矿用</w:t>
            </w:r>
            <w:r>
              <w:rPr>
                <w:rFonts w:hint="eastAsia"/>
              </w:rPr>
              <w:t>锚索（杆）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FE4BA8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A94C16">
            <w:r>
              <w:rPr>
                <w:rFonts w:hint="eastAsia"/>
              </w:rPr>
              <w:t>外观质量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D8E2F3">
            <w:r>
              <w:rPr>
                <w:rFonts w:hint="eastAsia"/>
              </w:rPr>
              <w:t>MT/T942-2005《矿用锚索》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760F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FB1A9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D345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0635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F55E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3F1DDD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6981CC">
            <w:r>
              <w:rPr>
                <w:rFonts w:hint="eastAsia"/>
              </w:rPr>
              <w:t>几何尺寸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A55922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9480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C930D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C64E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3337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A752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9D7552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AA92F2">
            <w:r>
              <w:rPr>
                <w:rFonts w:hint="eastAsia"/>
              </w:rPr>
              <w:t>锚具表面硬度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D424A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00E1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94AE4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ACB2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FA98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8336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18E4A3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082279">
            <w:r>
              <w:rPr>
                <w:rFonts w:hint="eastAsia"/>
              </w:rPr>
              <w:t>矿用锚索用钢纹线的最大力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1F4CF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8140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5B6F3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73D6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F1FF0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90749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697834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351FF4">
            <w:r>
              <w:rPr>
                <w:rFonts w:hint="eastAsia"/>
              </w:rPr>
              <w:t>锚索静载荷性能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17D54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D74A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23577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8AF9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90DB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0335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6DA4B5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549E60">
            <w:r>
              <w:rPr>
                <w:rFonts w:hint="eastAsia"/>
              </w:rPr>
              <w:t>抗拔力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4CB4EB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598B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0ED11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ECB8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C52D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2B7C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20430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B91EB2">
            <w:r>
              <w:rPr>
                <w:rFonts w:hint="eastAsia"/>
              </w:rPr>
              <w:t>托板承载力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DB456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1E60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3103B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A9A5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3D615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075E5">
            <w:pPr>
              <w:jc w:val="center"/>
            </w:pPr>
            <w:r>
              <w:rPr>
                <w:rFonts w:hint="eastAsia"/>
              </w:rPr>
              <w:t>矿用</w:t>
            </w:r>
          </w:p>
          <w:p w14:paraId="0948E75B">
            <w:pPr>
              <w:jc w:val="center"/>
            </w:pPr>
            <w:r>
              <w:rPr>
                <w:rFonts w:hint="eastAsia"/>
              </w:rPr>
              <w:t>锚固剂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E04DF9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1C20F9">
            <w:r>
              <w:rPr>
                <w:rFonts w:hint="eastAsia"/>
              </w:rPr>
              <w:t>证书检查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29D04A">
            <w:r>
              <w:rPr>
                <w:rFonts w:hint="eastAsia"/>
              </w:rPr>
              <w:t>MT/T146.1-2011《树脂锚杆第一部分:锚固剂》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88CF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395CD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797C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0B38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54CF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C77028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269E19">
            <w:r>
              <w:rPr>
                <w:rFonts w:hint="eastAsia"/>
              </w:rPr>
              <w:t>外观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8C10A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8B6C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7F842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1D6B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365A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F847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B9D066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7CCCF9">
            <w:r>
              <w:rPr>
                <w:rFonts w:hint="eastAsia"/>
              </w:rPr>
              <w:t>直径、长度偏差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D01FDB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305A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BA8A3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7441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4ABB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B82C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66336A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CF38DB">
            <w:r>
              <w:rPr>
                <w:rFonts w:hint="eastAsia"/>
              </w:rPr>
              <w:t>树脂胶泥稠度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C5111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E3A0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637F3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C70D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CDB0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B1B2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AE1DFC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C10C76">
            <w:r>
              <w:rPr>
                <w:rFonts w:hint="eastAsia"/>
              </w:rPr>
              <w:t>固胶比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07E26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4A97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4ED61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6420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1376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6F4A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B44304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7BF1EE">
            <w:r>
              <w:rPr>
                <w:rFonts w:hint="eastAsia"/>
              </w:rPr>
              <w:t>凝胶时间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FD0C82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590E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58254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2D48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3CD8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F9DF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DBC6D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69576B">
            <w:r>
              <w:rPr>
                <w:rFonts w:hint="eastAsia"/>
              </w:rPr>
              <w:t>抗压强度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4B67D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B268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2D6B4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7E2B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D14FF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B3DA0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E7E57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59CA02">
            <w:r>
              <w:rPr>
                <w:rFonts w:hint="eastAsia"/>
              </w:rPr>
              <w:t>抗拔力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A7A42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0C4C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90B7D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8B18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788C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6B2A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A0764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E651D1">
            <w:r>
              <w:rPr>
                <w:rFonts w:hint="eastAsia"/>
              </w:rPr>
              <w:t>锚固力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DD987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EE96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C8B33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7956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DBE2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50E7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59212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59D646">
            <w:r>
              <w:rPr>
                <w:rFonts w:hint="eastAsia"/>
              </w:rPr>
              <w:t>热稳定性能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7DEDA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22E2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160E3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818B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62812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EEA98">
            <w:pPr>
              <w:jc w:val="center"/>
            </w:pPr>
            <w:r>
              <w:t>矿用</w:t>
            </w:r>
          </w:p>
          <w:p w14:paraId="53FBFA4D">
            <w:pPr>
              <w:jc w:val="center"/>
            </w:pPr>
            <w:r>
              <w:rPr>
                <w:rFonts w:hint="eastAsia"/>
              </w:rPr>
              <w:t>水泥锚杆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BE4BE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733816">
            <w:r>
              <w:rPr>
                <w:rFonts w:hint="eastAsia"/>
              </w:rPr>
              <w:t>尺寸及外观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3B62EF">
            <w:r>
              <w:rPr>
                <w:rFonts w:hint="eastAsia"/>
              </w:rPr>
              <w:t>MT/T218-2002《水泥锚杆杆体》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F347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D1B5D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106A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AE50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067D3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DBEB4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DE1CFF">
            <w:r>
              <w:rPr>
                <w:rFonts w:hint="eastAsia"/>
              </w:rPr>
              <w:t>杆体力学性能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0B356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DB22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838F2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9394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FCD1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B9EA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23634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A5AF55">
            <w:r>
              <w:rPr>
                <w:rFonts w:hint="eastAsia"/>
              </w:rPr>
              <w:t>托板承载力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4428D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ECB1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12FA9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0D83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887AD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9DBBB">
            <w:pPr>
              <w:jc w:val="center"/>
            </w:pPr>
            <w:r>
              <w:rPr>
                <w:rFonts w:hint="eastAsia"/>
              </w:rPr>
              <w:t>矿</w:t>
            </w:r>
            <w:r>
              <w:t>用</w:t>
            </w:r>
            <w:r>
              <w:rPr>
                <w:rFonts w:hint="eastAsia"/>
              </w:rPr>
              <w:t>树脂锚杆金属杆体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EF4D48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748D69">
            <w:r>
              <w:rPr>
                <w:rFonts w:hint="eastAsia"/>
              </w:rPr>
              <w:t>杆体和附件几何尺寸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61CF35">
            <w:r>
              <w:rPr>
                <w:rFonts w:hint="eastAsia"/>
              </w:rPr>
              <w:t>MT/T146.2-2011《树脂锚杆第2部分:金属杆体及其附件》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70AD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75A68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C910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1F81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846C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601CC1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3BF781">
            <w:r>
              <w:rPr>
                <w:rFonts w:hint="eastAsia"/>
              </w:rPr>
              <w:t>屈服强度与延伸率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92B360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86DD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A0C8D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B2F7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3363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3122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4D2568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A0F78D">
            <w:r>
              <w:rPr>
                <w:rFonts w:hint="eastAsia"/>
              </w:rPr>
              <w:t>螺母组装件承载效率系数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459DF0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8BF2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91EA5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225E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1136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1E84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C7C1F0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67C0C6">
            <w:r>
              <w:rPr>
                <w:rFonts w:hint="eastAsia"/>
              </w:rPr>
              <w:t>托板承载力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5B225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0C56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21F57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1824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E550A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11DA0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5A576B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D88AFA">
            <w:r>
              <w:rPr>
                <w:rFonts w:hint="eastAsia"/>
              </w:rPr>
              <w:t>锚固力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5849E7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7D56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3540B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DF85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1361D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5F589">
            <w:pPr>
              <w:jc w:val="center"/>
            </w:pPr>
            <w:r>
              <w:t>矿用</w:t>
            </w:r>
            <w:r>
              <w:rPr>
                <w:rFonts w:hint="eastAsia"/>
              </w:rPr>
              <w:t>树脂锚杆玻璃纤维增强塑料杆体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C9847B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EC11F6">
            <w:r>
              <w:rPr>
                <w:rFonts w:hint="eastAsia"/>
              </w:rPr>
              <w:t>几何尺寸及偏差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79FBCE">
            <w:r>
              <w:rPr>
                <w:rFonts w:hint="eastAsia"/>
              </w:rPr>
              <w:t>MT/T1061-2008《树脂锚杆玻璃纤维增强塑料杆体及附件》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E0E3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32720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FA17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6A39A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F102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DC8842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6413C2">
            <w:r>
              <w:rPr>
                <w:rFonts w:hint="eastAsia"/>
              </w:rPr>
              <w:t>抗拉强度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56D3C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6DB5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8BFD0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E2F6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86AA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049D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2E3172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2BC8FD">
            <w:r>
              <w:rPr>
                <w:rFonts w:hint="eastAsia"/>
              </w:rPr>
              <w:t>锚固力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CA854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8AA5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AF357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3A79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979D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4A9E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874A4E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3A5313">
            <w:r>
              <w:rPr>
                <w:rFonts w:hint="eastAsia"/>
              </w:rPr>
              <w:t>尾部连接部位、尾部螺纹及螺母承载力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91D757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F23D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E8C8D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9991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C1D1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41A66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95933F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3EA9B6">
            <w:r>
              <w:rPr>
                <w:rFonts w:hint="eastAsia"/>
              </w:rPr>
              <w:t>托盘承载力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016C15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C279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87E89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42B8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7DB98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05BB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7C55B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F181E9">
            <w:r>
              <w:rPr>
                <w:rFonts w:hint="eastAsia"/>
              </w:rPr>
              <w:t>抗静电性能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118A1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C0C1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7D55A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7012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9F8D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B6D9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077FB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BB44C1">
            <w:r>
              <w:rPr>
                <w:rFonts w:hint="eastAsia"/>
              </w:rPr>
              <w:t>阻燃性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497F9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FED9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B7740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650C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8394A">
            <w:pPr>
              <w:jc w:val="left"/>
              <w:rPr>
                <w:b/>
              </w:rPr>
            </w:pPr>
            <w:r>
              <w:rPr>
                <w:b/>
              </w:rPr>
              <w:t>六、阻燃制品</w:t>
            </w:r>
          </w:p>
        </w:tc>
      </w:tr>
      <w:tr w14:paraId="7632A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80762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33、阻燃制品</w:t>
            </w:r>
          </w:p>
        </w:tc>
      </w:tr>
      <w:tr w14:paraId="08034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11C45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6776F">
            <w:pPr>
              <w:jc w:val="center"/>
            </w:pPr>
            <w:r>
              <w:rPr>
                <w:rFonts w:hint="eastAsia"/>
              </w:rPr>
              <w:t>风筒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409440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841433">
            <w:r>
              <w:t>阻燃</w:t>
            </w:r>
            <w:r>
              <w:rPr>
                <w:rFonts w:hint="eastAsia"/>
              </w:rPr>
              <w:t>性能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079DCC">
            <w:r>
              <w:rPr>
                <w:rFonts w:hint="eastAsia"/>
              </w:rPr>
              <w:t>MT/T164-2019 《矿用涂覆布风筒通用技术条件》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DA0E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3B40A">
            <w:pPr>
              <w:jc w:val="center"/>
            </w:pPr>
            <w:r>
              <w:t>增项</w:t>
            </w:r>
          </w:p>
        </w:tc>
      </w:tr>
      <w:tr w14:paraId="6EFCF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FBDE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5FF1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77246F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BDC0DF">
            <w:r>
              <w:t>抗静电</w:t>
            </w:r>
            <w:r>
              <w:rPr>
                <w:rFonts w:hint="eastAsia"/>
              </w:rPr>
              <w:t>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9CD8F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B7CA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A011E">
            <w:pPr>
              <w:jc w:val="center"/>
            </w:pPr>
            <w:r>
              <w:t>增项</w:t>
            </w:r>
          </w:p>
        </w:tc>
      </w:tr>
      <w:tr w14:paraId="15B8A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0971F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25456">
            <w:pPr>
              <w:jc w:val="center"/>
            </w:pPr>
            <w:r>
              <w:t>风筒涂覆布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EA1314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EAA3B5">
            <w:r>
              <w:t>幅宽或直径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972E7F">
            <w:r>
              <w:t>GB/T20105-2006《风筒涂覆布》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F8C8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E5747">
            <w:pPr>
              <w:jc w:val="center"/>
            </w:pPr>
            <w:r>
              <w:t>增项</w:t>
            </w:r>
          </w:p>
        </w:tc>
      </w:tr>
      <w:tr w14:paraId="40B68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6988A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6A08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083B73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DD624C">
            <w:r>
              <w:t>厚度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10EE4E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2E10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EC5D3">
            <w:pPr>
              <w:jc w:val="center"/>
            </w:pPr>
            <w:r>
              <w:t>增项</w:t>
            </w:r>
          </w:p>
        </w:tc>
      </w:tr>
      <w:tr w14:paraId="559E3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59D2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AE5D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814381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0754C6">
            <w:r>
              <w:t>外观质量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4C1083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25C1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2AFED">
            <w:pPr>
              <w:jc w:val="center"/>
            </w:pPr>
            <w:r>
              <w:t>增项</w:t>
            </w:r>
          </w:p>
        </w:tc>
      </w:tr>
      <w:tr w14:paraId="5FD36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CFCB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8F0B3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D6B72D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3E235F">
            <w:r>
              <w:t>经、纬向扯断强力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DFCE2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565F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4C757">
            <w:pPr>
              <w:jc w:val="center"/>
            </w:pPr>
            <w:r>
              <w:t>增项</w:t>
            </w:r>
          </w:p>
        </w:tc>
      </w:tr>
      <w:tr w14:paraId="29CB8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7D597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9EA6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B173FD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BB8834">
            <w:r>
              <w:t>经、纬向撕裂力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64FDD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A2D5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A4A75">
            <w:pPr>
              <w:jc w:val="center"/>
            </w:pPr>
            <w:r>
              <w:t>增项</w:t>
            </w:r>
          </w:p>
        </w:tc>
      </w:tr>
      <w:tr w14:paraId="4254C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1BBD6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FFE53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8C85A6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F026CB">
            <w:r>
              <w:t>粘附强度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0D0C65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13F9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0F625">
            <w:pPr>
              <w:jc w:val="center"/>
            </w:pPr>
            <w:r>
              <w:t>增项</w:t>
            </w:r>
          </w:p>
        </w:tc>
      </w:tr>
      <w:tr w14:paraId="3F08A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3101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C6A76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6D2E99">
            <w:pPr>
              <w:jc w:val="center"/>
            </w:pPr>
            <w: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A1757B">
            <w:r>
              <w:t>抗静电性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24B79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4EA4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BD938">
            <w:pPr>
              <w:jc w:val="center"/>
            </w:pPr>
            <w:r>
              <w:t>增项</w:t>
            </w:r>
          </w:p>
        </w:tc>
      </w:tr>
      <w:tr w14:paraId="4285A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86684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1959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53BDAE">
            <w:pPr>
              <w:jc w:val="center"/>
            </w:pPr>
            <w:r>
              <w:t>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A0AC87">
            <w:r>
              <w:t>酒精喷灯燃烧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079BA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BED2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5B893">
            <w:pPr>
              <w:jc w:val="center"/>
            </w:pPr>
            <w:r>
              <w:t>增项</w:t>
            </w:r>
          </w:p>
        </w:tc>
      </w:tr>
      <w:tr w14:paraId="4D7FA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BC9B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70EF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75A8CB">
            <w:pPr>
              <w:jc w:val="center"/>
            </w:pPr>
            <w:r>
              <w:t>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D93AC6">
            <w:r>
              <w:t>酒精灯燃烧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B0C5A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A632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B2C81">
            <w:pPr>
              <w:jc w:val="center"/>
            </w:pPr>
            <w:r>
              <w:t>增项</w:t>
            </w:r>
          </w:p>
        </w:tc>
      </w:tr>
      <w:tr w14:paraId="2EEDC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6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D99E5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5C907">
            <w:pPr>
              <w:jc w:val="center"/>
            </w:pPr>
            <w:r>
              <w:rPr>
                <w:rFonts w:hint="eastAsia"/>
              </w:rPr>
              <w:t>阻燃线</w:t>
            </w:r>
            <w:r>
              <w:t>缆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8DC086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1FAA3F">
            <w:r>
              <w:t>负载条件下的燃烧试验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B5BC75">
            <w:r>
              <w:t>GB 43069-2023《矿用电缆安全技术要求》</w:t>
            </w:r>
          </w:p>
          <w:p w14:paraId="01D31D5D">
            <w:r>
              <w:t>MT/T386-2011《煤矿用电缆阻燃性能的试验方法和判定规则》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A308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4B0A4">
            <w:pPr>
              <w:jc w:val="center"/>
            </w:pPr>
            <w:r>
              <w:t>增项</w:t>
            </w:r>
          </w:p>
        </w:tc>
      </w:tr>
      <w:tr w14:paraId="49B96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2A4D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A750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67FB0A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166747">
            <w:r>
              <w:t>单根电线电缆垂直燃烧试验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84F4EC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4CB50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8A424">
            <w:pPr>
              <w:jc w:val="center"/>
            </w:pPr>
            <w:r>
              <w:t>增项</w:t>
            </w:r>
          </w:p>
        </w:tc>
      </w:tr>
      <w:tr w14:paraId="24612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31C1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A0043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18FC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ADFF94">
            <w:r>
              <w:t>单根阻燃性能</w:t>
            </w:r>
          </w:p>
        </w:tc>
        <w:tc>
          <w:tcPr>
            <w:tcW w:w="18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3294CD">
            <w:r>
              <w:t>GB/T 19666-2019《阻燃和耐火电线电缆或光缆通则》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3539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B9163">
            <w:pPr>
              <w:jc w:val="center"/>
            </w:pPr>
          </w:p>
        </w:tc>
      </w:tr>
      <w:tr w14:paraId="0BEF1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881EA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CF3C1">
            <w:pPr>
              <w:jc w:val="center"/>
            </w:pPr>
            <w:r>
              <w:t>织物芯阻燃输送带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4015CB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90EF0E">
            <w:r>
              <w:t>阻燃带宽度极限偏差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2FAB8D">
            <w:r>
              <w:t>MT/T</w:t>
            </w:r>
            <w:r>
              <w:rPr>
                <w:rFonts w:hint="eastAsia"/>
              </w:rPr>
              <w:t xml:space="preserve"> </w:t>
            </w:r>
            <w:r>
              <w:t>914-2019《煤矿用织物芯阻燃输送带》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5144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85371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5AEF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7245A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A68C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03BE6B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ACD3F4">
            <w:r>
              <w:t>覆盖层厚度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4C239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F0E2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E0EDD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C134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929A0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EB6B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347148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EAB917">
            <w:r>
              <w:t>拉伸强度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CB6A5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B744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8BE7C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7C12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A169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0EF4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A84386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331F27">
            <w:r>
              <w:t>拉断伸长率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3F133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08B4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C1761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9F5E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3C33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5291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171B59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80E8B2">
            <w:r>
              <w:t>撕裂力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6BB375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04B3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29AA1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46E9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708D0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9EE8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107826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DE321B">
            <w:r>
              <w:t>黏合强度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3509A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02F5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44CF4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06D1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4F41C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59976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7CFBB1">
            <w:pPr>
              <w:jc w:val="center"/>
            </w:pPr>
            <w:r>
              <w:t>7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D07524">
            <w:r>
              <w:t>表面电阻值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2AB6A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CFC1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F70F1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46715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9403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26C01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E64845">
            <w:pPr>
              <w:jc w:val="center"/>
            </w:pPr>
            <w:r>
              <w:t>8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6F33BD">
            <w:r>
              <w:t>滚筒摩擦试验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20CE1A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F794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BD38F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C625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C601A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F79B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6E65FB">
            <w:pPr>
              <w:jc w:val="center"/>
            </w:pPr>
            <w:r>
              <w:t>9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4B46F8">
            <w:r>
              <w:t>酒精喷灯燃烧试验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EE6A71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63C6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91776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2564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747F2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FF378">
            <w:pPr>
              <w:jc w:val="center"/>
            </w:pPr>
            <w:r>
              <w:t>钢丝绳芯阻燃输送带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FC134B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7CEFC6">
            <w:r>
              <w:t>宽度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075C5D">
            <w:r>
              <w:t>MT/T</w:t>
            </w:r>
            <w:r>
              <w:rPr>
                <w:rFonts w:hint="eastAsia"/>
              </w:rPr>
              <w:t xml:space="preserve"> </w:t>
            </w:r>
            <w:r>
              <w:t>668-2019《煤矿用钢丝绳芯阻燃输送带》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F490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18B4E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6D04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C83E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E329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78226D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CD7954">
            <w:r>
              <w:t>覆盖层厚度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B45B2A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A375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90F32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42D4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B04E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8BDA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2FB8E8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D579F2">
            <w:r>
              <w:t>表面电阻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B3EE5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B46A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1BC8C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42B5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70FD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851A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912844">
            <w:pPr>
              <w:jc w:val="center"/>
            </w:pPr>
            <w:r>
              <w:t>5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C2A62C">
            <w:r>
              <w:t>滚筒摩擦性能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6DCE5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27A4F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B0F34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838F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FDD9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5639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3A985B">
            <w:pPr>
              <w:jc w:val="center"/>
            </w:pPr>
            <w:r>
              <w:t>6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F3C89B">
            <w:r>
              <w:t>喷灯燃烧性能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63AB3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C2CB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BD96B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EFBB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52B9C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6ECD8">
            <w:pPr>
              <w:jc w:val="center"/>
            </w:pPr>
            <w:r>
              <w:t>矿用橡胶管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48E6E6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CEC385">
            <w:r>
              <w:t>阻燃性能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2FA779">
            <w:r>
              <w:t>MT/T</w:t>
            </w:r>
            <w:r>
              <w:rPr>
                <w:rFonts w:hint="eastAsia"/>
              </w:rPr>
              <w:t xml:space="preserve"> </w:t>
            </w:r>
            <w:r>
              <w:t>191-1989《煤矿井下用橡胶管安全性能检验规范》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8A4D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8F526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E1B2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4491D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5B86C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20EDBC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4D31B8">
            <w:r>
              <w:t>导电性能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79336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54B1D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F4B77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DBD5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211B2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DADD0">
            <w:pPr>
              <w:jc w:val="center"/>
            </w:pPr>
            <w:r>
              <w:t>塑料管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C1B75D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A44A79">
            <w:r>
              <w:t>酒精喷灯火焰燃烧试验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C9B5B6">
            <w:r>
              <w:t>MT/T</w:t>
            </w:r>
            <w:r>
              <w:rPr>
                <w:rFonts w:hint="eastAsia"/>
              </w:rPr>
              <w:t xml:space="preserve"> </w:t>
            </w:r>
            <w:r>
              <w:t>181-1988《煤矿井下用塑料管安全性能检验规范》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CD1F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0028B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03ED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6EEE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6F41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9F2C10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6A3882">
            <w:r>
              <w:t>导电性能试验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068CC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34E9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AB558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C0CF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337FF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7EB42">
            <w:pPr>
              <w:jc w:val="center"/>
            </w:pPr>
            <w:r>
              <w:t>聚乙烯管材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D9109B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5ED02E">
            <w:r>
              <w:t>外观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6549F0">
            <w:r>
              <w:t>MT/T</w:t>
            </w:r>
            <w:r>
              <w:rPr>
                <w:rFonts w:hint="eastAsia"/>
              </w:rPr>
              <w:t xml:space="preserve"> </w:t>
            </w:r>
            <w:r>
              <w:t>558.1-2005《煤矿井下用塑料管材第 1 部分：聚乙烯管材》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280E3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75251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53C2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E9B7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E7FBE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E76441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FDEF5A">
            <w:r>
              <w:t>表面电阻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D40C1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0914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1BF7C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06A0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83B5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8AC0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7C7053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EDC337">
            <w:r>
              <w:t>酒精喷灯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67157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0143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501A3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A43A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48DAA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B673E">
            <w:pPr>
              <w:jc w:val="center"/>
            </w:pPr>
            <w:r>
              <w:t>聚氯乙烯管材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B4ABB8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2CB38B">
            <w:r>
              <w:t>外观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F0C585">
            <w:r>
              <w:t>MT/T</w:t>
            </w:r>
            <w:r>
              <w:rPr>
                <w:rFonts w:hint="eastAsia"/>
              </w:rPr>
              <w:t xml:space="preserve"> </w:t>
            </w:r>
            <w:r>
              <w:t>558.2-2005《煤矿井下用塑料管材第 2 部分：聚氯乙烯管材》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659F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6C3C8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68095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0DD7A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D70DA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2F4BBD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7964C1">
            <w:r>
              <w:t>表面电阻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01B2AC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63A3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422ED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302EB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F0A5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BA94D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DAF40B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D13A9E">
            <w:r>
              <w:t>酒精喷灯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5C27319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66CA9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35C6D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932C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59CAB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84714">
            <w:pPr>
              <w:jc w:val="center"/>
            </w:pPr>
            <w:r>
              <w:t>液压支架用软管及软管总成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EBA6E0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6DCCB2">
            <w:r>
              <w:t>阻燃试验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52A307">
            <w:r>
              <w:t>MT/T</w:t>
            </w:r>
            <w:r>
              <w:rPr>
                <w:rFonts w:hint="eastAsia"/>
              </w:rPr>
              <w:t xml:space="preserve"> </w:t>
            </w:r>
            <w:r>
              <w:t>98-2006《液压支架用软管及软管总成检验规范》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51FA2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B4664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577D0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80D1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AB8C5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DF24BF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91A2A9">
            <w:r>
              <w:t>抗静电试验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19D6C2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08E2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9E7BA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7276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94EEC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555D4">
            <w:pPr>
              <w:jc w:val="center"/>
            </w:pPr>
            <w:r>
              <w:t>玻璃钢制品（电缆桥架,梯子间）安全性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9A724C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1F8C02">
            <w:r>
              <w:t>阻燃性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4AEFD6">
            <w:r>
              <w:t>GB</w:t>
            </w:r>
            <w:r>
              <w:rPr>
                <w:rFonts w:hint="eastAsia"/>
              </w:rPr>
              <w:t xml:space="preserve"> </w:t>
            </w:r>
            <w:r>
              <w:t>16413-2009《煤矿井下用玻璃钢制品安全性能检验规范》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FA6A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A350F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2259A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009A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E1D4F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0745E6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117F77">
            <w:r>
              <w:t>抗静电性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53DC2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2DCC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B9E3E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4A52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C12A6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45201">
            <w:pPr>
              <w:jc w:val="center"/>
            </w:pPr>
            <w:r>
              <w:t>聚合物制品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4AD930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7AE4B3">
            <w:r>
              <w:t>酒精喷灯燃烧试验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A46DD6">
            <w:r>
              <w:t>MT/T</w:t>
            </w:r>
            <w:r>
              <w:rPr>
                <w:rFonts w:hint="eastAsia"/>
              </w:rPr>
              <w:t xml:space="preserve"> </w:t>
            </w:r>
            <w:r>
              <w:t>113-1995《煤矿井下用聚合物制品阻燃抗静电性 通用试验方法和判定规则》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6772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690F4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761FE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76263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647C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3C9900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C66A91">
            <w:r>
              <w:t>酒精灯燃烧试验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F3272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1BAFE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F621D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063D2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7159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526E4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41C029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75BBBE">
            <w:r>
              <w:t>表面电阻试验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B00925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B8ED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44D29">
            <w:pPr>
              <w:jc w:val="center"/>
            </w:pPr>
            <w:r>
              <w:rPr>
                <w:rFonts w:hint="eastAsia"/>
              </w:rPr>
              <w:t>增项</w:t>
            </w:r>
          </w:p>
        </w:tc>
      </w:tr>
      <w:tr w14:paraId="1AD64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7B9FC">
            <w:pPr>
              <w:jc w:val="lef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 xml:space="preserve">= 3 \* ROMAN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III</w:t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、煤矿在用安全设备</w:t>
            </w:r>
          </w:p>
        </w:tc>
      </w:tr>
      <w:tr w14:paraId="3DBE6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EFE64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12、</w:t>
            </w:r>
            <w:r>
              <w:rPr>
                <w:b/>
              </w:rPr>
              <w:t>非金属材料（除电缆、输送带、风筒外)</w:t>
            </w:r>
          </w:p>
        </w:tc>
      </w:tr>
      <w:tr w14:paraId="70C77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51CC7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F61C4">
            <w:pPr>
              <w:jc w:val="center"/>
            </w:pPr>
            <w:r>
              <w:t>煤矿用</w:t>
            </w:r>
          </w:p>
          <w:p w14:paraId="730DDD00">
            <w:pPr>
              <w:jc w:val="center"/>
            </w:pPr>
            <w:r>
              <w:t>隔爆水槽和隔爆水袋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E4399D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833C89">
            <w:r>
              <w:t>坠落试验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B64163">
            <w:r>
              <w:t>MT/T157-1996《煤矿用隔爆水槽和隔爆水袋通用技术条件》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76935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BBB7E">
            <w:pPr>
              <w:jc w:val="center"/>
            </w:pPr>
          </w:p>
        </w:tc>
      </w:tr>
      <w:tr w14:paraId="71359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6480B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6CBF3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3B1027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E79124">
            <w:r>
              <w:t>表面电阻值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B7FE46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2A85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19E98">
            <w:pPr>
              <w:jc w:val="center"/>
            </w:pPr>
          </w:p>
        </w:tc>
      </w:tr>
      <w:tr w14:paraId="3B434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9E3F9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B860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21615A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A0BD58">
            <w:r>
              <w:t>阻燃性能试验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8CCF4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8CFB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5F2DA">
            <w:pPr>
              <w:jc w:val="center"/>
            </w:pPr>
          </w:p>
        </w:tc>
      </w:tr>
      <w:tr w14:paraId="33CA9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4931E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D670A">
            <w:pPr>
              <w:jc w:val="center"/>
            </w:pPr>
            <w:r>
              <w:t>煤矿用</w:t>
            </w:r>
          </w:p>
          <w:p w14:paraId="7FACD3F7">
            <w:pPr>
              <w:jc w:val="center"/>
            </w:pPr>
            <w:r>
              <w:t>托辊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4CA47E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4F2FB2">
            <w:r>
              <w:t>表面电阻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E582CD">
            <w:r>
              <w:t>MT/T821-2006《煤矿用带式输送机托辊技术条件》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7C2B8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5FB4A">
            <w:pPr>
              <w:jc w:val="center"/>
            </w:pPr>
          </w:p>
        </w:tc>
      </w:tr>
      <w:tr w14:paraId="37F70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2CC4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34FC2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676D09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CEEEE0">
            <w:r>
              <w:t>阻燃性能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AEFAD7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9E06C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372AB">
            <w:pPr>
              <w:jc w:val="center"/>
            </w:pPr>
          </w:p>
        </w:tc>
      </w:tr>
      <w:tr w14:paraId="367F5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CD69F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85308">
            <w:pPr>
              <w:jc w:val="center"/>
            </w:pPr>
            <w:r>
              <w:t>煤矿用</w:t>
            </w:r>
          </w:p>
          <w:p w14:paraId="06726430">
            <w:pPr>
              <w:jc w:val="center"/>
            </w:pPr>
            <w:r>
              <w:t>聚合物制品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7A3CE2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7E93D4">
            <w:r>
              <w:t>酒精喷灯燃烧试验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F9EAE1">
            <w:r>
              <w:t>MT/T113-1995《煤矿井下用聚合物制品阻燃抗静电性 通用试验方法和判定规则》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4A2CB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5EC2E">
            <w:pPr>
              <w:jc w:val="center"/>
            </w:pPr>
          </w:p>
        </w:tc>
      </w:tr>
      <w:tr w14:paraId="1DC84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D96B5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B8F57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370AE6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A9CAA2">
            <w:r>
              <w:t>酒精灯燃烧试验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CF81B8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033A7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A7645">
            <w:pPr>
              <w:jc w:val="center"/>
            </w:pPr>
          </w:p>
        </w:tc>
      </w:tr>
      <w:tr w14:paraId="7889A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3EF02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4E7BB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7AE021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F51ABF">
            <w:r>
              <w:t>表面电阻试验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0FD32D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52B41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94883">
            <w:pPr>
              <w:jc w:val="center"/>
            </w:pPr>
          </w:p>
        </w:tc>
      </w:tr>
      <w:tr w14:paraId="6FFDC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89049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AC293">
            <w:pPr>
              <w:jc w:val="center"/>
            </w:pPr>
            <w:r>
              <w:t>煤矿用</w:t>
            </w:r>
          </w:p>
          <w:p w14:paraId="4FF3FBA3">
            <w:pPr>
              <w:jc w:val="center"/>
            </w:pPr>
            <w:r>
              <w:t>带式输送机滚筒用包覆层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09821E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D193F0">
            <w:r>
              <w:t>导电性能（表面电阻）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252C43">
            <w:r>
              <w:t>MT/T962-2019《煤矿带式输送机滚筒用包覆层》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FEA86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4C488">
            <w:pPr>
              <w:jc w:val="center"/>
            </w:pPr>
          </w:p>
        </w:tc>
      </w:tr>
      <w:tr w14:paraId="52DFE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9FB8E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465C8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11726A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5F0E4B">
            <w:r>
              <w:t>阻燃性能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B43F84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596DA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8F240">
            <w:pPr>
              <w:jc w:val="center"/>
            </w:pPr>
          </w:p>
        </w:tc>
      </w:tr>
      <w:tr w14:paraId="33900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</w:trPr>
        <w:tc>
          <w:tcPr>
            <w:tcW w:w="6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CD353"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100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005DC">
            <w:pPr>
              <w:jc w:val="center"/>
            </w:pPr>
            <w:r>
              <w:t>煤矿用</w:t>
            </w:r>
          </w:p>
          <w:p w14:paraId="0B33C144">
            <w:pPr>
              <w:jc w:val="center"/>
            </w:pPr>
            <w:r>
              <w:t>玻璃钢制品（电缆桥架,梯子间）安全性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8A0453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D4CDF3">
            <w:r>
              <w:t>阻燃性</w:t>
            </w:r>
          </w:p>
        </w:tc>
        <w:tc>
          <w:tcPr>
            <w:tcW w:w="18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EDCF65">
            <w:r>
              <w:t>GB16413-2009《煤矿井下用玻璃钢制品安全性能检验规范》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A5A04"/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C1CC1">
            <w:pPr>
              <w:jc w:val="center"/>
            </w:pPr>
          </w:p>
        </w:tc>
      </w:tr>
      <w:tr w14:paraId="411EF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</w:trPr>
        <w:tc>
          <w:tcPr>
            <w:tcW w:w="6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5F851">
            <w:pPr>
              <w:jc w:val="center"/>
            </w:pPr>
          </w:p>
        </w:tc>
        <w:tc>
          <w:tcPr>
            <w:tcW w:w="10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3F113">
            <w:pPr>
              <w:jc w:val="center"/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5441D7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1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6EAA12">
            <w:r>
              <w:t>抗静电性</w:t>
            </w:r>
          </w:p>
        </w:tc>
        <w:tc>
          <w:tcPr>
            <w:tcW w:w="18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7F73FF"/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1B010"/>
        </w:tc>
        <w:tc>
          <w:tcPr>
            <w:tcW w:w="12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1C3904">
            <w:pPr>
              <w:jc w:val="center"/>
            </w:pPr>
          </w:p>
        </w:tc>
      </w:tr>
      <w:tr w14:paraId="462CB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508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>批准的授权签字人及授权签字领域</w:t>
            </w:r>
          </w:p>
        </w:tc>
      </w:tr>
      <w:tr w14:paraId="47B99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6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5D50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985" w:type="dxa"/>
            <w:gridSpan w:val="10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A69A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237" w:type="dxa"/>
            <w:gridSpan w:val="1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78AC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授权签字领域</w:t>
            </w:r>
          </w:p>
        </w:tc>
      </w:tr>
      <w:tr w14:paraId="0234E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6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694E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985" w:type="dxa"/>
            <w:gridSpan w:val="10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B249C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孙化莹</w:t>
            </w:r>
          </w:p>
        </w:tc>
        <w:tc>
          <w:tcPr>
            <w:tcW w:w="6237" w:type="dxa"/>
            <w:gridSpan w:val="1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81B1D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煤矿矿用产品、金属非金属矿山矿用产品、煤矿在用安全设备</w:t>
            </w:r>
          </w:p>
        </w:tc>
      </w:tr>
      <w:tr w14:paraId="3E2B8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6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687F6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985" w:type="dxa"/>
            <w:gridSpan w:val="10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AF04A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杨毕君</w:t>
            </w:r>
          </w:p>
        </w:tc>
        <w:tc>
          <w:tcPr>
            <w:tcW w:w="6237" w:type="dxa"/>
            <w:gridSpan w:val="1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10D6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煤矿矿用产品、金属非金属矿山矿用产品、煤矿在用安全设备</w:t>
            </w:r>
          </w:p>
        </w:tc>
      </w:tr>
      <w:tr w14:paraId="636B3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6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AE239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985" w:type="dxa"/>
            <w:gridSpan w:val="10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5882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邹金鹏</w:t>
            </w:r>
          </w:p>
        </w:tc>
        <w:tc>
          <w:tcPr>
            <w:tcW w:w="6237" w:type="dxa"/>
            <w:gridSpan w:val="1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481FA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煤矿矿用产品、金属非金属矿山矿用产品、煤矿在用安全设备</w:t>
            </w:r>
          </w:p>
        </w:tc>
      </w:tr>
      <w:tr w14:paraId="0BF02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6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A06C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985" w:type="dxa"/>
            <w:gridSpan w:val="10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2358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于小燕</w:t>
            </w:r>
          </w:p>
        </w:tc>
        <w:tc>
          <w:tcPr>
            <w:tcW w:w="6237" w:type="dxa"/>
            <w:gridSpan w:val="1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BD82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煤矿矿用产品、金属非金属矿山矿用产品、煤矿在用安全设备</w:t>
            </w:r>
          </w:p>
        </w:tc>
      </w:tr>
      <w:tr w14:paraId="6DCDD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498" w:type="dxa"/>
            <w:gridSpan w:val="2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3C8F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机构违法受处罚信息（初次申请不填写）</w:t>
            </w:r>
          </w:p>
        </w:tc>
      </w:tr>
      <w:tr w14:paraId="515FB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52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540F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违法事实</w:t>
            </w:r>
          </w:p>
        </w:tc>
        <w:tc>
          <w:tcPr>
            <w:tcW w:w="2244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B0CF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处罚决定</w:t>
            </w:r>
          </w:p>
        </w:tc>
        <w:tc>
          <w:tcPr>
            <w:tcW w:w="2492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D3E8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处罚时间</w:t>
            </w:r>
          </w:p>
        </w:tc>
        <w:tc>
          <w:tcPr>
            <w:tcW w:w="2210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41F4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执法机关</w:t>
            </w:r>
          </w:p>
        </w:tc>
      </w:tr>
      <w:tr w14:paraId="30A16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52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7717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</w:pPr>
          </w:p>
        </w:tc>
        <w:tc>
          <w:tcPr>
            <w:tcW w:w="2244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7A8B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</w:pPr>
          </w:p>
        </w:tc>
        <w:tc>
          <w:tcPr>
            <w:tcW w:w="2492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00B7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</w:pPr>
          </w:p>
        </w:tc>
        <w:tc>
          <w:tcPr>
            <w:tcW w:w="2210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5704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</w:pPr>
          </w:p>
        </w:tc>
      </w:tr>
      <w:tr w14:paraId="1991D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52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A385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</w:pPr>
          </w:p>
        </w:tc>
        <w:tc>
          <w:tcPr>
            <w:tcW w:w="2244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0DB9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</w:pPr>
          </w:p>
        </w:tc>
        <w:tc>
          <w:tcPr>
            <w:tcW w:w="2492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421B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</w:pPr>
          </w:p>
        </w:tc>
        <w:tc>
          <w:tcPr>
            <w:tcW w:w="2210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E53C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</w:pPr>
          </w:p>
        </w:tc>
      </w:tr>
    </w:tbl>
    <w:p w14:paraId="6FFEAD6A"/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仿宋体">
    <w:altName w:val="Arial Unicode MS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F0498">
    <w:pPr>
      <w:jc w:val="center"/>
    </w:pPr>
    <w:r>
      <w:rPr>
        <w:lang w:val="zh-CN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rPr>
        <w:lang w:val="zh-CN"/>
      </w:rPr>
      <w:t xml:space="preserve"> / </w:t>
    </w:r>
    <w:r>
      <w:fldChar w:fldCharType="begin"/>
    </w:r>
    <w:r>
      <w:instrText xml:space="preserve"> NUMPAGES  </w:instrText>
    </w:r>
    <w:r>
      <w:fldChar w:fldCharType="separate"/>
    </w:r>
    <w:r>
      <w:t>80</w:t>
    </w:r>
    <w:r>
      <w:fldChar w:fldCharType="end"/>
    </w:r>
  </w:p>
  <w:p w14:paraId="5C309B8E">
    <w:pPr>
      <w:pStyle w:val="1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7F2"/>
    <w:rsid w:val="00001217"/>
    <w:rsid w:val="0000169F"/>
    <w:rsid w:val="00001FB1"/>
    <w:rsid w:val="00002457"/>
    <w:rsid w:val="00002559"/>
    <w:rsid w:val="000029FB"/>
    <w:rsid w:val="00002D18"/>
    <w:rsid w:val="00003101"/>
    <w:rsid w:val="000037D7"/>
    <w:rsid w:val="00003D24"/>
    <w:rsid w:val="000042E7"/>
    <w:rsid w:val="00004B40"/>
    <w:rsid w:val="00004DF0"/>
    <w:rsid w:val="000065C6"/>
    <w:rsid w:val="00007294"/>
    <w:rsid w:val="00007A63"/>
    <w:rsid w:val="00007A79"/>
    <w:rsid w:val="00007DD4"/>
    <w:rsid w:val="00011769"/>
    <w:rsid w:val="00011B5A"/>
    <w:rsid w:val="00013E5F"/>
    <w:rsid w:val="00014A0D"/>
    <w:rsid w:val="000151E4"/>
    <w:rsid w:val="000153E5"/>
    <w:rsid w:val="00015EB7"/>
    <w:rsid w:val="0001689D"/>
    <w:rsid w:val="00016BDA"/>
    <w:rsid w:val="000170B5"/>
    <w:rsid w:val="00017102"/>
    <w:rsid w:val="00020064"/>
    <w:rsid w:val="00020A83"/>
    <w:rsid w:val="00020FA0"/>
    <w:rsid w:val="00021090"/>
    <w:rsid w:val="000219BF"/>
    <w:rsid w:val="00021FB1"/>
    <w:rsid w:val="00022303"/>
    <w:rsid w:val="000225AC"/>
    <w:rsid w:val="00023C1B"/>
    <w:rsid w:val="00023D10"/>
    <w:rsid w:val="000248D6"/>
    <w:rsid w:val="00024AC2"/>
    <w:rsid w:val="00024D52"/>
    <w:rsid w:val="000250F9"/>
    <w:rsid w:val="00025D3C"/>
    <w:rsid w:val="00025F01"/>
    <w:rsid w:val="00025F1F"/>
    <w:rsid w:val="00026078"/>
    <w:rsid w:val="00026C2B"/>
    <w:rsid w:val="00027209"/>
    <w:rsid w:val="00031346"/>
    <w:rsid w:val="0003255C"/>
    <w:rsid w:val="000325C0"/>
    <w:rsid w:val="00032959"/>
    <w:rsid w:val="00032BCE"/>
    <w:rsid w:val="0003309F"/>
    <w:rsid w:val="000339F4"/>
    <w:rsid w:val="000340F4"/>
    <w:rsid w:val="000349D2"/>
    <w:rsid w:val="00034C64"/>
    <w:rsid w:val="00035BC1"/>
    <w:rsid w:val="00040DB2"/>
    <w:rsid w:val="000411CC"/>
    <w:rsid w:val="00043DD0"/>
    <w:rsid w:val="00044A48"/>
    <w:rsid w:val="000460EB"/>
    <w:rsid w:val="000461E6"/>
    <w:rsid w:val="000522DC"/>
    <w:rsid w:val="00052732"/>
    <w:rsid w:val="000528A1"/>
    <w:rsid w:val="00052ACB"/>
    <w:rsid w:val="00052F4D"/>
    <w:rsid w:val="000546C3"/>
    <w:rsid w:val="00055A76"/>
    <w:rsid w:val="00055C81"/>
    <w:rsid w:val="00055E9B"/>
    <w:rsid w:val="000561D1"/>
    <w:rsid w:val="00056CF6"/>
    <w:rsid w:val="000577E9"/>
    <w:rsid w:val="00061BB5"/>
    <w:rsid w:val="0006259B"/>
    <w:rsid w:val="00063998"/>
    <w:rsid w:val="0006406F"/>
    <w:rsid w:val="00064DEE"/>
    <w:rsid w:val="00065D18"/>
    <w:rsid w:val="00066A61"/>
    <w:rsid w:val="00066DE3"/>
    <w:rsid w:val="00067A86"/>
    <w:rsid w:val="000713FA"/>
    <w:rsid w:val="00072449"/>
    <w:rsid w:val="00072AC9"/>
    <w:rsid w:val="00072F01"/>
    <w:rsid w:val="00072F19"/>
    <w:rsid w:val="00072F78"/>
    <w:rsid w:val="0007393F"/>
    <w:rsid w:val="000750EE"/>
    <w:rsid w:val="00076258"/>
    <w:rsid w:val="000777F7"/>
    <w:rsid w:val="00080C41"/>
    <w:rsid w:val="00080DE1"/>
    <w:rsid w:val="0008128A"/>
    <w:rsid w:val="0008230D"/>
    <w:rsid w:val="0008284E"/>
    <w:rsid w:val="000831A7"/>
    <w:rsid w:val="00083309"/>
    <w:rsid w:val="000838C2"/>
    <w:rsid w:val="000838DC"/>
    <w:rsid w:val="00083A57"/>
    <w:rsid w:val="000848FC"/>
    <w:rsid w:val="00084AA0"/>
    <w:rsid w:val="00084C17"/>
    <w:rsid w:val="00086194"/>
    <w:rsid w:val="000901E0"/>
    <w:rsid w:val="00090553"/>
    <w:rsid w:val="0009104A"/>
    <w:rsid w:val="000915E8"/>
    <w:rsid w:val="00091EC9"/>
    <w:rsid w:val="000921E6"/>
    <w:rsid w:val="000925BF"/>
    <w:rsid w:val="000929D1"/>
    <w:rsid w:val="000934FB"/>
    <w:rsid w:val="000946F5"/>
    <w:rsid w:val="00094DCF"/>
    <w:rsid w:val="000956C5"/>
    <w:rsid w:val="000968D0"/>
    <w:rsid w:val="00096B3D"/>
    <w:rsid w:val="00096F85"/>
    <w:rsid w:val="00097DC1"/>
    <w:rsid w:val="000A0877"/>
    <w:rsid w:val="000A0B24"/>
    <w:rsid w:val="000A1301"/>
    <w:rsid w:val="000A1404"/>
    <w:rsid w:val="000A169C"/>
    <w:rsid w:val="000A21C4"/>
    <w:rsid w:val="000A24D8"/>
    <w:rsid w:val="000A3003"/>
    <w:rsid w:val="000A31F0"/>
    <w:rsid w:val="000A3572"/>
    <w:rsid w:val="000A38B3"/>
    <w:rsid w:val="000A4DB9"/>
    <w:rsid w:val="000A652F"/>
    <w:rsid w:val="000A68B6"/>
    <w:rsid w:val="000B0008"/>
    <w:rsid w:val="000B0FBD"/>
    <w:rsid w:val="000B19FE"/>
    <w:rsid w:val="000B1F87"/>
    <w:rsid w:val="000B322C"/>
    <w:rsid w:val="000B3332"/>
    <w:rsid w:val="000B3473"/>
    <w:rsid w:val="000B3F7B"/>
    <w:rsid w:val="000B40E7"/>
    <w:rsid w:val="000B4263"/>
    <w:rsid w:val="000B5931"/>
    <w:rsid w:val="000B5BE3"/>
    <w:rsid w:val="000B6412"/>
    <w:rsid w:val="000B6C28"/>
    <w:rsid w:val="000B7C92"/>
    <w:rsid w:val="000C007F"/>
    <w:rsid w:val="000C067E"/>
    <w:rsid w:val="000C154B"/>
    <w:rsid w:val="000C19AD"/>
    <w:rsid w:val="000C39B5"/>
    <w:rsid w:val="000C4ACC"/>
    <w:rsid w:val="000C53EE"/>
    <w:rsid w:val="000C63EE"/>
    <w:rsid w:val="000C6A1E"/>
    <w:rsid w:val="000C6F3F"/>
    <w:rsid w:val="000D007C"/>
    <w:rsid w:val="000D08F9"/>
    <w:rsid w:val="000D181A"/>
    <w:rsid w:val="000D182A"/>
    <w:rsid w:val="000D2E33"/>
    <w:rsid w:val="000D31B8"/>
    <w:rsid w:val="000D3B19"/>
    <w:rsid w:val="000D4569"/>
    <w:rsid w:val="000D458B"/>
    <w:rsid w:val="000D59E6"/>
    <w:rsid w:val="000D5EA2"/>
    <w:rsid w:val="000D615E"/>
    <w:rsid w:val="000D773E"/>
    <w:rsid w:val="000E0492"/>
    <w:rsid w:val="000E1597"/>
    <w:rsid w:val="000E23DD"/>
    <w:rsid w:val="000E24E4"/>
    <w:rsid w:val="000E26A1"/>
    <w:rsid w:val="000E272E"/>
    <w:rsid w:val="000E3625"/>
    <w:rsid w:val="000E3743"/>
    <w:rsid w:val="000E3DF8"/>
    <w:rsid w:val="000E4174"/>
    <w:rsid w:val="000E479F"/>
    <w:rsid w:val="000E4933"/>
    <w:rsid w:val="000E5DAC"/>
    <w:rsid w:val="000E627D"/>
    <w:rsid w:val="000E6327"/>
    <w:rsid w:val="000E6AC6"/>
    <w:rsid w:val="000E6FE3"/>
    <w:rsid w:val="000E7B6A"/>
    <w:rsid w:val="000F17B1"/>
    <w:rsid w:val="000F2039"/>
    <w:rsid w:val="000F233A"/>
    <w:rsid w:val="000F3044"/>
    <w:rsid w:val="000F3114"/>
    <w:rsid w:val="000F33F8"/>
    <w:rsid w:val="000F357E"/>
    <w:rsid w:val="000F36E9"/>
    <w:rsid w:val="000F376D"/>
    <w:rsid w:val="000F37B3"/>
    <w:rsid w:val="000F38D3"/>
    <w:rsid w:val="000F3CBF"/>
    <w:rsid w:val="000F43F7"/>
    <w:rsid w:val="000F4484"/>
    <w:rsid w:val="000F4B1B"/>
    <w:rsid w:val="000F4F50"/>
    <w:rsid w:val="000F5847"/>
    <w:rsid w:val="000F77FD"/>
    <w:rsid w:val="000F7831"/>
    <w:rsid w:val="00100B34"/>
    <w:rsid w:val="00101601"/>
    <w:rsid w:val="00101A96"/>
    <w:rsid w:val="00101BF5"/>
    <w:rsid w:val="00103DAE"/>
    <w:rsid w:val="001048E4"/>
    <w:rsid w:val="00104E16"/>
    <w:rsid w:val="00104F8E"/>
    <w:rsid w:val="00105031"/>
    <w:rsid w:val="00105682"/>
    <w:rsid w:val="001056D3"/>
    <w:rsid w:val="00105E19"/>
    <w:rsid w:val="001073A9"/>
    <w:rsid w:val="00111621"/>
    <w:rsid w:val="0011230A"/>
    <w:rsid w:val="001132F5"/>
    <w:rsid w:val="0011330D"/>
    <w:rsid w:val="00115765"/>
    <w:rsid w:val="00116054"/>
    <w:rsid w:val="0011763C"/>
    <w:rsid w:val="00117BD5"/>
    <w:rsid w:val="001201EB"/>
    <w:rsid w:val="001215E6"/>
    <w:rsid w:val="00121EE0"/>
    <w:rsid w:val="00122A1A"/>
    <w:rsid w:val="00122DE2"/>
    <w:rsid w:val="0012361B"/>
    <w:rsid w:val="00124B48"/>
    <w:rsid w:val="001250D5"/>
    <w:rsid w:val="00125127"/>
    <w:rsid w:val="00127EFC"/>
    <w:rsid w:val="001301A9"/>
    <w:rsid w:val="001302E0"/>
    <w:rsid w:val="00130B55"/>
    <w:rsid w:val="00130F64"/>
    <w:rsid w:val="0013164C"/>
    <w:rsid w:val="00131958"/>
    <w:rsid w:val="0013200A"/>
    <w:rsid w:val="00132268"/>
    <w:rsid w:val="00134735"/>
    <w:rsid w:val="00134BAD"/>
    <w:rsid w:val="00134C5C"/>
    <w:rsid w:val="001354C9"/>
    <w:rsid w:val="00135581"/>
    <w:rsid w:val="0013608C"/>
    <w:rsid w:val="00136544"/>
    <w:rsid w:val="001366B5"/>
    <w:rsid w:val="00137CB1"/>
    <w:rsid w:val="0014011A"/>
    <w:rsid w:val="0014044B"/>
    <w:rsid w:val="00141168"/>
    <w:rsid w:val="001419DF"/>
    <w:rsid w:val="00141D03"/>
    <w:rsid w:val="00141DE9"/>
    <w:rsid w:val="00143364"/>
    <w:rsid w:val="00143770"/>
    <w:rsid w:val="00143E13"/>
    <w:rsid w:val="00144ABE"/>
    <w:rsid w:val="00144D30"/>
    <w:rsid w:val="00145168"/>
    <w:rsid w:val="001456F9"/>
    <w:rsid w:val="001464C7"/>
    <w:rsid w:val="00146528"/>
    <w:rsid w:val="001466B4"/>
    <w:rsid w:val="00146DE8"/>
    <w:rsid w:val="0014711F"/>
    <w:rsid w:val="00150371"/>
    <w:rsid w:val="00150B80"/>
    <w:rsid w:val="00150D63"/>
    <w:rsid w:val="0015140E"/>
    <w:rsid w:val="00151FAD"/>
    <w:rsid w:val="0015224F"/>
    <w:rsid w:val="0015293F"/>
    <w:rsid w:val="001531F0"/>
    <w:rsid w:val="0015387C"/>
    <w:rsid w:val="0015420C"/>
    <w:rsid w:val="00155153"/>
    <w:rsid w:val="00155E94"/>
    <w:rsid w:val="001567AB"/>
    <w:rsid w:val="001612D9"/>
    <w:rsid w:val="001616C5"/>
    <w:rsid w:val="0016292D"/>
    <w:rsid w:val="001641B1"/>
    <w:rsid w:val="00164CB4"/>
    <w:rsid w:val="00165045"/>
    <w:rsid w:val="00165496"/>
    <w:rsid w:val="001658E3"/>
    <w:rsid w:val="001659D3"/>
    <w:rsid w:val="001661D7"/>
    <w:rsid w:val="001667F5"/>
    <w:rsid w:val="0016728C"/>
    <w:rsid w:val="0016777E"/>
    <w:rsid w:val="001715B8"/>
    <w:rsid w:val="00171DC2"/>
    <w:rsid w:val="00172EBB"/>
    <w:rsid w:val="00174213"/>
    <w:rsid w:val="00174AF4"/>
    <w:rsid w:val="001754A6"/>
    <w:rsid w:val="0017564E"/>
    <w:rsid w:val="001759FB"/>
    <w:rsid w:val="00175D44"/>
    <w:rsid w:val="00175E20"/>
    <w:rsid w:val="00176745"/>
    <w:rsid w:val="00177F69"/>
    <w:rsid w:val="001810C2"/>
    <w:rsid w:val="00181E6B"/>
    <w:rsid w:val="00183A2D"/>
    <w:rsid w:val="00183DE8"/>
    <w:rsid w:val="001852DB"/>
    <w:rsid w:val="00185CB7"/>
    <w:rsid w:val="00186127"/>
    <w:rsid w:val="001861BD"/>
    <w:rsid w:val="0018663F"/>
    <w:rsid w:val="001868E5"/>
    <w:rsid w:val="00186D45"/>
    <w:rsid w:val="001877F4"/>
    <w:rsid w:val="00187D90"/>
    <w:rsid w:val="0019154C"/>
    <w:rsid w:val="00191902"/>
    <w:rsid w:val="00191B91"/>
    <w:rsid w:val="00191D20"/>
    <w:rsid w:val="00191EC9"/>
    <w:rsid w:val="00192C00"/>
    <w:rsid w:val="00193CF5"/>
    <w:rsid w:val="00194B00"/>
    <w:rsid w:val="00194E7A"/>
    <w:rsid w:val="00196128"/>
    <w:rsid w:val="0019797B"/>
    <w:rsid w:val="001979B4"/>
    <w:rsid w:val="001A0768"/>
    <w:rsid w:val="001A0E06"/>
    <w:rsid w:val="001A0E7F"/>
    <w:rsid w:val="001A178F"/>
    <w:rsid w:val="001A42D6"/>
    <w:rsid w:val="001A473E"/>
    <w:rsid w:val="001A496D"/>
    <w:rsid w:val="001A5A9A"/>
    <w:rsid w:val="001A665C"/>
    <w:rsid w:val="001A797F"/>
    <w:rsid w:val="001B1B59"/>
    <w:rsid w:val="001B1FBC"/>
    <w:rsid w:val="001B24CB"/>
    <w:rsid w:val="001B2D6E"/>
    <w:rsid w:val="001B3236"/>
    <w:rsid w:val="001B38DB"/>
    <w:rsid w:val="001B3A71"/>
    <w:rsid w:val="001B42AB"/>
    <w:rsid w:val="001B68CD"/>
    <w:rsid w:val="001B7C30"/>
    <w:rsid w:val="001C1F27"/>
    <w:rsid w:val="001C2293"/>
    <w:rsid w:val="001C26ED"/>
    <w:rsid w:val="001C2AB9"/>
    <w:rsid w:val="001C3689"/>
    <w:rsid w:val="001C375C"/>
    <w:rsid w:val="001C437F"/>
    <w:rsid w:val="001C49FB"/>
    <w:rsid w:val="001C532A"/>
    <w:rsid w:val="001C5779"/>
    <w:rsid w:val="001C62F0"/>
    <w:rsid w:val="001D06BD"/>
    <w:rsid w:val="001D08BB"/>
    <w:rsid w:val="001D1356"/>
    <w:rsid w:val="001D1410"/>
    <w:rsid w:val="001D1B21"/>
    <w:rsid w:val="001D1E3C"/>
    <w:rsid w:val="001D227B"/>
    <w:rsid w:val="001D2474"/>
    <w:rsid w:val="001D26A5"/>
    <w:rsid w:val="001D36C9"/>
    <w:rsid w:val="001D4958"/>
    <w:rsid w:val="001D49C7"/>
    <w:rsid w:val="001D4E2F"/>
    <w:rsid w:val="001D4EF1"/>
    <w:rsid w:val="001D5BC7"/>
    <w:rsid w:val="001D66DD"/>
    <w:rsid w:val="001D7AAD"/>
    <w:rsid w:val="001E0270"/>
    <w:rsid w:val="001E0D2C"/>
    <w:rsid w:val="001E2B8A"/>
    <w:rsid w:val="001E3125"/>
    <w:rsid w:val="001E3447"/>
    <w:rsid w:val="001E357B"/>
    <w:rsid w:val="001E3FEF"/>
    <w:rsid w:val="001E4D3E"/>
    <w:rsid w:val="001E5189"/>
    <w:rsid w:val="001E6816"/>
    <w:rsid w:val="001E7384"/>
    <w:rsid w:val="001E7579"/>
    <w:rsid w:val="001F020A"/>
    <w:rsid w:val="001F0269"/>
    <w:rsid w:val="001F0629"/>
    <w:rsid w:val="001F0AC3"/>
    <w:rsid w:val="001F1B35"/>
    <w:rsid w:val="001F22CE"/>
    <w:rsid w:val="001F2309"/>
    <w:rsid w:val="001F2555"/>
    <w:rsid w:val="001F2A7A"/>
    <w:rsid w:val="001F4350"/>
    <w:rsid w:val="001F4898"/>
    <w:rsid w:val="001F4F06"/>
    <w:rsid w:val="001F61F3"/>
    <w:rsid w:val="001F66F8"/>
    <w:rsid w:val="001F68CA"/>
    <w:rsid w:val="001F6B9F"/>
    <w:rsid w:val="001F76E5"/>
    <w:rsid w:val="001F7B0E"/>
    <w:rsid w:val="001F7D6D"/>
    <w:rsid w:val="00200DB9"/>
    <w:rsid w:val="00200ED4"/>
    <w:rsid w:val="00201BBC"/>
    <w:rsid w:val="00202FAE"/>
    <w:rsid w:val="0020325F"/>
    <w:rsid w:val="002039B3"/>
    <w:rsid w:val="00203D5D"/>
    <w:rsid w:val="00203EAE"/>
    <w:rsid w:val="002041D6"/>
    <w:rsid w:val="00204EE3"/>
    <w:rsid w:val="00206784"/>
    <w:rsid w:val="002069C5"/>
    <w:rsid w:val="002070F0"/>
    <w:rsid w:val="002077DD"/>
    <w:rsid w:val="0021020D"/>
    <w:rsid w:val="00210324"/>
    <w:rsid w:val="00212EF4"/>
    <w:rsid w:val="00213AD8"/>
    <w:rsid w:val="00214C61"/>
    <w:rsid w:val="002167F0"/>
    <w:rsid w:val="00220631"/>
    <w:rsid w:val="0022113B"/>
    <w:rsid w:val="00221A38"/>
    <w:rsid w:val="00221EA1"/>
    <w:rsid w:val="0022336D"/>
    <w:rsid w:val="00223E34"/>
    <w:rsid w:val="00225EAE"/>
    <w:rsid w:val="00225FD5"/>
    <w:rsid w:val="002276C1"/>
    <w:rsid w:val="00227714"/>
    <w:rsid w:val="0022790C"/>
    <w:rsid w:val="00230707"/>
    <w:rsid w:val="00230CD9"/>
    <w:rsid w:val="00230D8D"/>
    <w:rsid w:val="00230D93"/>
    <w:rsid w:val="00230DE0"/>
    <w:rsid w:val="00231248"/>
    <w:rsid w:val="002316FC"/>
    <w:rsid w:val="002317B4"/>
    <w:rsid w:val="00234997"/>
    <w:rsid w:val="00234B08"/>
    <w:rsid w:val="00234B8B"/>
    <w:rsid w:val="002364C3"/>
    <w:rsid w:val="00236B2D"/>
    <w:rsid w:val="00236D7F"/>
    <w:rsid w:val="00237E7B"/>
    <w:rsid w:val="00240607"/>
    <w:rsid w:val="002409CE"/>
    <w:rsid w:val="00240A94"/>
    <w:rsid w:val="00241155"/>
    <w:rsid w:val="00241C8B"/>
    <w:rsid w:val="00241CF6"/>
    <w:rsid w:val="00241F1B"/>
    <w:rsid w:val="00242785"/>
    <w:rsid w:val="002436AC"/>
    <w:rsid w:val="00243C74"/>
    <w:rsid w:val="00244450"/>
    <w:rsid w:val="002460EC"/>
    <w:rsid w:val="00246DEA"/>
    <w:rsid w:val="0024767D"/>
    <w:rsid w:val="0024783E"/>
    <w:rsid w:val="002478CF"/>
    <w:rsid w:val="00252137"/>
    <w:rsid w:val="002522AE"/>
    <w:rsid w:val="002528B2"/>
    <w:rsid w:val="00254163"/>
    <w:rsid w:val="0025506A"/>
    <w:rsid w:val="0025530C"/>
    <w:rsid w:val="00255310"/>
    <w:rsid w:val="002561B4"/>
    <w:rsid w:val="00256A86"/>
    <w:rsid w:val="00256C6E"/>
    <w:rsid w:val="00257105"/>
    <w:rsid w:val="002573BC"/>
    <w:rsid w:val="00257EAF"/>
    <w:rsid w:val="00257ECE"/>
    <w:rsid w:val="0026017E"/>
    <w:rsid w:val="002604C9"/>
    <w:rsid w:val="00260EF8"/>
    <w:rsid w:val="002617A1"/>
    <w:rsid w:val="00261B7C"/>
    <w:rsid w:val="00262526"/>
    <w:rsid w:val="002639E3"/>
    <w:rsid w:val="002646BB"/>
    <w:rsid w:val="002648D6"/>
    <w:rsid w:val="00264F88"/>
    <w:rsid w:val="00265002"/>
    <w:rsid w:val="002658AE"/>
    <w:rsid w:val="00265B8E"/>
    <w:rsid w:val="00265FBB"/>
    <w:rsid w:val="002669B5"/>
    <w:rsid w:val="0026777D"/>
    <w:rsid w:val="0027051C"/>
    <w:rsid w:val="002712E3"/>
    <w:rsid w:val="0027144F"/>
    <w:rsid w:val="00272485"/>
    <w:rsid w:val="0027282B"/>
    <w:rsid w:val="00272AD4"/>
    <w:rsid w:val="002739B3"/>
    <w:rsid w:val="00273A36"/>
    <w:rsid w:val="002742DB"/>
    <w:rsid w:val="0027588B"/>
    <w:rsid w:val="00275E13"/>
    <w:rsid w:val="002769E9"/>
    <w:rsid w:val="0028063D"/>
    <w:rsid w:val="00282D24"/>
    <w:rsid w:val="0028321A"/>
    <w:rsid w:val="002839A9"/>
    <w:rsid w:val="00284144"/>
    <w:rsid w:val="00284FC9"/>
    <w:rsid w:val="00285686"/>
    <w:rsid w:val="002863FA"/>
    <w:rsid w:val="00287333"/>
    <w:rsid w:val="0028788D"/>
    <w:rsid w:val="00287DD0"/>
    <w:rsid w:val="00290D90"/>
    <w:rsid w:val="00290E04"/>
    <w:rsid w:val="00291379"/>
    <w:rsid w:val="00292242"/>
    <w:rsid w:val="00292AD4"/>
    <w:rsid w:val="00292AE9"/>
    <w:rsid w:val="00292D62"/>
    <w:rsid w:val="00293077"/>
    <w:rsid w:val="002949ED"/>
    <w:rsid w:val="002954CF"/>
    <w:rsid w:val="00295639"/>
    <w:rsid w:val="00295688"/>
    <w:rsid w:val="0029580C"/>
    <w:rsid w:val="00295D1D"/>
    <w:rsid w:val="00296361"/>
    <w:rsid w:val="00296D64"/>
    <w:rsid w:val="00297138"/>
    <w:rsid w:val="002A028D"/>
    <w:rsid w:val="002A02C9"/>
    <w:rsid w:val="002A0B34"/>
    <w:rsid w:val="002A0C1E"/>
    <w:rsid w:val="002A16D0"/>
    <w:rsid w:val="002A236C"/>
    <w:rsid w:val="002A23B4"/>
    <w:rsid w:val="002A26A4"/>
    <w:rsid w:val="002A279B"/>
    <w:rsid w:val="002A2D0C"/>
    <w:rsid w:val="002A378A"/>
    <w:rsid w:val="002A39B9"/>
    <w:rsid w:val="002A4189"/>
    <w:rsid w:val="002A4730"/>
    <w:rsid w:val="002A50CB"/>
    <w:rsid w:val="002A5219"/>
    <w:rsid w:val="002A57BF"/>
    <w:rsid w:val="002A6AAA"/>
    <w:rsid w:val="002A7DAC"/>
    <w:rsid w:val="002B05BC"/>
    <w:rsid w:val="002B168B"/>
    <w:rsid w:val="002B1EBE"/>
    <w:rsid w:val="002B289A"/>
    <w:rsid w:val="002B3CED"/>
    <w:rsid w:val="002B3D06"/>
    <w:rsid w:val="002B4B37"/>
    <w:rsid w:val="002B55EF"/>
    <w:rsid w:val="002B582D"/>
    <w:rsid w:val="002B5D10"/>
    <w:rsid w:val="002B5F1C"/>
    <w:rsid w:val="002B690F"/>
    <w:rsid w:val="002C4546"/>
    <w:rsid w:val="002C487B"/>
    <w:rsid w:val="002C576B"/>
    <w:rsid w:val="002C5927"/>
    <w:rsid w:val="002C5F82"/>
    <w:rsid w:val="002C6140"/>
    <w:rsid w:val="002C7219"/>
    <w:rsid w:val="002C7550"/>
    <w:rsid w:val="002C7760"/>
    <w:rsid w:val="002C7A24"/>
    <w:rsid w:val="002C7D35"/>
    <w:rsid w:val="002D041C"/>
    <w:rsid w:val="002D0FC7"/>
    <w:rsid w:val="002D1996"/>
    <w:rsid w:val="002D1C4A"/>
    <w:rsid w:val="002D1C72"/>
    <w:rsid w:val="002D254D"/>
    <w:rsid w:val="002D30CE"/>
    <w:rsid w:val="002D319E"/>
    <w:rsid w:val="002D36B8"/>
    <w:rsid w:val="002D373C"/>
    <w:rsid w:val="002D39A3"/>
    <w:rsid w:val="002D3F90"/>
    <w:rsid w:val="002D4BD4"/>
    <w:rsid w:val="002D4FE4"/>
    <w:rsid w:val="002D552E"/>
    <w:rsid w:val="002D5B47"/>
    <w:rsid w:val="002D65E4"/>
    <w:rsid w:val="002D6CB4"/>
    <w:rsid w:val="002D7BBF"/>
    <w:rsid w:val="002D7C5D"/>
    <w:rsid w:val="002D7F64"/>
    <w:rsid w:val="002E0572"/>
    <w:rsid w:val="002E1572"/>
    <w:rsid w:val="002E1AD2"/>
    <w:rsid w:val="002E1CCC"/>
    <w:rsid w:val="002E1E6F"/>
    <w:rsid w:val="002E227D"/>
    <w:rsid w:val="002E28FB"/>
    <w:rsid w:val="002E3E6A"/>
    <w:rsid w:val="002E5305"/>
    <w:rsid w:val="002E5621"/>
    <w:rsid w:val="002E5AEA"/>
    <w:rsid w:val="002E6C02"/>
    <w:rsid w:val="002E78D6"/>
    <w:rsid w:val="002E7B1F"/>
    <w:rsid w:val="002F093C"/>
    <w:rsid w:val="002F0DF5"/>
    <w:rsid w:val="002F1A7B"/>
    <w:rsid w:val="002F269E"/>
    <w:rsid w:val="002F2FFA"/>
    <w:rsid w:val="002F7B1C"/>
    <w:rsid w:val="00300A89"/>
    <w:rsid w:val="00300FE9"/>
    <w:rsid w:val="0030153E"/>
    <w:rsid w:val="0030345E"/>
    <w:rsid w:val="003036C9"/>
    <w:rsid w:val="00304A7D"/>
    <w:rsid w:val="003051D6"/>
    <w:rsid w:val="003056B6"/>
    <w:rsid w:val="00305C56"/>
    <w:rsid w:val="00305C96"/>
    <w:rsid w:val="00305EBA"/>
    <w:rsid w:val="00306174"/>
    <w:rsid w:val="0030692F"/>
    <w:rsid w:val="003109DA"/>
    <w:rsid w:val="003118DF"/>
    <w:rsid w:val="0031248D"/>
    <w:rsid w:val="003144B6"/>
    <w:rsid w:val="003149F3"/>
    <w:rsid w:val="00314A29"/>
    <w:rsid w:val="0031505E"/>
    <w:rsid w:val="00317555"/>
    <w:rsid w:val="00317BB7"/>
    <w:rsid w:val="0032090D"/>
    <w:rsid w:val="00320E33"/>
    <w:rsid w:val="00320E57"/>
    <w:rsid w:val="003213C5"/>
    <w:rsid w:val="003247DC"/>
    <w:rsid w:val="00325315"/>
    <w:rsid w:val="0032569C"/>
    <w:rsid w:val="0032787E"/>
    <w:rsid w:val="00327EF5"/>
    <w:rsid w:val="003332E2"/>
    <w:rsid w:val="003335F5"/>
    <w:rsid w:val="00333E10"/>
    <w:rsid w:val="003348E7"/>
    <w:rsid w:val="00334E6E"/>
    <w:rsid w:val="003353C7"/>
    <w:rsid w:val="00335459"/>
    <w:rsid w:val="00335564"/>
    <w:rsid w:val="00335898"/>
    <w:rsid w:val="00336D73"/>
    <w:rsid w:val="00337763"/>
    <w:rsid w:val="00337AA1"/>
    <w:rsid w:val="00341A3C"/>
    <w:rsid w:val="00342A9F"/>
    <w:rsid w:val="003437B8"/>
    <w:rsid w:val="00343B63"/>
    <w:rsid w:val="0034423D"/>
    <w:rsid w:val="003451C5"/>
    <w:rsid w:val="003465D6"/>
    <w:rsid w:val="00350504"/>
    <w:rsid w:val="003505D9"/>
    <w:rsid w:val="00351819"/>
    <w:rsid w:val="003523FB"/>
    <w:rsid w:val="00352EC2"/>
    <w:rsid w:val="0035317E"/>
    <w:rsid w:val="0035403D"/>
    <w:rsid w:val="00354092"/>
    <w:rsid w:val="00354F81"/>
    <w:rsid w:val="003550C8"/>
    <w:rsid w:val="003555B8"/>
    <w:rsid w:val="00355875"/>
    <w:rsid w:val="00357089"/>
    <w:rsid w:val="00357583"/>
    <w:rsid w:val="00357BFD"/>
    <w:rsid w:val="00357D4D"/>
    <w:rsid w:val="00357EB7"/>
    <w:rsid w:val="0036044B"/>
    <w:rsid w:val="003612DC"/>
    <w:rsid w:val="00361758"/>
    <w:rsid w:val="00361896"/>
    <w:rsid w:val="0036213D"/>
    <w:rsid w:val="003627BB"/>
    <w:rsid w:val="00364CEF"/>
    <w:rsid w:val="0036674E"/>
    <w:rsid w:val="00367363"/>
    <w:rsid w:val="003679F5"/>
    <w:rsid w:val="00372A43"/>
    <w:rsid w:val="00372D0B"/>
    <w:rsid w:val="00373452"/>
    <w:rsid w:val="0037409A"/>
    <w:rsid w:val="00375053"/>
    <w:rsid w:val="003751C1"/>
    <w:rsid w:val="00375AE6"/>
    <w:rsid w:val="00377C94"/>
    <w:rsid w:val="00377D3A"/>
    <w:rsid w:val="00377FC9"/>
    <w:rsid w:val="00380077"/>
    <w:rsid w:val="003806E7"/>
    <w:rsid w:val="00380E6F"/>
    <w:rsid w:val="003814C1"/>
    <w:rsid w:val="00381AF0"/>
    <w:rsid w:val="00382680"/>
    <w:rsid w:val="00383285"/>
    <w:rsid w:val="00383E17"/>
    <w:rsid w:val="00384E9D"/>
    <w:rsid w:val="00386E6B"/>
    <w:rsid w:val="003873EA"/>
    <w:rsid w:val="00387A1E"/>
    <w:rsid w:val="00387C6A"/>
    <w:rsid w:val="00387CB1"/>
    <w:rsid w:val="003905E9"/>
    <w:rsid w:val="00390B81"/>
    <w:rsid w:val="00391D95"/>
    <w:rsid w:val="003927D3"/>
    <w:rsid w:val="00394335"/>
    <w:rsid w:val="003952EE"/>
    <w:rsid w:val="003960B9"/>
    <w:rsid w:val="00396291"/>
    <w:rsid w:val="00396310"/>
    <w:rsid w:val="003A0969"/>
    <w:rsid w:val="003A13BF"/>
    <w:rsid w:val="003A145A"/>
    <w:rsid w:val="003A2432"/>
    <w:rsid w:val="003A2D98"/>
    <w:rsid w:val="003A4E01"/>
    <w:rsid w:val="003A50D7"/>
    <w:rsid w:val="003A52E9"/>
    <w:rsid w:val="003A68EC"/>
    <w:rsid w:val="003B0C4F"/>
    <w:rsid w:val="003B10F3"/>
    <w:rsid w:val="003B196F"/>
    <w:rsid w:val="003B1A7C"/>
    <w:rsid w:val="003B1C87"/>
    <w:rsid w:val="003B1C98"/>
    <w:rsid w:val="003B34D8"/>
    <w:rsid w:val="003B542B"/>
    <w:rsid w:val="003B58D2"/>
    <w:rsid w:val="003B60C8"/>
    <w:rsid w:val="003B726C"/>
    <w:rsid w:val="003B7508"/>
    <w:rsid w:val="003B7777"/>
    <w:rsid w:val="003C0850"/>
    <w:rsid w:val="003C0B68"/>
    <w:rsid w:val="003C3336"/>
    <w:rsid w:val="003C338F"/>
    <w:rsid w:val="003C3D0C"/>
    <w:rsid w:val="003C45E7"/>
    <w:rsid w:val="003C638C"/>
    <w:rsid w:val="003C6725"/>
    <w:rsid w:val="003C74BA"/>
    <w:rsid w:val="003C7C56"/>
    <w:rsid w:val="003C7F92"/>
    <w:rsid w:val="003D058F"/>
    <w:rsid w:val="003D15AC"/>
    <w:rsid w:val="003D234A"/>
    <w:rsid w:val="003D29E0"/>
    <w:rsid w:val="003D377A"/>
    <w:rsid w:val="003D45F6"/>
    <w:rsid w:val="003D5343"/>
    <w:rsid w:val="003D5D38"/>
    <w:rsid w:val="003D5EBB"/>
    <w:rsid w:val="003D6BEE"/>
    <w:rsid w:val="003D760B"/>
    <w:rsid w:val="003D7DB3"/>
    <w:rsid w:val="003E0D06"/>
    <w:rsid w:val="003E0DDE"/>
    <w:rsid w:val="003E1C17"/>
    <w:rsid w:val="003E2060"/>
    <w:rsid w:val="003E2184"/>
    <w:rsid w:val="003E2FBA"/>
    <w:rsid w:val="003E3198"/>
    <w:rsid w:val="003E477A"/>
    <w:rsid w:val="003E4805"/>
    <w:rsid w:val="003E49A3"/>
    <w:rsid w:val="003E5173"/>
    <w:rsid w:val="003E534C"/>
    <w:rsid w:val="003E5B54"/>
    <w:rsid w:val="003E5EC2"/>
    <w:rsid w:val="003E64D7"/>
    <w:rsid w:val="003E65E9"/>
    <w:rsid w:val="003E736A"/>
    <w:rsid w:val="003E782D"/>
    <w:rsid w:val="003F011D"/>
    <w:rsid w:val="003F04D7"/>
    <w:rsid w:val="003F0B27"/>
    <w:rsid w:val="003F0F7E"/>
    <w:rsid w:val="003F1C92"/>
    <w:rsid w:val="003F34CE"/>
    <w:rsid w:val="003F4E56"/>
    <w:rsid w:val="003F52A2"/>
    <w:rsid w:val="003F53FE"/>
    <w:rsid w:val="003F76DF"/>
    <w:rsid w:val="00400A3E"/>
    <w:rsid w:val="00401B3E"/>
    <w:rsid w:val="00402128"/>
    <w:rsid w:val="004027AC"/>
    <w:rsid w:val="00403010"/>
    <w:rsid w:val="0040364F"/>
    <w:rsid w:val="004049A4"/>
    <w:rsid w:val="0040664E"/>
    <w:rsid w:val="00406755"/>
    <w:rsid w:val="00406B12"/>
    <w:rsid w:val="0041057A"/>
    <w:rsid w:val="004111AE"/>
    <w:rsid w:val="00412B29"/>
    <w:rsid w:val="004134B2"/>
    <w:rsid w:val="004138A1"/>
    <w:rsid w:val="0041466B"/>
    <w:rsid w:val="00415103"/>
    <w:rsid w:val="00416DFB"/>
    <w:rsid w:val="0042016F"/>
    <w:rsid w:val="00420FB9"/>
    <w:rsid w:val="0042140D"/>
    <w:rsid w:val="0042190C"/>
    <w:rsid w:val="00422613"/>
    <w:rsid w:val="00422DBA"/>
    <w:rsid w:val="00423211"/>
    <w:rsid w:val="004234AF"/>
    <w:rsid w:val="00423731"/>
    <w:rsid w:val="00423BBB"/>
    <w:rsid w:val="00423E3E"/>
    <w:rsid w:val="0042401A"/>
    <w:rsid w:val="004248DA"/>
    <w:rsid w:val="00424CA8"/>
    <w:rsid w:val="0042514C"/>
    <w:rsid w:val="004253EC"/>
    <w:rsid w:val="004255B3"/>
    <w:rsid w:val="00427AB9"/>
    <w:rsid w:val="004303CE"/>
    <w:rsid w:val="00430BBF"/>
    <w:rsid w:val="004329E2"/>
    <w:rsid w:val="00433700"/>
    <w:rsid w:val="00434524"/>
    <w:rsid w:val="0043461B"/>
    <w:rsid w:val="0043467C"/>
    <w:rsid w:val="0043478B"/>
    <w:rsid w:val="004347D0"/>
    <w:rsid w:val="00435385"/>
    <w:rsid w:val="00436E61"/>
    <w:rsid w:val="00437318"/>
    <w:rsid w:val="00440779"/>
    <w:rsid w:val="004407E1"/>
    <w:rsid w:val="00440E0D"/>
    <w:rsid w:val="004414CC"/>
    <w:rsid w:val="004416FC"/>
    <w:rsid w:val="00441AD7"/>
    <w:rsid w:val="0044255C"/>
    <w:rsid w:val="00443BA2"/>
    <w:rsid w:val="004443BE"/>
    <w:rsid w:val="0044468E"/>
    <w:rsid w:val="00444D0F"/>
    <w:rsid w:val="00445AD9"/>
    <w:rsid w:val="00447088"/>
    <w:rsid w:val="00447797"/>
    <w:rsid w:val="0044794E"/>
    <w:rsid w:val="004503A5"/>
    <w:rsid w:val="00450469"/>
    <w:rsid w:val="004505F3"/>
    <w:rsid w:val="0045060F"/>
    <w:rsid w:val="00451C36"/>
    <w:rsid w:val="0045242E"/>
    <w:rsid w:val="00452B41"/>
    <w:rsid w:val="00453907"/>
    <w:rsid w:val="00456078"/>
    <w:rsid w:val="004566DD"/>
    <w:rsid w:val="00456CC4"/>
    <w:rsid w:val="00460269"/>
    <w:rsid w:val="0046098D"/>
    <w:rsid w:val="00460C56"/>
    <w:rsid w:val="00462457"/>
    <w:rsid w:val="004626FF"/>
    <w:rsid w:val="004634C2"/>
    <w:rsid w:val="00463597"/>
    <w:rsid w:val="004658FB"/>
    <w:rsid w:val="00465D27"/>
    <w:rsid w:val="00465FD6"/>
    <w:rsid w:val="0046645B"/>
    <w:rsid w:val="00466B0D"/>
    <w:rsid w:val="00467E10"/>
    <w:rsid w:val="004706D4"/>
    <w:rsid w:val="00470C6A"/>
    <w:rsid w:val="00471789"/>
    <w:rsid w:val="00471A2B"/>
    <w:rsid w:val="00471EE9"/>
    <w:rsid w:val="0047256E"/>
    <w:rsid w:val="00472B63"/>
    <w:rsid w:val="00472EB2"/>
    <w:rsid w:val="004730D1"/>
    <w:rsid w:val="00473CA7"/>
    <w:rsid w:val="00474599"/>
    <w:rsid w:val="0047598D"/>
    <w:rsid w:val="00475C05"/>
    <w:rsid w:val="00475E76"/>
    <w:rsid w:val="004776B9"/>
    <w:rsid w:val="004804B2"/>
    <w:rsid w:val="00480628"/>
    <w:rsid w:val="0048079C"/>
    <w:rsid w:val="00480941"/>
    <w:rsid w:val="00481360"/>
    <w:rsid w:val="00481390"/>
    <w:rsid w:val="00481B6F"/>
    <w:rsid w:val="00483C3F"/>
    <w:rsid w:val="00483E70"/>
    <w:rsid w:val="00483F0B"/>
    <w:rsid w:val="0048454F"/>
    <w:rsid w:val="004847EE"/>
    <w:rsid w:val="00484C87"/>
    <w:rsid w:val="004856AE"/>
    <w:rsid w:val="00485AFB"/>
    <w:rsid w:val="00485E2E"/>
    <w:rsid w:val="00486B66"/>
    <w:rsid w:val="00487A26"/>
    <w:rsid w:val="004905D4"/>
    <w:rsid w:val="004907E4"/>
    <w:rsid w:val="0049089A"/>
    <w:rsid w:val="00490B37"/>
    <w:rsid w:val="00491206"/>
    <w:rsid w:val="0049178D"/>
    <w:rsid w:val="00491EF2"/>
    <w:rsid w:val="00492E06"/>
    <w:rsid w:val="00493B8D"/>
    <w:rsid w:val="004946F8"/>
    <w:rsid w:val="00494F6D"/>
    <w:rsid w:val="004951ED"/>
    <w:rsid w:val="00496559"/>
    <w:rsid w:val="004A0DD5"/>
    <w:rsid w:val="004A0DEE"/>
    <w:rsid w:val="004A12A6"/>
    <w:rsid w:val="004A1D77"/>
    <w:rsid w:val="004A34DA"/>
    <w:rsid w:val="004A3757"/>
    <w:rsid w:val="004A5763"/>
    <w:rsid w:val="004A5A53"/>
    <w:rsid w:val="004A5C04"/>
    <w:rsid w:val="004A79A4"/>
    <w:rsid w:val="004B009B"/>
    <w:rsid w:val="004B0C1C"/>
    <w:rsid w:val="004B145F"/>
    <w:rsid w:val="004B2AFE"/>
    <w:rsid w:val="004B3469"/>
    <w:rsid w:val="004B350B"/>
    <w:rsid w:val="004B36D5"/>
    <w:rsid w:val="004B4032"/>
    <w:rsid w:val="004B4B81"/>
    <w:rsid w:val="004B5DE7"/>
    <w:rsid w:val="004B5FE5"/>
    <w:rsid w:val="004B6B41"/>
    <w:rsid w:val="004B7422"/>
    <w:rsid w:val="004B7514"/>
    <w:rsid w:val="004B7F4B"/>
    <w:rsid w:val="004C01FF"/>
    <w:rsid w:val="004C24CF"/>
    <w:rsid w:val="004C2C77"/>
    <w:rsid w:val="004C4D77"/>
    <w:rsid w:val="004C4DB7"/>
    <w:rsid w:val="004C56BB"/>
    <w:rsid w:val="004C6B6B"/>
    <w:rsid w:val="004C70D6"/>
    <w:rsid w:val="004C74A9"/>
    <w:rsid w:val="004D062A"/>
    <w:rsid w:val="004D0FAF"/>
    <w:rsid w:val="004D2959"/>
    <w:rsid w:val="004D447F"/>
    <w:rsid w:val="004D48AA"/>
    <w:rsid w:val="004D4C0F"/>
    <w:rsid w:val="004D4DAE"/>
    <w:rsid w:val="004D5A8A"/>
    <w:rsid w:val="004D67BA"/>
    <w:rsid w:val="004D71C4"/>
    <w:rsid w:val="004E0BA4"/>
    <w:rsid w:val="004E0BCF"/>
    <w:rsid w:val="004E1093"/>
    <w:rsid w:val="004E1241"/>
    <w:rsid w:val="004E1299"/>
    <w:rsid w:val="004E1D5B"/>
    <w:rsid w:val="004E26FD"/>
    <w:rsid w:val="004E2C71"/>
    <w:rsid w:val="004E30CE"/>
    <w:rsid w:val="004E4A9F"/>
    <w:rsid w:val="004E61A2"/>
    <w:rsid w:val="004F0BD6"/>
    <w:rsid w:val="004F27F2"/>
    <w:rsid w:val="004F36C7"/>
    <w:rsid w:val="004F37DE"/>
    <w:rsid w:val="004F3F5C"/>
    <w:rsid w:val="004F4348"/>
    <w:rsid w:val="004F4895"/>
    <w:rsid w:val="004F5A1C"/>
    <w:rsid w:val="004F6651"/>
    <w:rsid w:val="004F6927"/>
    <w:rsid w:val="004F6FFF"/>
    <w:rsid w:val="004F7138"/>
    <w:rsid w:val="004F7D92"/>
    <w:rsid w:val="00500066"/>
    <w:rsid w:val="00502185"/>
    <w:rsid w:val="0050222C"/>
    <w:rsid w:val="005025D8"/>
    <w:rsid w:val="00502E7C"/>
    <w:rsid w:val="00504347"/>
    <w:rsid w:val="00504960"/>
    <w:rsid w:val="00506117"/>
    <w:rsid w:val="00507915"/>
    <w:rsid w:val="00511604"/>
    <w:rsid w:val="005121E4"/>
    <w:rsid w:val="00512200"/>
    <w:rsid w:val="00512484"/>
    <w:rsid w:val="00512C05"/>
    <w:rsid w:val="005164A8"/>
    <w:rsid w:val="005165AF"/>
    <w:rsid w:val="00517773"/>
    <w:rsid w:val="00520FFA"/>
    <w:rsid w:val="00521698"/>
    <w:rsid w:val="00521E6B"/>
    <w:rsid w:val="00521F8E"/>
    <w:rsid w:val="0052234C"/>
    <w:rsid w:val="00522EFE"/>
    <w:rsid w:val="00522FEC"/>
    <w:rsid w:val="005243FE"/>
    <w:rsid w:val="0052644B"/>
    <w:rsid w:val="00526EE9"/>
    <w:rsid w:val="00527DBF"/>
    <w:rsid w:val="005304EE"/>
    <w:rsid w:val="00530A0F"/>
    <w:rsid w:val="00531389"/>
    <w:rsid w:val="00531F6D"/>
    <w:rsid w:val="00532E8B"/>
    <w:rsid w:val="005337EF"/>
    <w:rsid w:val="00534D9E"/>
    <w:rsid w:val="005351B5"/>
    <w:rsid w:val="0053585C"/>
    <w:rsid w:val="00535A01"/>
    <w:rsid w:val="00536338"/>
    <w:rsid w:val="00536D9F"/>
    <w:rsid w:val="00540E14"/>
    <w:rsid w:val="0054148F"/>
    <w:rsid w:val="005420A2"/>
    <w:rsid w:val="00542F83"/>
    <w:rsid w:val="005430E5"/>
    <w:rsid w:val="0054328B"/>
    <w:rsid w:val="00544D75"/>
    <w:rsid w:val="0054513A"/>
    <w:rsid w:val="0054562C"/>
    <w:rsid w:val="005457D1"/>
    <w:rsid w:val="005458DF"/>
    <w:rsid w:val="00545B33"/>
    <w:rsid w:val="005476D9"/>
    <w:rsid w:val="00550492"/>
    <w:rsid w:val="00550507"/>
    <w:rsid w:val="00551A26"/>
    <w:rsid w:val="00551CA4"/>
    <w:rsid w:val="00551D18"/>
    <w:rsid w:val="00553DBE"/>
    <w:rsid w:val="00554A90"/>
    <w:rsid w:val="00554B92"/>
    <w:rsid w:val="00556064"/>
    <w:rsid w:val="0056008F"/>
    <w:rsid w:val="0056047F"/>
    <w:rsid w:val="0056064E"/>
    <w:rsid w:val="005609EB"/>
    <w:rsid w:val="005614F7"/>
    <w:rsid w:val="00561AD5"/>
    <w:rsid w:val="0056237C"/>
    <w:rsid w:val="00563DCC"/>
    <w:rsid w:val="00564CB7"/>
    <w:rsid w:val="00566C13"/>
    <w:rsid w:val="00566F5E"/>
    <w:rsid w:val="0056735B"/>
    <w:rsid w:val="00570C25"/>
    <w:rsid w:val="00573312"/>
    <w:rsid w:val="00573445"/>
    <w:rsid w:val="00573D37"/>
    <w:rsid w:val="00574341"/>
    <w:rsid w:val="00574A4E"/>
    <w:rsid w:val="00574B98"/>
    <w:rsid w:val="00574F4A"/>
    <w:rsid w:val="00575068"/>
    <w:rsid w:val="00575982"/>
    <w:rsid w:val="00575A6B"/>
    <w:rsid w:val="00576CB7"/>
    <w:rsid w:val="00577AC2"/>
    <w:rsid w:val="00577B3A"/>
    <w:rsid w:val="00580B66"/>
    <w:rsid w:val="00580E42"/>
    <w:rsid w:val="00582A19"/>
    <w:rsid w:val="00583550"/>
    <w:rsid w:val="005835AA"/>
    <w:rsid w:val="005839CF"/>
    <w:rsid w:val="00584560"/>
    <w:rsid w:val="005846CC"/>
    <w:rsid w:val="005850F4"/>
    <w:rsid w:val="00586AF0"/>
    <w:rsid w:val="005870B8"/>
    <w:rsid w:val="005904DC"/>
    <w:rsid w:val="00590DE2"/>
    <w:rsid w:val="0059181C"/>
    <w:rsid w:val="0059438F"/>
    <w:rsid w:val="00594437"/>
    <w:rsid w:val="00594606"/>
    <w:rsid w:val="00595105"/>
    <w:rsid w:val="00595593"/>
    <w:rsid w:val="00595AC1"/>
    <w:rsid w:val="0059640F"/>
    <w:rsid w:val="00596DFF"/>
    <w:rsid w:val="005A04CE"/>
    <w:rsid w:val="005A0CA6"/>
    <w:rsid w:val="005A0D36"/>
    <w:rsid w:val="005A1194"/>
    <w:rsid w:val="005A13A0"/>
    <w:rsid w:val="005A1835"/>
    <w:rsid w:val="005A1943"/>
    <w:rsid w:val="005A2B54"/>
    <w:rsid w:val="005A2C4F"/>
    <w:rsid w:val="005A2D78"/>
    <w:rsid w:val="005A2DB6"/>
    <w:rsid w:val="005A3A9F"/>
    <w:rsid w:val="005A48D0"/>
    <w:rsid w:val="005A4DEE"/>
    <w:rsid w:val="005A5EDF"/>
    <w:rsid w:val="005A6872"/>
    <w:rsid w:val="005A6C2F"/>
    <w:rsid w:val="005A6D22"/>
    <w:rsid w:val="005A6FE7"/>
    <w:rsid w:val="005A7E61"/>
    <w:rsid w:val="005B011E"/>
    <w:rsid w:val="005B33E0"/>
    <w:rsid w:val="005B3DA9"/>
    <w:rsid w:val="005B420F"/>
    <w:rsid w:val="005B4417"/>
    <w:rsid w:val="005B50FD"/>
    <w:rsid w:val="005B5178"/>
    <w:rsid w:val="005B7703"/>
    <w:rsid w:val="005B7C96"/>
    <w:rsid w:val="005C1101"/>
    <w:rsid w:val="005C13E1"/>
    <w:rsid w:val="005C1CA3"/>
    <w:rsid w:val="005C1DEB"/>
    <w:rsid w:val="005C2F20"/>
    <w:rsid w:val="005C3946"/>
    <w:rsid w:val="005C4837"/>
    <w:rsid w:val="005C4B3D"/>
    <w:rsid w:val="005C5DE0"/>
    <w:rsid w:val="005C6D9C"/>
    <w:rsid w:val="005C6F60"/>
    <w:rsid w:val="005D074A"/>
    <w:rsid w:val="005D1628"/>
    <w:rsid w:val="005D2938"/>
    <w:rsid w:val="005D2B9D"/>
    <w:rsid w:val="005D31B8"/>
    <w:rsid w:val="005D37F6"/>
    <w:rsid w:val="005D3A3D"/>
    <w:rsid w:val="005D4F69"/>
    <w:rsid w:val="005D5920"/>
    <w:rsid w:val="005D5CAF"/>
    <w:rsid w:val="005D6795"/>
    <w:rsid w:val="005D67A3"/>
    <w:rsid w:val="005D6A06"/>
    <w:rsid w:val="005E0314"/>
    <w:rsid w:val="005E06C7"/>
    <w:rsid w:val="005E087D"/>
    <w:rsid w:val="005E0FB0"/>
    <w:rsid w:val="005E1D56"/>
    <w:rsid w:val="005E215A"/>
    <w:rsid w:val="005E2D32"/>
    <w:rsid w:val="005E2ED0"/>
    <w:rsid w:val="005E2F2D"/>
    <w:rsid w:val="005E45C9"/>
    <w:rsid w:val="005E5721"/>
    <w:rsid w:val="005E6154"/>
    <w:rsid w:val="005E6D05"/>
    <w:rsid w:val="005E7EFB"/>
    <w:rsid w:val="005F08B5"/>
    <w:rsid w:val="005F13E5"/>
    <w:rsid w:val="005F1909"/>
    <w:rsid w:val="005F2452"/>
    <w:rsid w:val="005F29AD"/>
    <w:rsid w:val="005F2EE8"/>
    <w:rsid w:val="005F3BAC"/>
    <w:rsid w:val="005F4AA1"/>
    <w:rsid w:val="005F5F00"/>
    <w:rsid w:val="005F7AD0"/>
    <w:rsid w:val="0060030D"/>
    <w:rsid w:val="00600C43"/>
    <w:rsid w:val="00600ED6"/>
    <w:rsid w:val="006017E1"/>
    <w:rsid w:val="00601ECE"/>
    <w:rsid w:val="0060202E"/>
    <w:rsid w:val="00602AD2"/>
    <w:rsid w:val="00603233"/>
    <w:rsid w:val="006033A0"/>
    <w:rsid w:val="00603A3E"/>
    <w:rsid w:val="00603F23"/>
    <w:rsid w:val="00604235"/>
    <w:rsid w:val="0060432A"/>
    <w:rsid w:val="00605509"/>
    <w:rsid w:val="00605688"/>
    <w:rsid w:val="00607008"/>
    <w:rsid w:val="00607172"/>
    <w:rsid w:val="00607323"/>
    <w:rsid w:val="00610936"/>
    <w:rsid w:val="0061118A"/>
    <w:rsid w:val="00611530"/>
    <w:rsid w:val="00611718"/>
    <w:rsid w:val="006117CE"/>
    <w:rsid w:val="006157D0"/>
    <w:rsid w:val="00615FBD"/>
    <w:rsid w:val="0061623D"/>
    <w:rsid w:val="006164CF"/>
    <w:rsid w:val="00616508"/>
    <w:rsid w:val="0061652D"/>
    <w:rsid w:val="0061689C"/>
    <w:rsid w:val="00616A6F"/>
    <w:rsid w:val="006176ED"/>
    <w:rsid w:val="00617985"/>
    <w:rsid w:val="00617E75"/>
    <w:rsid w:val="006202F5"/>
    <w:rsid w:val="006208E1"/>
    <w:rsid w:val="00620C84"/>
    <w:rsid w:val="00620D42"/>
    <w:rsid w:val="00621217"/>
    <w:rsid w:val="00621257"/>
    <w:rsid w:val="0062175F"/>
    <w:rsid w:val="0062187E"/>
    <w:rsid w:val="00621E41"/>
    <w:rsid w:val="00622442"/>
    <w:rsid w:val="00623998"/>
    <w:rsid w:val="00623F96"/>
    <w:rsid w:val="0062511C"/>
    <w:rsid w:val="00625703"/>
    <w:rsid w:val="0062632F"/>
    <w:rsid w:val="00626A56"/>
    <w:rsid w:val="006273C7"/>
    <w:rsid w:val="006312B6"/>
    <w:rsid w:val="0063138A"/>
    <w:rsid w:val="00632E9E"/>
    <w:rsid w:val="00632FAF"/>
    <w:rsid w:val="00633862"/>
    <w:rsid w:val="006338F9"/>
    <w:rsid w:val="0063482C"/>
    <w:rsid w:val="00634C25"/>
    <w:rsid w:val="00635730"/>
    <w:rsid w:val="00635D16"/>
    <w:rsid w:val="0063630A"/>
    <w:rsid w:val="00636D4B"/>
    <w:rsid w:val="00636EF0"/>
    <w:rsid w:val="006375AF"/>
    <w:rsid w:val="00640888"/>
    <w:rsid w:val="00640C97"/>
    <w:rsid w:val="006413A4"/>
    <w:rsid w:val="00641951"/>
    <w:rsid w:val="00642415"/>
    <w:rsid w:val="00643741"/>
    <w:rsid w:val="006439E3"/>
    <w:rsid w:val="00643BE6"/>
    <w:rsid w:val="00643E77"/>
    <w:rsid w:val="00643F4D"/>
    <w:rsid w:val="00645FA0"/>
    <w:rsid w:val="006460E0"/>
    <w:rsid w:val="00646277"/>
    <w:rsid w:val="00646545"/>
    <w:rsid w:val="006477E7"/>
    <w:rsid w:val="006514F2"/>
    <w:rsid w:val="00651533"/>
    <w:rsid w:val="00651A50"/>
    <w:rsid w:val="00651AE9"/>
    <w:rsid w:val="00651AFC"/>
    <w:rsid w:val="00652B3B"/>
    <w:rsid w:val="00652F9D"/>
    <w:rsid w:val="00652FBA"/>
    <w:rsid w:val="006531E9"/>
    <w:rsid w:val="00653542"/>
    <w:rsid w:val="00653798"/>
    <w:rsid w:val="00654B42"/>
    <w:rsid w:val="00654D19"/>
    <w:rsid w:val="00655530"/>
    <w:rsid w:val="00656FCF"/>
    <w:rsid w:val="006577B4"/>
    <w:rsid w:val="0066147C"/>
    <w:rsid w:val="0066167C"/>
    <w:rsid w:val="00662076"/>
    <w:rsid w:val="00662289"/>
    <w:rsid w:val="006625B3"/>
    <w:rsid w:val="0066309F"/>
    <w:rsid w:val="006633BC"/>
    <w:rsid w:val="006638B6"/>
    <w:rsid w:val="00663A1A"/>
    <w:rsid w:val="0066611E"/>
    <w:rsid w:val="00666F4C"/>
    <w:rsid w:val="006674AB"/>
    <w:rsid w:val="006677C9"/>
    <w:rsid w:val="00670890"/>
    <w:rsid w:val="00670C76"/>
    <w:rsid w:val="00670E01"/>
    <w:rsid w:val="00674A0C"/>
    <w:rsid w:val="006755BE"/>
    <w:rsid w:val="006758F6"/>
    <w:rsid w:val="00675AB7"/>
    <w:rsid w:val="00675FD9"/>
    <w:rsid w:val="00677AB8"/>
    <w:rsid w:val="006802ED"/>
    <w:rsid w:val="00682B3E"/>
    <w:rsid w:val="00682DFF"/>
    <w:rsid w:val="0068360F"/>
    <w:rsid w:val="006838DE"/>
    <w:rsid w:val="0068463F"/>
    <w:rsid w:val="00684B67"/>
    <w:rsid w:val="00685D0C"/>
    <w:rsid w:val="00686301"/>
    <w:rsid w:val="00686F7D"/>
    <w:rsid w:val="006873A1"/>
    <w:rsid w:val="00687C24"/>
    <w:rsid w:val="0069006D"/>
    <w:rsid w:val="00690501"/>
    <w:rsid w:val="0069165E"/>
    <w:rsid w:val="00691D02"/>
    <w:rsid w:val="00691E53"/>
    <w:rsid w:val="006920D9"/>
    <w:rsid w:val="006924B6"/>
    <w:rsid w:val="00692BF1"/>
    <w:rsid w:val="00694581"/>
    <w:rsid w:val="006961EA"/>
    <w:rsid w:val="00696391"/>
    <w:rsid w:val="006964B6"/>
    <w:rsid w:val="006A0129"/>
    <w:rsid w:val="006A05FC"/>
    <w:rsid w:val="006A1D17"/>
    <w:rsid w:val="006A2D8F"/>
    <w:rsid w:val="006A2E74"/>
    <w:rsid w:val="006A3046"/>
    <w:rsid w:val="006A361B"/>
    <w:rsid w:val="006A364C"/>
    <w:rsid w:val="006A3E16"/>
    <w:rsid w:val="006A41A6"/>
    <w:rsid w:val="006A49F9"/>
    <w:rsid w:val="006A56FF"/>
    <w:rsid w:val="006A5AB2"/>
    <w:rsid w:val="006A6346"/>
    <w:rsid w:val="006A686A"/>
    <w:rsid w:val="006A68DD"/>
    <w:rsid w:val="006A6A4D"/>
    <w:rsid w:val="006A704D"/>
    <w:rsid w:val="006A7328"/>
    <w:rsid w:val="006A7A31"/>
    <w:rsid w:val="006A7B00"/>
    <w:rsid w:val="006B0C97"/>
    <w:rsid w:val="006B232F"/>
    <w:rsid w:val="006B298D"/>
    <w:rsid w:val="006B3C62"/>
    <w:rsid w:val="006B4A5C"/>
    <w:rsid w:val="006B4E54"/>
    <w:rsid w:val="006B71E1"/>
    <w:rsid w:val="006C0768"/>
    <w:rsid w:val="006C0882"/>
    <w:rsid w:val="006C0D43"/>
    <w:rsid w:val="006C1880"/>
    <w:rsid w:val="006C2201"/>
    <w:rsid w:val="006C25BB"/>
    <w:rsid w:val="006C2A81"/>
    <w:rsid w:val="006C4173"/>
    <w:rsid w:val="006C4735"/>
    <w:rsid w:val="006C473F"/>
    <w:rsid w:val="006C6192"/>
    <w:rsid w:val="006C6314"/>
    <w:rsid w:val="006C65CE"/>
    <w:rsid w:val="006C699A"/>
    <w:rsid w:val="006C7EE7"/>
    <w:rsid w:val="006D0425"/>
    <w:rsid w:val="006D14AA"/>
    <w:rsid w:val="006D167F"/>
    <w:rsid w:val="006D24DF"/>
    <w:rsid w:val="006D38C7"/>
    <w:rsid w:val="006D3D73"/>
    <w:rsid w:val="006D3F64"/>
    <w:rsid w:val="006D4198"/>
    <w:rsid w:val="006D59DE"/>
    <w:rsid w:val="006D643C"/>
    <w:rsid w:val="006D795B"/>
    <w:rsid w:val="006D79C9"/>
    <w:rsid w:val="006E0079"/>
    <w:rsid w:val="006E1002"/>
    <w:rsid w:val="006E1BE5"/>
    <w:rsid w:val="006E1ED2"/>
    <w:rsid w:val="006E2209"/>
    <w:rsid w:val="006E2801"/>
    <w:rsid w:val="006E392C"/>
    <w:rsid w:val="006E4433"/>
    <w:rsid w:val="006E4B9D"/>
    <w:rsid w:val="006E56FA"/>
    <w:rsid w:val="006E5939"/>
    <w:rsid w:val="006E6511"/>
    <w:rsid w:val="006E6816"/>
    <w:rsid w:val="006E7E73"/>
    <w:rsid w:val="006F0E10"/>
    <w:rsid w:val="006F2D38"/>
    <w:rsid w:val="006F46E7"/>
    <w:rsid w:val="006F4F78"/>
    <w:rsid w:val="006F6524"/>
    <w:rsid w:val="006F6604"/>
    <w:rsid w:val="006F6791"/>
    <w:rsid w:val="006F7385"/>
    <w:rsid w:val="006F7BFF"/>
    <w:rsid w:val="00701673"/>
    <w:rsid w:val="007018A6"/>
    <w:rsid w:val="00701DD3"/>
    <w:rsid w:val="00702650"/>
    <w:rsid w:val="00703081"/>
    <w:rsid w:val="00704E3F"/>
    <w:rsid w:val="0070729A"/>
    <w:rsid w:val="007072EC"/>
    <w:rsid w:val="007115B0"/>
    <w:rsid w:val="007119F5"/>
    <w:rsid w:val="007127C4"/>
    <w:rsid w:val="00712B1F"/>
    <w:rsid w:val="00713286"/>
    <w:rsid w:val="00713513"/>
    <w:rsid w:val="007135A7"/>
    <w:rsid w:val="00713A52"/>
    <w:rsid w:val="007148CA"/>
    <w:rsid w:val="00716073"/>
    <w:rsid w:val="007165CD"/>
    <w:rsid w:val="00717293"/>
    <w:rsid w:val="00722A0F"/>
    <w:rsid w:val="00724139"/>
    <w:rsid w:val="00724220"/>
    <w:rsid w:val="007257A8"/>
    <w:rsid w:val="00725F2D"/>
    <w:rsid w:val="00726597"/>
    <w:rsid w:val="0072690F"/>
    <w:rsid w:val="0072717B"/>
    <w:rsid w:val="00727A91"/>
    <w:rsid w:val="00727BF4"/>
    <w:rsid w:val="00727E4F"/>
    <w:rsid w:val="0073093A"/>
    <w:rsid w:val="00730F63"/>
    <w:rsid w:val="00731A1C"/>
    <w:rsid w:val="0073263F"/>
    <w:rsid w:val="00733B0B"/>
    <w:rsid w:val="007341A2"/>
    <w:rsid w:val="007344C7"/>
    <w:rsid w:val="0073450E"/>
    <w:rsid w:val="007349D1"/>
    <w:rsid w:val="00734F57"/>
    <w:rsid w:val="007351F1"/>
    <w:rsid w:val="007358E8"/>
    <w:rsid w:val="00735A73"/>
    <w:rsid w:val="007366ED"/>
    <w:rsid w:val="007370F1"/>
    <w:rsid w:val="00740F75"/>
    <w:rsid w:val="007412C9"/>
    <w:rsid w:val="00742020"/>
    <w:rsid w:val="0074302F"/>
    <w:rsid w:val="00744D64"/>
    <w:rsid w:val="00745533"/>
    <w:rsid w:val="0074580C"/>
    <w:rsid w:val="0074632E"/>
    <w:rsid w:val="00747A5F"/>
    <w:rsid w:val="00747C6A"/>
    <w:rsid w:val="00751D0B"/>
    <w:rsid w:val="00751F3A"/>
    <w:rsid w:val="0075299D"/>
    <w:rsid w:val="00753181"/>
    <w:rsid w:val="00753B1D"/>
    <w:rsid w:val="00754EE8"/>
    <w:rsid w:val="00755AFE"/>
    <w:rsid w:val="007566E4"/>
    <w:rsid w:val="0075696F"/>
    <w:rsid w:val="00757FBA"/>
    <w:rsid w:val="007604A2"/>
    <w:rsid w:val="007607BA"/>
    <w:rsid w:val="007607DA"/>
    <w:rsid w:val="007611A7"/>
    <w:rsid w:val="007617DC"/>
    <w:rsid w:val="00761F78"/>
    <w:rsid w:val="00763310"/>
    <w:rsid w:val="0076335F"/>
    <w:rsid w:val="00763D90"/>
    <w:rsid w:val="00763EDE"/>
    <w:rsid w:val="0076577C"/>
    <w:rsid w:val="00766B9F"/>
    <w:rsid w:val="00767B1B"/>
    <w:rsid w:val="00767DA5"/>
    <w:rsid w:val="007710D3"/>
    <w:rsid w:val="00773536"/>
    <w:rsid w:val="007739AE"/>
    <w:rsid w:val="00774982"/>
    <w:rsid w:val="0077503C"/>
    <w:rsid w:val="00775F17"/>
    <w:rsid w:val="00777047"/>
    <w:rsid w:val="007804E1"/>
    <w:rsid w:val="00780886"/>
    <w:rsid w:val="007816E6"/>
    <w:rsid w:val="00781B07"/>
    <w:rsid w:val="00781F20"/>
    <w:rsid w:val="00782A7D"/>
    <w:rsid w:val="00782F23"/>
    <w:rsid w:val="00783655"/>
    <w:rsid w:val="0078488D"/>
    <w:rsid w:val="00784A16"/>
    <w:rsid w:val="00785122"/>
    <w:rsid w:val="00785DC3"/>
    <w:rsid w:val="00786CE5"/>
    <w:rsid w:val="0078740A"/>
    <w:rsid w:val="0078769C"/>
    <w:rsid w:val="00787EB9"/>
    <w:rsid w:val="00790113"/>
    <w:rsid w:val="007902A2"/>
    <w:rsid w:val="00790CDD"/>
    <w:rsid w:val="00790D6F"/>
    <w:rsid w:val="00791E00"/>
    <w:rsid w:val="00792B8C"/>
    <w:rsid w:val="007933B6"/>
    <w:rsid w:val="00793D03"/>
    <w:rsid w:val="007944C0"/>
    <w:rsid w:val="007946C2"/>
    <w:rsid w:val="00795F77"/>
    <w:rsid w:val="00796024"/>
    <w:rsid w:val="00796785"/>
    <w:rsid w:val="007968AC"/>
    <w:rsid w:val="007A05D2"/>
    <w:rsid w:val="007A0B38"/>
    <w:rsid w:val="007A150B"/>
    <w:rsid w:val="007A16E8"/>
    <w:rsid w:val="007A179D"/>
    <w:rsid w:val="007A304C"/>
    <w:rsid w:val="007A31DA"/>
    <w:rsid w:val="007A34D5"/>
    <w:rsid w:val="007A4126"/>
    <w:rsid w:val="007A49A8"/>
    <w:rsid w:val="007A4D7F"/>
    <w:rsid w:val="007A66E3"/>
    <w:rsid w:val="007A693C"/>
    <w:rsid w:val="007A6DC3"/>
    <w:rsid w:val="007A70BD"/>
    <w:rsid w:val="007A74E0"/>
    <w:rsid w:val="007B043C"/>
    <w:rsid w:val="007B0AA9"/>
    <w:rsid w:val="007B3E9D"/>
    <w:rsid w:val="007B66BC"/>
    <w:rsid w:val="007B6998"/>
    <w:rsid w:val="007B6BF5"/>
    <w:rsid w:val="007B6D61"/>
    <w:rsid w:val="007B7D13"/>
    <w:rsid w:val="007C02D0"/>
    <w:rsid w:val="007C04AE"/>
    <w:rsid w:val="007C070A"/>
    <w:rsid w:val="007C0AE1"/>
    <w:rsid w:val="007C1ABE"/>
    <w:rsid w:val="007C22EB"/>
    <w:rsid w:val="007C26D3"/>
    <w:rsid w:val="007C44F7"/>
    <w:rsid w:val="007C48C0"/>
    <w:rsid w:val="007C554A"/>
    <w:rsid w:val="007C62CE"/>
    <w:rsid w:val="007C7FA9"/>
    <w:rsid w:val="007D02DD"/>
    <w:rsid w:val="007D0548"/>
    <w:rsid w:val="007D24E4"/>
    <w:rsid w:val="007D25AE"/>
    <w:rsid w:val="007D3A24"/>
    <w:rsid w:val="007D3A65"/>
    <w:rsid w:val="007D45CB"/>
    <w:rsid w:val="007D4675"/>
    <w:rsid w:val="007D4D77"/>
    <w:rsid w:val="007D4DC0"/>
    <w:rsid w:val="007D4FB6"/>
    <w:rsid w:val="007D5014"/>
    <w:rsid w:val="007D55EC"/>
    <w:rsid w:val="007D5839"/>
    <w:rsid w:val="007E0EB5"/>
    <w:rsid w:val="007E2504"/>
    <w:rsid w:val="007E32F3"/>
    <w:rsid w:val="007E4061"/>
    <w:rsid w:val="007E4B8B"/>
    <w:rsid w:val="007E540F"/>
    <w:rsid w:val="007E60D3"/>
    <w:rsid w:val="007E6798"/>
    <w:rsid w:val="007E7ECF"/>
    <w:rsid w:val="007F0743"/>
    <w:rsid w:val="007F0D38"/>
    <w:rsid w:val="007F1307"/>
    <w:rsid w:val="007F34A6"/>
    <w:rsid w:val="007F3695"/>
    <w:rsid w:val="007F3977"/>
    <w:rsid w:val="007F3D5C"/>
    <w:rsid w:val="007F4165"/>
    <w:rsid w:val="007F4410"/>
    <w:rsid w:val="007F55C1"/>
    <w:rsid w:val="007F571C"/>
    <w:rsid w:val="007F57DA"/>
    <w:rsid w:val="007F5B68"/>
    <w:rsid w:val="007F5C14"/>
    <w:rsid w:val="007F6303"/>
    <w:rsid w:val="007F639C"/>
    <w:rsid w:val="007F64F0"/>
    <w:rsid w:val="00800156"/>
    <w:rsid w:val="00800568"/>
    <w:rsid w:val="00802063"/>
    <w:rsid w:val="008020B1"/>
    <w:rsid w:val="0080238C"/>
    <w:rsid w:val="008023B5"/>
    <w:rsid w:val="008024D4"/>
    <w:rsid w:val="008026FA"/>
    <w:rsid w:val="00802B04"/>
    <w:rsid w:val="0080355B"/>
    <w:rsid w:val="00803C81"/>
    <w:rsid w:val="008040F8"/>
    <w:rsid w:val="00804552"/>
    <w:rsid w:val="0080495F"/>
    <w:rsid w:val="00804D5C"/>
    <w:rsid w:val="00806929"/>
    <w:rsid w:val="00806B08"/>
    <w:rsid w:val="008072AF"/>
    <w:rsid w:val="00807FE0"/>
    <w:rsid w:val="0081005E"/>
    <w:rsid w:val="00810F21"/>
    <w:rsid w:val="00811457"/>
    <w:rsid w:val="008117A8"/>
    <w:rsid w:val="008117D9"/>
    <w:rsid w:val="00812382"/>
    <w:rsid w:val="00813275"/>
    <w:rsid w:val="00813688"/>
    <w:rsid w:val="00813EF9"/>
    <w:rsid w:val="00814DE8"/>
    <w:rsid w:val="008155BC"/>
    <w:rsid w:val="0081673F"/>
    <w:rsid w:val="00817BCD"/>
    <w:rsid w:val="00820B5C"/>
    <w:rsid w:val="00822180"/>
    <w:rsid w:val="008221A2"/>
    <w:rsid w:val="00822FCE"/>
    <w:rsid w:val="008239C6"/>
    <w:rsid w:val="00823D2E"/>
    <w:rsid w:val="00823E7A"/>
    <w:rsid w:val="0082584F"/>
    <w:rsid w:val="00825875"/>
    <w:rsid w:val="008258A4"/>
    <w:rsid w:val="0082678A"/>
    <w:rsid w:val="00827E8C"/>
    <w:rsid w:val="00830532"/>
    <w:rsid w:val="0083107D"/>
    <w:rsid w:val="008310C9"/>
    <w:rsid w:val="00831788"/>
    <w:rsid w:val="00832081"/>
    <w:rsid w:val="008321DB"/>
    <w:rsid w:val="008321F9"/>
    <w:rsid w:val="00832699"/>
    <w:rsid w:val="0083282C"/>
    <w:rsid w:val="00833041"/>
    <w:rsid w:val="00834065"/>
    <w:rsid w:val="008347C8"/>
    <w:rsid w:val="00834B71"/>
    <w:rsid w:val="00834CC5"/>
    <w:rsid w:val="00835C4B"/>
    <w:rsid w:val="00836593"/>
    <w:rsid w:val="0084035E"/>
    <w:rsid w:val="008407D8"/>
    <w:rsid w:val="00840ECA"/>
    <w:rsid w:val="008412F2"/>
    <w:rsid w:val="00841829"/>
    <w:rsid w:val="00841EC3"/>
    <w:rsid w:val="008427CE"/>
    <w:rsid w:val="008432E5"/>
    <w:rsid w:val="00843B98"/>
    <w:rsid w:val="00843E0A"/>
    <w:rsid w:val="00843EEA"/>
    <w:rsid w:val="00845635"/>
    <w:rsid w:val="00845732"/>
    <w:rsid w:val="0084626C"/>
    <w:rsid w:val="0084628E"/>
    <w:rsid w:val="00847A4A"/>
    <w:rsid w:val="00847C9E"/>
    <w:rsid w:val="00850F39"/>
    <w:rsid w:val="00850FFC"/>
    <w:rsid w:val="00851093"/>
    <w:rsid w:val="00851AD6"/>
    <w:rsid w:val="00852004"/>
    <w:rsid w:val="00852FF8"/>
    <w:rsid w:val="0085344E"/>
    <w:rsid w:val="00853EF3"/>
    <w:rsid w:val="0085449D"/>
    <w:rsid w:val="008562F5"/>
    <w:rsid w:val="00856C25"/>
    <w:rsid w:val="00857E7E"/>
    <w:rsid w:val="00860D76"/>
    <w:rsid w:val="00861856"/>
    <w:rsid w:val="00861BC8"/>
    <w:rsid w:val="008621CC"/>
    <w:rsid w:val="00862301"/>
    <w:rsid w:val="008626FF"/>
    <w:rsid w:val="00862BE3"/>
    <w:rsid w:val="008631C8"/>
    <w:rsid w:val="00863F53"/>
    <w:rsid w:val="00865814"/>
    <w:rsid w:val="00865CD7"/>
    <w:rsid w:val="00866210"/>
    <w:rsid w:val="008674BC"/>
    <w:rsid w:val="00867B4E"/>
    <w:rsid w:val="008702DA"/>
    <w:rsid w:val="0087198A"/>
    <w:rsid w:val="00873262"/>
    <w:rsid w:val="00873741"/>
    <w:rsid w:val="00874F1E"/>
    <w:rsid w:val="00875E71"/>
    <w:rsid w:val="00875EE3"/>
    <w:rsid w:val="00876FE8"/>
    <w:rsid w:val="00877DF1"/>
    <w:rsid w:val="00880345"/>
    <w:rsid w:val="00880BF1"/>
    <w:rsid w:val="00880DD0"/>
    <w:rsid w:val="00880F2C"/>
    <w:rsid w:val="00881110"/>
    <w:rsid w:val="008817ED"/>
    <w:rsid w:val="00881B3E"/>
    <w:rsid w:val="008839B8"/>
    <w:rsid w:val="00883F58"/>
    <w:rsid w:val="00884F34"/>
    <w:rsid w:val="00885DF6"/>
    <w:rsid w:val="00887429"/>
    <w:rsid w:val="00890A30"/>
    <w:rsid w:val="00892007"/>
    <w:rsid w:val="0089219E"/>
    <w:rsid w:val="0089252E"/>
    <w:rsid w:val="00892686"/>
    <w:rsid w:val="00892C33"/>
    <w:rsid w:val="00892FA4"/>
    <w:rsid w:val="00894FC0"/>
    <w:rsid w:val="008968FC"/>
    <w:rsid w:val="00896BA9"/>
    <w:rsid w:val="008A0954"/>
    <w:rsid w:val="008A23E7"/>
    <w:rsid w:val="008A34E7"/>
    <w:rsid w:val="008A37F7"/>
    <w:rsid w:val="008A3A77"/>
    <w:rsid w:val="008A41B4"/>
    <w:rsid w:val="008A432C"/>
    <w:rsid w:val="008A5020"/>
    <w:rsid w:val="008A5584"/>
    <w:rsid w:val="008A5C5C"/>
    <w:rsid w:val="008B0230"/>
    <w:rsid w:val="008B0322"/>
    <w:rsid w:val="008B0955"/>
    <w:rsid w:val="008B0C53"/>
    <w:rsid w:val="008B2F6A"/>
    <w:rsid w:val="008B3059"/>
    <w:rsid w:val="008B4861"/>
    <w:rsid w:val="008B4A29"/>
    <w:rsid w:val="008B5CE1"/>
    <w:rsid w:val="008B5DC5"/>
    <w:rsid w:val="008B6338"/>
    <w:rsid w:val="008B63AD"/>
    <w:rsid w:val="008B6602"/>
    <w:rsid w:val="008B71AE"/>
    <w:rsid w:val="008B7441"/>
    <w:rsid w:val="008B77F5"/>
    <w:rsid w:val="008C00FA"/>
    <w:rsid w:val="008C0504"/>
    <w:rsid w:val="008C0C09"/>
    <w:rsid w:val="008C216E"/>
    <w:rsid w:val="008C3648"/>
    <w:rsid w:val="008C38AC"/>
    <w:rsid w:val="008C3E51"/>
    <w:rsid w:val="008C41E7"/>
    <w:rsid w:val="008C53A1"/>
    <w:rsid w:val="008C5CC3"/>
    <w:rsid w:val="008C5EED"/>
    <w:rsid w:val="008C5FA8"/>
    <w:rsid w:val="008C630F"/>
    <w:rsid w:val="008C6AFA"/>
    <w:rsid w:val="008C6BF4"/>
    <w:rsid w:val="008C725B"/>
    <w:rsid w:val="008C7D6A"/>
    <w:rsid w:val="008D1A13"/>
    <w:rsid w:val="008D2DE9"/>
    <w:rsid w:val="008D3280"/>
    <w:rsid w:val="008D3B4C"/>
    <w:rsid w:val="008D50B1"/>
    <w:rsid w:val="008D58F4"/>
    <w:rsid w:val="008D640F"/>
    <w:rsid w:val="008D6677"/>
    <w:rsid w:val="008E12E3"/>
    <w:rsid w:val="008E12E7"/>
    <w:rsid w:val="008E1A53"/>
    <w:rsid w:val="008E1B6E"/>
    <w:rsid w:val="008E3781"/>
    <w:rsid w:val="008E3BF3"/>
    <w:rsid w:val="008E592A"/>
    <w:rsid w:val="008E5CA9"/>
    <w:rsid w:val="008E68DE"/>
    <w:rsid w:val="008E70F4"/>
    <w:rsid w:val="008E724A"/>
    <w:rsid w:val="008E78FA"/>
    <w:rsid w:val="008E79BC"/>
    <w:rsid w:val="008F0779"/>
    <w:rsid w:val="008F09F0"/>
    <w:rsid w:val="008F0C3F"/>
    <w:rsid w:val="008F1820"/>
    <w:rsid w:val="008F182F"/>
    <w:rsid w:val="008F1886"/>
    <w:rsid w:val="008F1A80"/>
    <w:rsid w:val="008F1BA7"/>
    <w:rsid w:val="008F2DDF"/>
    <w:rsid w:val="008F30AA"/>
    <w:rsid w:val="008F48E2"/>
    <w:rsid w:val="008F537B"/>
    <w:rsid w:val="008F5D31"/>
    <w:rsid w:val="008F5DA3"/>
    <w:rsid w:val="008F6737"/>
    <w:rsid w:val="008F75F8"/>
    <w:rsid w:val="008F7D8A"/>
    <w:rsid w:val="009008FE"/>
    <w:rsid w:val="00900953"/>
    <w:rsid w:val="00900DB1"/>
    <w:rsid w:val="00900E80"/>
    <w:rsid w:val="00901F97"/>
    <w:rsid w:val="009023EF"/>
    <w:rsid w:val="00902910"/>
    <w:rsid w:val="0090360B"/>
    <w:rsid w:val="00903A8E"/>
    <w:rsid w:val="00903FE6"/>
    <w:rsid w:val="009050DF"/>
    <w:rsid w:val="00905F2A"/>
    <w:rsid w:val="009064F3"/>
    <w:rsid w:val="009075CC"/>
    <w:rsid w:val="009078E5"/>
    <w:rsid w:val="00907E25"/>
    <w:rsid w:val="0091074E"/>
    <w:rsid w:val="009116F5"/>
    <w:rsid w:val="0091204E"/>
    <w:rsid w:val="00912389"/>
    <w:rsid w:val="009133E5"/>
    <w:rsid w:val="00913C24"/>
    <w:rsid w:val="009144A4"/>
    <w:rsid w:val="00915B99"/>
    <w:rsid w:val="00917C9D"/>
    <w:rsid w:val="009204A2"/>
    <w:rsid w:val="009209B2"/>
    <w:rsid w:val="0092129A"/>
    <w:rsid w:val="00922157"/>
    <w:rsid w:val="00922CA2"/>
    <w:rsid w:val="00923F6F"/>
    <w:rsid w:val="00924687"/>
    <w:rsid w:val="0092576F"/>
    <w:rsid w:val="00925C96"/>
    <w:rsid w:val="009272E5"/>
    <w:rsid w:val="00927D0B"/>
    <w:rsid w:val="009311A1"/>
    <w:rsid w:val="009326FE"/>
    <w:rsid w:val="00932758"/>
    <w:rsid w:val="009337D9"/>
    <w:rsid w:val="00933854"/>
    <w:rsid w:val="00933E34"/>
    <w:rsid w:val="00933FA8"/>
    <w:rsid w:val="00934176"/>
    <w:rsid w:val="00934325"/>
    <w:rsid w:val="00934616"/>
    <w:rsid w:val="00934AC4"/>
    <w:rsid w:val="0093591B"/>
    <w:rsid w:val="00935B05"/>
    <w:rsid w:val="009360FB"/>
    <w:rsid w:val="00936AE9"/>
    <w:rsid w:val="0093781D"/>
    <w:rsid w:val="00940796"/>
    <w:rsid w:val="009417E9"/>
    <w:rsid w:val="00942682"/>
    <w:rsid w:val="009428C6"/>
    <w:rsid w:val="00942E76"/>
    <w:rsid w:val="00943191"/>
    <w:rsid w:val="0094374D"/>
    <w:rsid w:val="0094390C"/>
    <w:rsid w:val="00943CFC"/>
    <w:rsid w:val="009456F8"/>
    <w:rsid w:val="009459B8"/>
    <w:rsid w:val="0094683A"/>
    <w:rsid w:val="009476FE"/>
    <w:rsid w:val="00947A8E"/>
    <w:rsid w:val="00947F7A"/>
    <w:rsid w:val="0095247A"/>
    <w:rsid w:val="00952499"/>
    <w:rsid w:val="00952617"/>
    <w:rsid w:val="00952739"/>
    <w:rsid w:val="009533E8"/>
    <w:rsid w:val="0095391F"/>
    <w:rsid w:val="0095486A"/>
    <w:rsid w:val="00954E86"/>
    <w:rsid w:val="0095569A"/>
    <w:rsid w:val="0095634A"/>
    <w:rsid w:val="00956739"/>
    <w:rsid w:val="0095757A"/>
    <w:rsid w:val="00957A6D"/>
    <w:rsid w:val="00960FD2"/>
    <w:rsid w:val="00961142"/>
    <w:rsid w:val="00961A66"/>
    <w:rsid w:val="00962255"/>
    <w:rsid w:val="00964048"/>
    <w:rsid w:val="00964E05"/>
    <w:rsid w:val="00965169"/>
    <w:rsid w:val="00965BA8"/>
    <w:rsid w:val="00966003"/>
    <w:rsid w:val="00967186"/>
    <w:rsid w:val="0096743C"/>
    <w:rsid w:val="009715F2"/>
    <w:rsid w:val="00972451"/>
    <w:rsid w:val="00972D29"/>
    <w:rsid w:val="0097310D"/>
    <w:rsid w:val="0097317C"/>
    <w:rsid w:val="0097486A"/>
    <w:rsid w:val="009748AC"/>
    <w:rsid w:val="0097555C"/>
    <w:rsid w:val="009756EA"/>
    <w:rsid w:val="0097580F"/>
    <w:rsid w:val="00975CC5"/>
    <w:rsid w:val="00975F31"/>
    <w:rsid w:val="009760F3"/>
    <w:rsid w:val="0097678E"/>
    <w:rsid w:val="00976BC9"/>
    <w:rsid w:val="00976C0E"/>
    <w:rsid w:val="00976F17"/>
    <w:rsid w:val="00977BE8"/>
    <w:rsid w:val="00977D7D"/>
    <w:rsid w:val="009800FB"/>
    <w:rsid w:val="0098021E"/>
    <w:rsid w:val="0098030E"/>
    <w:rsid w:val="0098042E"/>
    <w:rsid w:val="0098181B"/>
    <w:rsid w:val="00981A81"/>
    <w:rsid w:val="00981C07"/>
    <w:rsid w:val="00981D5C"/>
    <w:rsid w:val="00981DE8"/>
    <w:rsid w:val="009824E8"/>
    <w:rsid w:val="00982851"/>
    <w:rsid w:val="00983398"/>
    <w:rsid w:val="009842CB"/>
    <w:rsid w:val="0098521F"/>
    <w:rsid w:val="00985824"/>
    <w:rsid w:val="00986474"/>
    <w:rsid w:val="00986516"/>
    <w:rsid w:val="0098715D"/>
    <w:rsid w:val="00987448"/>
    <w:rsid w:val="0098795D"/>
    <w:rsid w:val="009904B8"/>
    <w:rsid w:val="00991023"/>
    <w:rsid w:val="00991F7C"/>
    <w:rsid w:val="009927D3"/>
    <w:rsid w:val="0099295A"/>
    <w:rsid w:val="009951B5"/>
    <w:rsid w:val="009960EA"/>
    <w:rsid w:val="009970B3"/>
    <w:rsid w:val="00997965"/>
    <w:rsid w:val="009A0077"/>
    <w:rsid w:val="009A0262"/>
    <w:rsid w:val="009A0DB9"/>
    <w:rsid w:val="009A147B"/>
    <w:rsid w:val="009A14F9"/>
    <w:rsid w:val="009A16AA"/>
    <w:rsid w:val="009A1A60"/>
    <w:rsid w:val="009A1AF6"/>
    <w:rsid w:val="009A2601"/>
    <w:rsid w:val="009A36B4"/>
    <w:rsid w:val="009A472B"/>
    <w:rsid w:val="009A60C3"/>
    <w:rsid w:val="009A73E9"/>
    <w:rsid w:val="009A7645"/>
    <w:rsid w:val="009B05DE"/>
    <w:rsid w:val="009B0604"/>
    <w:rsid w:val="009B0EEB"/>
    <w:rsid w:val="009B1B1D"/>
    <w:rsid w:val="009B1D2D"/>
    <w:rsid w:val="009B25FC"/>
    <w:rsid w:val="009B2A43"/>
    <w:rsid w:val="009B2FE9"/>
    <w:rsid w:val="009B3264"/>
    <w:rsid w:val="009B364B"/>
    <w:rsid w:val="009B4082"/>
    <w:rsid w:val="009B4C97"/>
    <w:rsid w:val="009B56B3"/>
    <w:rsid w:val="009B689B"/>
    <w:rsid w:val="009B6E35"/>
    <w:rsid w:val="009B7628"/>
    <w:rsid w:val="009B7B20"/>
    <w:rsid w:val="009C0BAE"/>
    <w:rsid w:val="009C0EAE"/>
    <w:rsid w:val="009C1BA6"/>
    <w:rsid w:val="009C282B"/>
    <w:rsid w:val="009C2910"/>
    <w:rsid w:val="009C3CB0"/>
    <w:rsid w:val="009C4566"/>
    <w:rsid w:val="009C4969"/>
    <w:rsid w:val="009C5670"/>
    <w:rsid w:val="009C5E83"/>
    <w:rsid w:val="009C6412"/>
    <w:rsid w:val="009C68B2"/>
    <w:rsid w:val="009C6C84"/>
    <w:rsid w:val="009C7CD9"/>
    <w:rsid w:val="009D0DCE"/>
    <w:rsid w:val="009D1923"/>
    <w:rsid w:val="009D1CC9"/>
    <w:rsid w:val="009D2352"/>
    <w:rsid w:val="009D2F98"/>
    <w:rsid w:val="009D50E9"/>
    <w:rsid w:val="009D514A"/>
    <w:rsid w:val="009D53DF"/>
    <w:rsid w:val="009D5A9A"/>
    <w:rsid w:val="009D64A0"/>
    <w:rsid w:val="009D732C"/>
    <w:rsid w:val="009D79B5"/>
    <w:rsid w:val="009D7CC2"/>
    <w:rsid w:val="009E00B2"/>
    <w:rsid w:val="009E1578"/>
    <w:rsid w:val="009E2D5F"/>
    <w:rsid w:val="009E32E3"/>
    <w:rsid w:val="009E55F5"/>
    <w:rsid w:val="009E5895"/>
    <w:rsid w:val="009E5C4B"/>
    <w:rsid w:val="009E6045"/>
    <w:rsid w:val="009E7162"/>
    <w:rsid w:val="009E7529"/>
    <w:rsid w:val="009F0BDE"/>
    <w:rsid w:val="009F1833"/>
    <w:rsid w:val="009F2170"/>
    <w:rsid w:val="009F240C"/>
    <w:rsid w:val="009F268C"/>
    <w:rsid w:val="009F34C1"/>
    <w:rsid w:val="009F3663"/>
    <w:rsid w:val="009F4059"/>
    <w:rsid w:val="009F4770"/>
    <w:rsid w:val="009F48C3"/>
    <w:rsid w:val="009F4C29"/>
    <w:rsid w:val="009F4CB6"/>
    <w:rsid w:val="009F674D"/>
    <w:rsid w:val="009F7446"/>
    <w:rsid w:val="00A00F94"/>
    <w:rsid w:val="00A01354"/>
    <w:rsid w:val="00A01C43"/>
    <w:rsid w:val="00A02083"/>
    <w:rsid w:val="00A021B0"/>
    <w:rsid w:val="00A022B5"/>
    <w:rsid w:val="00A03B61"/>
    <w:rsid w:val="00A040A6"/>
    <w:rsid w:val="00A05E57"/>
    <w:rsid w:val="00A06BED"/>
    <w:rsid w:val="00A06E3C"/>
    <w:rsid w:val="00A07139"/>
    <w:rsid w:val="00A0726F"/>
    <w:rsid w:val="00A073F6"/>
    <w:rsid w:val="00A074BC"/>
    <w:rsid w:val="00A07ACF"/>
    <w:rsid w:val="00A1015C"/>
    <w:rsid w:val="00A10240"/>
    <w:rsid w:val="00A102D6"/>
    <w:rsid w:val="00A10B2C"/>
    <w:rsid w:val="00A11687"/>
    <w:rsid w:val="00A124F3"/>
    <w:rsid w:val="00A127FE"/>
    <w:rsid w:val="00A133BC"/>
    <w:rsid w:val="00A1356F"/>
    <w:rsid w:val="00A14A89"/>
    <w:rsid w:val="00A15118"/>
    <w:rsid w:val="00A1540F"/>
    <w:rsid w:val="00A1677C"/>
    <w:rsid w:val="00A1738C"/>
    <w:rsid w:val="00A17760"/>
    <w:rsid w:val="00A20565"/>
    <w:rsid w:val="00A20749"/>
    <w:rsid w:val="00A209C3"/>
    <w:rsid w:val="00A20C2E"/>
    <w:rsid w:val="00A20F77"/>
    <w:rsid w:val="00A212BC"/>
    <w:rsid w:val="00A21595"/>
    <w:rsid w:val="00A21FCE"/>
    <w:rsid w:val="00A22391"/>
    <w:rsid w:val="00A22D19"/>
    <w:rsid w:val="00A233AC"/>
    <w:rsid w:val="00A2540E"/>
    <w:rsid w:val="00A27C5E"/>
    <w:rsid w:val="00A30B61"/>
    <w:rsid w:val="00A31AF3"/>
    <w:rsid w:val="00A31DDA"/>
    <w:rsid w:val="00A32AD8"/>
    <w:rsid w:val="00A32F06"/>
    <w:rsid w:val="00A33647"/>
    <w:rsid w:val="00A34145"/>
    <w:rsid w:val="00A348C5"/>
    <w:rsid w:val="00A349F4"/>
    <w:rsid w:val="00A3531E"/>
    <w:rsid w:val="00A35842"/>
    <w:rsid w:val="00A365E7"/>
    <w:rsid w:val="00A37273"/>
    <w:rsid w:val="00A3734D"/>
    <w:rsid w:val="00A37F35"/>
    <w:rsid w:val="00A4023B"/>
    <w:rsid w:val="00A40A7A"/>
    <w:rsid w:val="00A41A66"/>
    <w:rsid w:val="00A41DE5"/>
    <w:rsid w:val="00A429C1"/>
    <w:rsid w:val="00A42F99"/>
    <w:rsid w:val="00A4433E"/>
    <w:rsid w:val="00A445C9"/>
    <w:rsid w:val="00A4488A"/>
    <w:rsid w:val="00A44B7A"/>
    <w:rsid w:val="00A46CBC"/>
    <w:rsid w:val="00A47613"/>
    <w:rsid w:val="00A47D28"/>
    <w:rsid w:val="00A50281"/>
    <w:rsid w:val="00A50AD4"/>
    <w:rsid w:val="00A521D3"/>
    <w:rsid w:val="00A531D0"/>
    <w:rsid w:val="00A539E7"/>
    <w:rsid w:val="00A53E11"/>
    <w:rsid w:val="00A53E91"/>
    <w:rsid w:val="00A54D06"/>
    <w:rsid w:val="00A54FA5"/>
    <w:rsid w:val="00A551D1"/>
    <w:rsid w:val="00A55B66"/>
    <w:rsid w:val="00A55B7E"/>
    <w:rsid w:val="00A569F5"/>
    <w:rsid w:val="00A57CAA"/>
    <w:rsid w:val="00A60392"/>
    <w:rsid w:val="00A6097A"/>
    <w:rsid w:val="00A61015"/>
    <w:rsid w:val="00A61906"/>
    <w:rsid w:val="00A62A81"/>
    <w:rsid w:val="00A634D2"/>
    <w:rsid w:val="00A644B8"/>
    <w:rsid w:val="00A6465F"/>
    <w:rsid w:val="00A6481E"/>
    <w:rsid w:val="00A64BFE"/>
    <w:rsid w:val="00A65078"/>
    <w:rsid w:val="00A66A9F"/>
    <w:rsid w:val="00A66EE4"/>
    <w:rsid w:val="00A7137B"/>
    <w:rsid w:val="00A71980"/>
    <w:rsid w:val="00A71B0C"/>
    <w:rsid w:val="00A71CDA"/>
    <w:rsid w:val="00A71DFC"/>
    <w:rsid w:val="00A72242"/>
    <w:rsid w:val="00A726F9"/>
    <w:rsid w:val="00A728A1"/>
    <w:rsid w:val="00A72EF9"/>
    <w:rsid w:val="00A759D7"/>
    <w:rsid w:val="00A76329"/>
    <w:rsid w:val="00A778AA"/>
    <w:rsid w:val="00A77BA7"/>
    <w:rsid w:val="00A8131C"/>
    <w:rsid w:val="00A8171E"/>
    <w:rsid w:val="00A821E8"/>
    <w:rsid w:val="00A823F8"/>
    <w:rsid w:val="00A82EF0"/>
    <w:rsid w:val="00A8337C"/>
    <w:rsid w:val="00A83F46"/>
    <w:rsid w:val="00A8409B"/>
    <w:rsid w:val="00A854E8"/>
    <w:rsid w:val="00A85F6B"/>
    <w:rsid w:val="00A8647F"/>
    <w:rsid w:val="00A865E2"/>
    <w:rsid w:val="00A877EB"/>
    <w:rsid w:val="00A9099E"/>
    <w:rsid w:val="00A90B10"/>
    <w:rsid w:val="00A91651"/>
    <w:rsid w:val="00A92820"/>
    <w:rsid w:val="00A947EE"/>
    <w:rsid w:val="00A94B18"/>
    <w:rsid w:val="00A94BC6"/>
    <w:rsid w:val="00A94E0A"/>
    <w:rsid w:val="00A95131"/>
    <w:rsid w:val="00A95663"/>
    <w:rsid w:val="00A959A1"/>
    <w:rsid w:val="00A96284"/>
    <w:rsid w:val="00A96603"/>
    <w:rsid w:val="00A96AB8"/>
    <w:rsid w:val="00A97483"/>
    <w:rsid w:val="00A97F94"/>
    <w:rsid w:val="00AA0185"/>
    <w:rsid w:val="00AA043F"/>
    <w:rsid w:val="00AA1045"/>
    <w:rsid w:val="00AA131D"/>
    <w:rsid w:val="00AA16E3"/>
    <w:rsid w:val="00AA172A"/>
    <w:rsid w:val="00AA1846"/>
    <w:rsid w:val="00AA21D8"/>
    <w:rsid w:val="00AA3CC7"/>
    <w:rsid w:val="00AA4FE7"/>
    <w:rsid w:val="00AA668C"/>
    <w:rsid w:val="00AA69D1"/>
    <w:rsid w:val="00AA7616"/>
    <w:rsid w:val="00AA7813"/>
    <w:rsid w:val="00AB02DD"/>
    <w:rsid w:val="00AB0634"/>
    <w:rsid w:val="00AB07C5"/>
    <w:rsid w:val="00AB0DFB"/>
    <w:rsid w:val="00AB1084"/>
    <w:rsid w:val="00AB1BD4"/>
    <w:rsid w:val="00AB1EFC"/>
    <w:rsid w:val="00AB245A"/>
    <w:rsid w:val="00AB25BF"/>
    <w:rsid w:val="00AB309F"/>
    <w:rsid w:val="00AB39BD"/>
    <w:rsid w:val="00AB65BA"/>
    <w:rsid w:val="00AB73C4"/>
    <w:rsid w:val="00AC024C"/>
    <w:rsid w:val="00AC43C5"/>
    <w:rsid w:val="00AC4AAF"/>
    <w:rsid w:val="00AC4D90"/>
    <w:rsid w:val="00AC50AF"/>
    <w:rsid w:val="00AC5C5B"/>
    <w:rsid w:val="00AC62BB"/>
    <w:rsid w:val="00AC6460"/>
    <w:rsid w:val="00AC6594"/>
    <w:rsid w:val="00AC745F"/>
    <w:rsid w:val="00AC7791"/>
    <w:rsid w:val="00AC7E58"/>
    <w:rsid w:val="00AC7F49"/>
    <w:rsid w:val="00AD03AD"/>
    <w:rsid w:val="00AD1966"/>
    <w:rsid w:val="00AD1E34"/>
    <w:rsid w:val="00AD212F"/>
    <w:rsid w:val="00AD22E4"/>
    <w:rsid w:val="00AD2DAD"/>
    <w:rsid w:val="00AD2EAD"/>
    <w:rsid w:val="00AD30EA"/>
    <w:rsid w:val="00AD4D3D"/>
    <w:rsid w:val="00AD517B"/>
    <w:rsid w:val="00AD605D"/>
    <w:rsid w:val="00AE1306"/>
    <w:rsid w:val="00AE1EB1"/>
    <w:rsid w:val="00AE29B6"/>
    <w:rsid w:val="00AE488F"/>
    <w:rsid w:val="00AE5D72"/>
    <w:rsid w:val="00AE6294"/>
    <w:rsid w:val="00AE6FF9"/>
    <w:rsid w:val="00AE73E9"/>
    <w:rsid w:val="00AE7619"/>
    <w:rsid w:val="00AE7953"/>
    <w:rsid w:val="00AF0776"/>
    <w:rsid w:val="00AF0F53"/>
    <w:rsid w:val="00AF2172"/>
    <w:rsid w:val="00AF27C3"/>
    <w:rsid w:val="00AF2AF3"/>
    <w:rsid w:val="00AF2B92"/>
    <w:rsid w:val="00AF3211"/>
    <w:rsid w:val="00AF38EA"/>
    <w:rsid w:val="00AF5687"/>
    <w:rsid w:val="00AF7A13"/>
    <w:rsid w:val="00AF7DF3"/>
    <w:rsid w:val="00B00320"/>
    <w:rsid w:val="00B0333E"/>
    <w:rsid w:val="00B035BE"/>
    <w:rsid w:val="00B0362D"/>
    <w:rsid w:val="00B03E50"/>
    <w:rsid w:val="00B040F4"/>
    <w:rsid w:val="00B043E7"/>
    <w:rsid w:val="00B045A4"/>
    <w:rsid w:val="00B04ED2"/>
    <w:rsid w:val="00B05161"/>
    <w:rsid w:val="00B06E8A"/>
    <w:rsid w:val="00B11F59"/>
    <w:rsid w:val="00B123B7"/>
    <w:rsid w:val="00B126BF"/>
    <w:rsid w:val="00B129CC"/>
    <w:rsid w:val="00B13048"/>
    <w:rsid w:val="00B13815"/>
    <w:rsid w:val="00B14617"/>
    <w:rsid w:val="00B14BD2"/>
    <w:rsid w:val="00B14D58"/>
    <w:rsid w:val="00B15399"/>
    <w:rsid w:val="00B16560"/>
    <w:rsid w:val="00B1702E"/>
    <w:rsid w:val="00B20185"/>
    <w:rsid w:val="00B20CC1"/>
    <w:rsid w:val="00B21BEB"/>
    <w:rsid w:val="00B2275E"/>
    <w:rsid w:val="00B22BA1"/>
    <w:rsid w:val="00B2312D"/>
    <w:rsid w:val="00B232F6"/>
    <w:rsid w:val="00B239E6"/>
    <w:rsid w:val="00B23CD5"/>
    <w:rsid w:val="00B242F5"/>
    <w:rsid w:val="00B248A9"/>
    <w:rsid w:val="00B24F59"/>
    <w:rsid w:val="00B26DFB"/>
    <w:rsid w:val="00B27595"/>
    <w:rsid w:val="00B2770E"/>
    <w:rsid w:val="00B277C7"/>
    <w:rsid w:val="00B30845"/>
    <w:rsid w:val="00B310F3"/>
    <w:rsid w:val="00B31EF2"/>
    <w:rsid w:val="00B322DA"/>
    <w:rsid w:val="00B33149"/>
    <w:rsid w:val="00B33587"/>
    <w:rsid w:val="00B34463"/>
    <w:rsid w:val="00B3592A"/>
    <w:rsid w:val="00B35A9D"/>
    <w:rsid w:val="00B36002"/>
    <w:rsid w:val="00B363D1"/>
    <w:rsid w:val="00B368A1"/>
    <w:rsid w:val="00B36B63"/>
    <w:rsid w:val="00B3777E"/>
    <w:rsid w:val="00B400EF"/>
    <w:rsid w:val="00B4039F"/>
    <w:rsid w:val="00B40998"/>
    <w:rsid w:val="00B40DAF"/>
    <w:rsid w:val="00B420B8"/>
    <w:rsid w:val="00B42BF6"/>
    <w:rsid w:val="00B43829"/>
    <w:rsid w:val="00B439A7"/>
    <w:rsid w:val="00B4430F"/>
    <w:rsid w:val="00B4493C"/>
    <w:rsid w:val="00B45557"/>
    <w:rsid w:val="00B45E20"/>
    <w:rsid w:val="00B46295"/>
    <w:rsid w:val="00B474FC"/>
    <w:rsid w:val="00B4792C"/>
    <w:rsid w:val="00B47D97"/>
    <w:rsid w:val="00B507CE"/>
    <w:rsid w:val="00B508A3"/>
    <w:rsid w:val="00B50FAA"/>
    <w:rsid w:val="00B51236"/>
    <w:rsid w:val="00B51E99"/>
    <w:rsid w:val="00B522DB"/>
    <w:rsid w:val="00B5312B"/>
    <w:rsid w:val="00B536DF"/>
    <w:rsid w:val="00B5474B"/>
    <w:rsid w:val="00B54941"/>
    <w:rsid w:val="00B54B77"/>
    <w:rsid w:val="00B5756C"/>
    <w:rsid w:val="00B57C19"/>
    <w:rsid w:val="00B602E6"/>
    <w:rsid w:val="00B618F0"/>
    <w:rsid w:val="00B62B1B"/>
    <w:rsid w:val="00B63ADA"/>
    <w:rsid w:val="00B63F82"/>
    <w:rsid w:val="00B64828"/>
    <w:rsid w:val="00B64D09"/>
    <w:rsid w:val="00B654C8"/>
    <w:rsid w:val="00B6562F"/>
    <w:rsid w:val="00B6571B"/>
    <w:rsid w:val="00B66D6F"/>
    <w:rsid w:val="00B66FCE"/>
    <w:rsid w:val="00B66FED"/>
    <w:rsid w:val="00B67A87"/>
    <w:rsid w:val="00B7107D"/>
    <w:rsid w:val="00B734CD"/>
    <w:rsid w:val="00B73717"/>
    <w:rsid w:val="00B745D9"/>
    <w:rsid w:val="00B746FC"/>
    <w:rsid w:val="00B755F0"/>
    <w:rsid w:val="00B756B8"/>
    <w:rsid w:val="00B75A13"/>
    <w:rsid w:val="00B76543"/>
    <w:rsid w:val="00B76C81"/>
    <w:rsid w:val="00B7721C"/>
    <w:rsid w:val="00B773E5"/>
    <w:rsid w:val="00B77646"/>
    <w:rsid w:val="00B805B7"/>
    <w:rsid w:val="00B80939"/>
    <w:rsid w:val="00B80F1F"/>
    <w:rsid w:val="00B8156D"/>
    <w:rsid w:val="00B81EC2"/>
    <w:rsid w:val="00B828DD"/>
    <w:rsid w:val="00B83445"/>
    <w:rsid w:val="00B83E24"/>
    <w:rsid w:val="00B84141"/>
    <w:rsid w:val="00B8431F"/>
    <w:rsid w:val="00B85066"/>
    <w:rsid w:val="00B8510C"/>
    <w:rsid w:val="00B856DC"/>
    <w:rsid w:val="00B85EB9"/>
    <w:rsid w:val="00B86732"/>
    <w:rsid w:val="00B86B6B"/>
    <w:rsid w:val="00B86CA8"/>
    <w:rsid w:val="00B8768B"/>
    <w:rsid w:val="00B87755"/>
    <w:rsid w:val="00B87C0F"/>
    <w:rsid w:val="00B87F3F"/>
    <w:rsid w:val="00B90D23"/>
    <w:rsid w:val="00B90E0D"/>
    <w:rsid w:val="00B913C2"/>
    <w:rsid w:val="00B91FC3"/>
    <w:rsid w:val="00B9216B"/>
    <w:rsid w:val="00B929FB"/>
    <w:rsid w:val="00B92B22"/>
    <w:rsid w:val="00B9306C"/>
    <w:rsid w:val="00B93070"/>
    <w:rsid w:val="00B950C9"/>
    <w:rsid w:val="00B9515E"/>
    <w:rsid w:val="00B9615F"/>
    <w:rsid w:val="00B96609"/>
    <w:rsid w:val="00B97B03"/>
    <w:rsid w:val="00B97BF9"/>
    <w:rsid w:val="00BA0980"/>
    <w:rsid w:val="00BA0F20"/>
    <w:rsid w:val="00BA1924"/>
    <w:rsid w:val="00BA22EB"/>
    <w:rsid w:val="00BA3309"/>
    <w:rsid w:val="00BA3A9B"/>
    <w:rsid w:val="00BA43CD"/>
    <w:rsid w:val="00BA4838"/>
    <w:rsid w:val="00BA5353"/>
    <w:rsid w:val="00BA5AEE"/>
    <w:rsid w:val="00BA5D04"/>
    <w:rsid w:val="00BA6F3E"/>
    <w:rsid w:val="00BA71DC"/>
    <w:rsid w:val="00BB2079"/>
    <w:rsid w:val="00BB3D0C"/>
    <w:rsid w:val="00BB3F7B"/>
    <w:rsid w:val="00BB434E"/>
    <w:rsid w:val="00BB47FF"/>
    <w:rsid w:val="00BB65A6"/>
    <w:rsid w:val="00BB6623"/>
    <w:rsid w:val="00BB680F"/>
    <w:rsid w:val="00BB6C4E"/>
    <w:rsid w:val="00BB6FBD"/>
    <w:rsid w:val="00BB752E"/>
    <w:rsid w:val="00BB7AD1"/>
    <w:rsid w:val="00BC1279"/>
    <w:rsid w:val="00BC269B"/>
    <w:rsid w:val="00BC27DA"/>
    <w:rsid w:val="00BC3A58"/>
    <w:rsid w:val="00BC3B04"/>
    <w:rsid w:val="00BC3B7E"/>
    <w:rsid w:val="00BC4166"/>
    <w:rsid w:val="00BC4954"/>
    <w:rsid w:val="00BC4CBA"/>
    <w:rsid w:val="00BC4E27"/>
    <w:rsid w:val="00BC5986"/>
    <w:rsid w:val="00BC673C"/>
    <w:rsid w:val="00BC6C4F"/>
    <w:rsid w:val="00BC6C6E"/>
    <w:rsid w:val="00BC727C"/>
    <w:rsid w:val="00BD0406"/>
    <w:rsid w:val="00BD2EC2"/>
    <w:rsid w:val="00BD3460"/>
    <w:rsid w:val="00BD35C4"/>
    <w:rsid w:val="00BD3FBB"/>
    <w:rsid w:val="00BD44A7"/>
    <w:rsid w:val="00BD465A"/>
    <w:rsid w:val="00BD5049"/>
    <w:rsid w:val="00BD5C9C"/>
    <w:rsid w:val="00BD64D9"/>
    <w:rsid w:val="00BD6836"/>
    <w:rsid w:val="00BD7107"/>
    <w:rsid w:val="00BD7BD2"/>
    <w:rsid w:val="00BE05A5"/>
    <w:rsid w:val="00BE08A5"/>
    <w:rsid w:val="00BE1002"/>
    <w:rsid w:val="00BE1FEA"/>
    <w:rsid w:val="00BE331C"/>
    <w:rsid w:val="00BE3C65"/>
    <w:rsid w:val="00BE45BC"/>
    <w:rsid w:val="00BE47A0"/>
    <w:rsid w:val="00BE4816"/>
    <w:rsid w:val="00BE4989"/>
    <w:rsid w:val="00BE536F"/>
    <w:rsid w:val="00BE5D78"/>
    <w:rsid w:val="00BE6B57"/>
    <w:rsid w:val="00BE763E"/>
    <w:rsid w:val="00BE7ED9"/>
    <w:rsid w:val="00BF0A45"/>
    <w:rsid w:val="00BF15E2"/>
    <w:rsid w:val="00BF1815"/>
    <w:rsid w:val="00BF2912"/>
    <w:rsid w:val="00BF4150"/>
    <w:rsid w:val="00BF41C9"/>
    <w:rsid w:val="00BF487F"/>
    <w:rsid w:val="00BF4A82"/>
    <w:rsid w:val="00BF59C1"/>
    <w:rsid w:val="00BF6908"/>
    <w:rsid w:val="00BF7246"/>
    <w:rsid w:val="00BF7625"/>
    <w:rsid w:val="00BF7B3F"/>
    <w:rsid w:val="00BF7E1A"/>
    <w:rsid w:val="00C0085C"/>
    <w:rsid w:val="00C00BB8"/>
    <w:rsid w:val="00C021CB"/>
    <w:rsid w:val="00C026CE"/>
    <w:rsid w:val="00C02862"/>
    <w:rsid w:val="00C02F9D"/>
    <w:rsid w:val="00C03B99"/>
    <w:rsid w:val="00C04147"/>
    <w:rsid w:val="00C04402"/>
    <w:rsid w:val="00C04925"/>
    <w:rsid w:val="00C0548F"/>
    <w:rsid w:val="00C06F2E"/>
    <w:rsid w:val="00C071EE"/>
    <w:rsid w:val="00C07412"/>
    <w:rsid w:val="00C0745B"/>
    <w:rsid w:val="00C07C62"/>
    <w:rsid w:val="00C07CAF"/>
    <w:rsid w:val="00C11C27"/>
    <w:rsid w:val="00C12035"/>
    <w:rsid w:val="00C13B48"/>
    <w:rsid w:val="00C13F4F"/>
    <w:rsid w:val="00C13F5B"/>
    <w:rsid w:val="00C14506"/>
    <w:rsid w:val="00C1459B"/>
    <w:rsid w:val="00C15081"/>
    <w:rsid w:val="00C15808"/>
    <w:rsid w:val="00C15817"/>
    <w:rsid w:val="00C15E6E"/>
    <w:rsid w:val="00C16A57"/>
    <w:rsid w:val="00C16CAC"/>
    <w:rsid w:val="00C16EB7"/>
    <w:rsid w:val="00C1745A"/>
    <w:rsid w:val="00C20033"/>
    <w:rsid w:val="00C204FA"/>
    <w:rsid w:val="00C20C65"/>
    <w:rsid w:val="00C20F55"/>
    <w:rsid w:val="00C2279C"/>
    <w:rsid w:val="00C228F5"/>
    <w:rsid w:val="00C22995"/>
    <w:rsid w:val="00C22FA7"/>
    <w:rsid w:val="00C23072"/>
    <w:rsid w:val="00C233E7"/>
    <w:rsid w:val="00C237C4"/>
    <w:rsid w:val="00C23E22"/>
    <w:rsid w:val="00C24C02"/>
    <w:rsid w:val="00C254A8"/>
    <w:rsid w:val="00C25512"/>
    <w:rsid w:val="00C255F4"/>
    <w:rsid w:val="00C265E7"/>
    <w:rsid w:val="00C2782A"/>
    <w:rsid w:val="00C27AEC"/>
    <w:rsid w:val="00C30635"/>
    <w:rsid w:val="00C306D5"/>
    <w:rsid w:val="00C32596"/>
    <w:rsid w:val="00C32711"/>
    <w:rsid w:val="00C34DDE"/>
    <w:rsid w:val="00C35229"/>
    <w:rsid w:val="00C35393"/>
    <w:rsid w:val="00C36A69"/>
    <w:rsid w:val="00C378C6"/>
    <w:rsid w:val="00C40182"/>
    <w:rsid w:val="00C41289"/>
    <w:rsid w:val="00C4198A"/>
    <w:rsid w:val="00C41AF4"/>
    <w:rsid w:val="00C42A63"/>
    <w:rsid w:val="00C42AE8"/>
    <w:rsid w:val="00C443A4"/>
    <w:rsid w:val="00C450FA"/>
    <w:rsid w:val="00C45DBF"/>
    <w:rsid w:val="00C463A3"/>
    <w:rsid w:val="00C46E40"/>
    <w:rsid w:val="00C472DF"/>
    <w:rsid w:val="00C47B44"/>
    <w:rsid w:val="00C50132"/>
    <w:rsid w:val="00C50324"/>
    <w:rsid w:val="00C5053D"/>
    <w:rsid w:val="00C50615"/>
    <w:rsid w:val="00C50C00"/>
    <w:rsid w:val="00C50D2C"/>
    <w:rsid w:val="00C51A38"/>
    <w:rsid w:val="00C51ECD"/>
    <w:rsid w:val="00C52F76"/>
    <w:rsid w:val="00C533A0"/>
    <w:rsid w:val="00C53A2C"/>
    <w:rsid w:val="00C56B74"/>
    <w:rsid w:val="00C56D16"/>
    <w:rsid w:val="00C61360"/>
    <w:rsid w:val="00C61C68"/>
    <w:rsid w:val="00C620AC"/>
    <w:rsid w:val="00C622FD"/>
    <w:rsid w:val="00C6254E"/>
    <w:rsid w:val="00C64324"/>
    <w:rsid w:val="00C64D5D"/>
    <w:rsid w:val="00C64D6A"/>
    <w:rsid w:val="00C6504C"/>
    <w:rsid w:val="00C669D2"/>
    <w:rsid w:val="00C7078A"/>
    <w:rsid w:val="00C71D05"/>
    <w:rsid w:val="00C72B84"/>
    <w:rsid w:val="00C74547"/>
    <w:rsid w:val="00C750D8"/>
    <w:rsid w:val="00C75616"/>
    <w:rsid w:val="00C77703"/>
    <w:rsid w:val="00C77F2B"/>
    <w:rsid w:val="00C8056A"/>
    <w:rsid w:val="00C809B9"/>
    <w:rsid w:val="00C80E39"/>
    <w:rsid w:val="00C8206B"/>
    <w:rsid w:val="00C82855"/>
    <w:rsid w:val="00C828CA"/>
    <w:rsid w:val="00C82C6E"/>
    <w:rsid w:val="00C82D45"/>
    <w:rsid w:val="00C83AF5"/>
    <w:rsid w:val="00C83B98"/>
    <w:rsid w:val="00C8561F"/>
    <w:rsid w:val="00C85650"/>
    <w:rsid w:val="00C876C6"/>
    <w:rsid w:val="00C91247"/>
    <w:rsid w:val="00C9165A"/>
    <w:rsid w:val="00C91D07"/>
    <w:rsid w:val="00C92C2F"/>
    <w:rsid w:val="00C92DAA"/>
    <w:rsid w:val="00C931D4"/>
    <w:rsid w:val="00C93933"/>
    <w:rsid w:val="00C93F06"/>
    <w:rsid w:val="00C9419D"/>
    <w:rsid w:val="00C95CCF"/>
    <w:rsid w:val="00C95E04"/>
    <w:rsid w:val="00C9623F"/>
    <w:rsid w:val="00C96562"/>
    <w:rsid w:val="00C965EA"/>
    <w:rsid w:val="00C96603"/>
    <w:rsid w:val="00C968F3"/>
    <w:rsid w:val="00C9744C"/>
    <w:rsid w:val="00C97473"/>
    <w:rsid w:val="00C97AC9"/>
    <w:rsid w:val="00CA0215"/>
    <w:rsid w:val="00CA036B"/>
    <w:rsid w:val="00CA1473"/>
    <w:rsid w:val="00CA171A"/>
    <w:rsid w:val="00CA1820"/>
    <w:rsid w:val="00CA27EE"/>
    <w:rsid w:val="00CA3287"/>
    <w:rsid w:val="00CA4656"/>
    <w:rsid w:val="00CA5009"/>
    <w:rsid w:val="00CA55A2"/>
    <w:rsid w:val="00CA6EA0"/>
    <w:rsid w:val="00CA6EEF"/>
    <w:rsid w:val="00CA72A8"/>
    <w:rsid w:val="00CA7569"/>
    <w:rsid w:val="00CA78CD"/>
    <w:rsid w:val="00CA7AAF"/>
    <w:rsid w:val="00CA7C52"/>
    <w:rsid w:val="00CA7D5C"/>
    <w:rsid w:val="00CB0D06"/>
    <w:rsid w:val="00CB0D98"/>
    <w:rsid w:val="00CB0DFA"/>
    <w:rsid w:val="00CB35A6"/>
    <w:rsid w:val="00CB3A0A"/>
    <w:rsid w:val="00CB5FF4"/>
    <w:rsid w:val="00CB63D4"/>
    <w:rsid w:val="00CB76A4"/>
    <w:rsid w:val="00CB789D"/>
    <w:rsid w:val="00CC0166"/>
    <w:rsid w:val="00CC0592"/>
    <w:rsid w:val="00CC1479"/>
    <w:rsid w:val="00CC17C5"/>
    <w:rsid w:val="00CC1FBB"/>
    <w:rsid w:val="00CC2AF0"/>
    <w:rsid w:val="00CC30C2"/>
    <w:rsid w:val="00CC3F7C"/>
    <w:rsid w:val="00CC3FA2"/>
    <w:rsid w:val="00CC4782"/>
    <w:rsid w:val="00CC4D15"/>
    <w:rsid w:val="00CC5049"/>
    <w:rsid w:val="00CC518F"/>
    <w:rsid w:val="00CC5D94"/>
    <w:rsid w:val="00CC60FB"/>
    <w:rsid w:val="00CC6400"/>
    <w:rsid w:val="00CC6796"/>
    <w:rsid w:val="00CC6E0F"/>
    <w:rsid w:val="00CC7EA3"/>
    <w:rsid w:val="00CD0116"/>
    <w:rsid w:val="00CD1186"/>
    <w:rsid w:val="00CD11F6"/>
    <w:rsid w:val="00CD15A4"/>
    <w:rsid w:val="00CD2251"/>
    <w:rsid w:val="00CD3DAA"/>
    <w:rsid w:val="00CD51C6"/>
    <w:rsid w:val="00CD56BC"/>
    <w:rsid w:val="00CD5967"/>
    <w:rsid w:val="00CD5FB2"/>
    <w:rsid w:val="00CD6B91"/>
    <w:rsid w:val="00CD6F78"/>
    <w:rsid w:val="00CD7E61"/>
    <w:rsid w:val="00CE0C22"/>
    <w:rsid w:val="00CE28E0"/>
    <w:rsid w:val="00CE2C8B"/>
    <w:rsid w:val="00CE37C7"/>
    <w:rsid w:val="00CE3928"/>
    <w:rsid w:val="00CE450C"/>
    <w:rsid w:val="00CE536C"/>
    <w:rsid w:val="00CE6026"/>
    <w:rsid w:val="00CE674E"/>
    <w:rsid w:val="00CE740D"/>
    <w:rsid w:val="00CE7C7D"/>
    <w:rsid w:val="00CE7CC2"/>
    <w:rsid w:val="00CF02C7"/>
    <w:rsid w:val="00CF0421"/>
    <w:rsid w:val="00CF09B9"/>
    <w:rsid w:val="00CF18AE"/>
    <w:rsid w:val="00CF33B0"/>
    <w:rsid w:val="00CF473D"/>
    <w:rsid w:val="00CF502A"/>
    <w:rsid w:val="00CF54E9"/>
    <w:rsid w:val="00CF5D3F"/>
    <w:rsid w:val="00CF6315"/>
    <w:rsid w:val="00CF6BE8"/>
    <w:rsid w:val="00D0132D"/>
    <w:rsid w:val="00D01A4B"/>
    <w:rsid w:val="00D02027"/>
    <w:rsid w:val="00D030E1"/>
    <w:rsid w:val="00D040DB"/>
    <w:rsid w:val="00D0421B"/>
    <w:rsid w:val="00D043C8"/>
    <w:rsid w:val="00D053BD"/>
    <w:rsid w:val="00D06C74"/>
    <w:rsid w:val="00D06D42"/>
    <w:rsid w:val="00D06DC1"/>
    <w:rsid w:val="00D0712E"/>
    <w:rsid w:val="00D102F6"/>
    <w:rsid w:val="00D108EF"/>
    <w:rsid w:val="00D10BB1"/>
    <w:rsid w:val="00D119E7"/>
    <w:rsid w:val="00D1203B"/>
    <w:rsid w:val="00D1231C"/>
    <w:rsid w:val="00D12DA7"/>
    <w:rsid w:val="00D16133"/>
    <w:rsid w:val="00D1792C"/>
    <w:rsid w:val="00D17A69"/>
    <w:rsid w:val="00D17F2C"/>
    <w:rsid w:val="00D20621"/>
    <w:rsid w:val="00D21319"/>
    <w:rsid w:val="00D219F5"/>
    <w:rsid w:val="00D236F6"/>
    <w:rsid w:val="00D245B1"/>
    <w:rsid w:val="00D24E7C"/>
    <w:rsid w:val="00D254D4"/>
    <w:rsid w:val="00D25B85"/>
    <w:rsid w:val="00D25E7C"/>
    <w:rsid w:val="00D26691"/>
    <w:rsid w:val="00D26BFD"/>
    <w:rsid w:val="00D27330"/>
    <w:rsid w:val="00D27ADC"/>
    <w:rsid w:val="00D27B18"/>
    <w:rsid w:val="00D313DA"/>
    <w:rsid w:val="00D31487"/>
    <w:rsid w:val="00D31E47"/>
    <w:rsid w:val="00D32079"/>
    <w:rsid w:val="00D32520"/>
    <w:rsid w:val="00D32782"/>
    <w:rsid w:val="00D327B7"/>
    <w:rsid w:val="00D32B7F"/>
    <w:rsid w:val="00D32B9F"/>
    <w:rsid w:val="00D34264"/>
    <w:rsid w:val="00D35546"/>
    <w:rsid w:val="00D40E2A"/>
    <w:rsid w:val="00D4132E"/>
    <w:rsid w:val="00D42A14"/>
    <w:rsid w:val="00D43370"/>
    <w:rsid w:val="00D43C98"/>
    <w:rsid w:val="00D4426A"/>
    <w:rsid w:val="00D443D1"/>
    <w:rsid w:val="00D4440C"/>
    <w:rsid w:val="00D45DA5"/>
    <w:rsid w:val="00D4702B"/>
    <w:rsid w:val="00D50968"/>
    <w:rsid w:val="00D50DF6"/>
    <w:rsid w:val="00D50FD9"/>
    <w:rsid w:val="00D513ED"/>
    <w:rsid w:val="00D51789"/>
    <w:rsid w:val="00D522B9"/>
    <w:rsid w:val="00D52996"/>
    <w:rsid w:val="00D53153"/>
    <w:rsid w:val="00D53768"/>
    <w:rsid w:val="00D542C2"/>
    <w:rsid w:val="00D54E6D"/>
    <w:rsid w:val="00D555E5"/>
    <w:rsid w:val="00D55F87"/>
    <w:rsid w:val="00D56D01"/>
    <w:rsid w:val="00D6011F"/>
    <w:rsid w:val="00D60FF5"/>
    <w:rsid w:val="00D62B66"/>
    <w:rsid w:val="00D6339F"/>
    <w:rsid w:val="00D63447"/>
    <w:rsid w:val="00D63647"/>
    <w:rsid w:val="00D6365B"/>
    <w:rsid w:val="00D64517"/>
    <w:rsid w:val="00D64823"/>
    <w:rsid w:val="00D65371"/>
    <w:rsid w:val="00D66B7A"/>
    <w:rsid w:val="00D67118"/>
    <w:rsid w:val="00D67137"/>
    <w:rsid w:val="00D67368"/>
    <w:rsid w:val="00D67B3A"/>
    <w:rsid w:val="00D70836"/>
    <w:rsid w:val="00D71F53"/>
    <w:rsid w:val="00D71F8B"/>
    <w:rsid w:val="00D73CB2"/>
    <w:rsid w:val="00D744F6"/>
    <w:rsid w:val="00D749B8"/>
    <w:rsid w:val="00D774D7"/>
    <w:rsid w:val="00D77B52"/>
    <w:rsid w:val="00D80438"/>
    <w:rsid w:val="00D80F4D"/>
    <w:rsid w:val="00D819F5"/>
    <w:rsid w:val="00D81B28"/>
    <w:rsid w:val="00D83C04"/>
    <w:rsid w:val="00D872DB"/>
    <w:rsid w:val="00D87E76"/>
    <w:rsid w:val="00D90178"/>
    <w:rsid w:val="00D918E5"/>
    <w:rsid w:val="00D920F9"/>
    <w:rsid w:val="00D92ED2"/>
    <w:rsid w:val="00D933C4"/>
    <w:rsid w:val="00D94719"/>
    <w:rsid w:val="00D9502E"/>
    <w:rsid w:val="00D95C0D"/>
    <w:rsid w:val="00D969C5"/>
    <w:rsid w:val="00D96BA6"/>
    <w:rsid w:val="00D977BC"/>
    <w:rsid w:val="00DA1441"/>
    <w:rsid w:val="00DA2404"/>
    <w:rsid w:val="00DA3B0E"/>
    <w:rsid w:val="00DA3F7C"/>
    <w:rsid w:val="00DA4083"/>
    <w:rsid w:val="00DA529C"/>
    <w:rsid w:val="00DA5465"/>
    <w:rsid w:val="00DA5A70"/>
    <w:rsid w:val="00DA63E4"/>
    <w:rsid w:val="00DA6C6B"/>
    <w:rsid w:val="00DA7718"/>
    <w:rsid w:val="00DB1D38"/>
    <w:rsid w:val="00DB20CE"/>
    <w:rsid w:val="00DB2F07"/>
    <w:rsid w:val="00DB3332"/>
    <w:rsid w:val="00DB342D"/>
    <w:rsid w:val="00DB4126"/>
    <w:rsid w:val="00DB4517"/>
    <w:rsid w:val="00DB5379"/>
    <w:rsid w:val="00DB53BD"/>
    <w:rsid w:val="00DB57A9"/>
    <w:rsid w:val="00DB5C67"/>
    <w:rsid w:val="00DB60A8"/>
    <w:rsid w:val="00DB62EA"/>
    <w:rsid w:val="00DB7930"/>
    <w:rsid w:val="00DC02B5"/>
    <w:rsid w:val="00DC0EC6"/>
    <w:rsid w:val="00DC117C"/>
    <w:rsid w:val="00DC16A3"/>
    <w:rsid w:val="00DC1E25"/>
    <w:rsid w:val="00DC2AC3"/>
    <w:rsid w:val="00DC2C7E"/>
    <w:rsid w:val="00DC5378"/>
    <w:rsid w:val="00DC5C00"/>
    <w:rsid w:val="00DC5E6D"/>
    <w:rsid w:val="00DC70C4"/>
    <w:rsid w:val="00DC7B08"/>
    <w:rsid w:val="00DD07D6"/>
    <w:rsid w:val="00DD0EFE"/>
    <w:rsid w:val="00DD11E8"/>
    <w:rsid w:val="00DD11F7"/>
    <w:rsid w:val="00DD14A0"/>
    <w:rsid w:val="00DD17BB"/>
    <w:rsid w:val="00DD24DD"/>
    <w:rsid w:val="00DD2759"/>
    <w:rsid w:val="00DD2D90"/>
    <w:rsid w:val="00DD2ED3"/>
    <w:rsid w:val="00DD37B5"/>
    <w:rsid w:val="00DD4227"/>
    <w:rsid w:val="00DD4BFE"/>
    <w:rsid w:val="00DD4C22"/>
    <w:rsid w:val="00DD4F5A"/>
    <w:rsid w:val="00DD516F"/>
    <w:rsid w:val="00DD51C2"/>
    <w:rsid w:val="00DD6316"/>
    <w:rsid w:val="00DD67CE"/>
    <w:rsid w:val="00DD70B8"/>
    <w:rsid w:val="00DE02F0"/>
    <w:rsid w:val="00DE100F"/>
    <w:rsid w:val="00DE1AB4"/>
    <w:rsid w:val="00DE1D80"/>
    <w:rsid w:val="00DE1FAE"/>
    <w:rsid w:val="00DE23F5"/>
    <w:rsid w:val="00DE4BC7"/>
    <w:rsid w:val="00DE5A7E"/>
    <w:rsid w:val="00DE5B34"/>
    <w:rsid w:val="00DE6CB9"/>
    <w:rsid w:val="00DE6F45"/>
    <w:rsid w:val="00DE74EA"/>
    <w:rsid w:val="00DF0014"/>
    <w:rsid w:val="00DF15B8"/>
    <w:rsid w:val="00DF171E"/>
    <w:rsid w:val="00DF18A8"/>
    <w:rsid w:val="00DF21F0"/>
    <w:rsid w:val="00DF28B3"/>
    <w:rsid w:val="00DF2C8F"/>
    <w:rsid w:val="00DF2D0A"/>
    <w:rsid w:val="00DF3093"/>
    <w:rsid w:val="00DF3683"/>
    <w:rsid w:val="00DF376B"/>
    <w:rsid w:val="00DF3E09"/>
    <w:rsid w:val="00DF42A4"/>
    <w:rsid w:val="00DF4728"/>
    <w:rsid w:val="00DF500D"/>
    <w:rsid w:val="00DF67CC"/>
    <w:rsid w:val="00DF6CF2"/>
    <w:rsid w:val="00DF7979"/>
    <w:rsid w:val="00E007FF"/>
    <w:rsid w:val="00E0245A"/>
    <w:rsid w:val="00E02788"/>
    <w:rsid w:val="00E0324C"/>
    <w:rsid w:val="00E03286"/>
    <w:rsid w:val="00E04133"/>
    <w:rsid w:val="00E0433B"/>
    <w:rsid w:val="00E0551B"/>
    <w:rsid w:val="00E06FF7"/>
    <w:rsid w:val="00E07049"/>
    <w:rsid w:val="00E1068D"/>
    <w:rsid w:val="00E1140A"/>
    <w:rsid w:val="00E1232D"/>
    <w:rsid w:val="00E1259F"/>
    <w:rsid w:val="00E127C7"/>
    <w:rsid w:val="00E136E5"/>
    <w:rsid w:val="00E1405E"/>
    <w:rsid w:val="00E14167"/>
    <w:rsid w:val="00E141F7"/>
    <w:rsid w:val="00E15822"/>
    <w:rsid w:val="00E1616F"/>
    <w:rsid w:val="00E16598"/>
    <w:rsid w:val="00E1680A"/>
    <w:rsid w:val="00E16908"/>
    <w:rsid w:val="00E16AB8"/>
    <w:rsid w:val="00E1724B"/>
    <w:rsid w:val="00E20000"/>
    <w:rsid w:val="00E202D5"/>
    <w:rsid w:val="00E20924"/>
    <w:rsid w:val="00E20B75"/>
    <w:rsid w:val="00E218BE"/>
    <w:rsid w:val="00E2260F"/>
    <w:rsid w:val="00E228C0"/>
    <w:rsid w:val="00E23777"/>
    <w:rsid w:val="00E23D3F"/>
    <w:rsid w:val="00E24169"/>
    <w:rsid w:val="00E24538"/>
    <w:rsid w:val="00E25195"/>
    <w:rsid w:val="00E252ED"/>
    <w:rsid w:val="00E26D99"/>
    <w:rsid w:val="00E2703D"/>
    <w:rsid w:val="00E2728E"/>
    <w:rsid w:val="00E27478"/>
    <w:rsid w:val="00E313AF"/>
    <w:rsid w:val="00E31D95"/>
    <w:rsid w:val="00E32082"/>
    <w:rsid w:val="00E32313"/>
    <w:rsid w:val="00E326D4"/>
    <w:rsid w:val="00E342DF"/>
    <w:rsid w:val="00E34692"/>
    <w:rsid w:val="00E3511E"/>
    <w:rsid w:val="00E35A00"/>
    <w:rsid w:val="00E35D88"/>
    <w:rsid w:val="00E368C7"/>
    <w:rsid w:val="00E36E83"/>
    <w:rsid w:val="00E42561"/>
    <w:rsid w:val="00E427D7"/>
    <w:rsid w:val="00E4369E"/>
    <w:rsid w:val="00E44467"/>
    <w:rsid w:val="00E444DE"/>
    <w:rsid w:val="00E44DB7"/>
    <w:rsid w:val="00E45717"/>
    <w:rsid w:val="00E45895"/>
    <w:rsid w:val="00E469A5"/>
    <w:rsid w:val="00E46B66"/>
    <w:rsid w:val="00E473E0"/>
    <w:rsid w:val="00E5009D"/>
    <w:rsid w:val="00E50FCF"/>
    <w:rsid w:val="00E51194"/>
    <w:rsid w:val="00E51528"/>
    <w:rsid w:val="00E515B7"/>
    <w:rsid w:val="00E51971"/>
    <w:rsid w:val="00E5202E"/>
    <w:rsid w:val="00E52710"/>
    <w:rsid w:val="00E52B32"/>
    <w:rsid w:val="00E531A1"/>
    <w:rsid w:val="00E5488A"/>
    <w:rsid w:val="00E55D7E"/>
    <w:rsid w:val="00E56D9B"/>
    <w:rsid w:val="00E60594"/>
    <w:rsid w:val="00E60E61"/>
    <w:rsid w:val="00E611BC"/>
    <w:rsid w:val="00E6187A"/>
    <w:rsid w:val="00E6275E"/>
    <w:rsid w:val="00E627BE"/>
    <w:rsid w:val="00E631E7"/>
    <w:rsid w:val="00E65028"/>
    <w:rsid w:val="00E65D41"/>
    <w:rsid w:val="00E662FB"/>
    <w:rsid w:val="00E66356"/>
    <w:rsid w:val="00E66932"/>
    <w:rsid w:val="00E67824"/>
    <w:rsid w:val="00E67BDB"/>
    <w:rsid w:val="00E67F6E"/>
    <w:rsid w:val="00E70DCA"/>
    <w:rsid w:val="00E72081"/>
    <w:rsid w:val="00E7244C"/>
    <w:rsid w:val="00E7354D"/>
    <w:rsid w:val="00E738B8"/>
    <w:rsid w:val="00E74376"/>
    <w:rsid w:val="00E74D98"/>
    <w:rsid w:val="00E74F0A"/>
    <w:rsid w:val="00E75173"/>
    <w:rsid w:val="00E756E6"/>
    <w:rsid w:val="00E758AC"/>
    <w:rsid w:val="00E75F9D"/>
    <w:rsid w:val="00E76316"/>
    <w:rsid w:val="00E7635D"/>
    <w:rsid w:val="00E76BAE"/>
    <w:rsid w:val="00E76F9C"/>
    <w:rsid w:val="00E773A7"/>
    <w:rsid w:val="00E77698"/>
    <w:rsid w:val="00E77BEC"/>
    <w:rsid w:val="00E828A7"/>
    <w:rsid w:val="00E83863"/>
    <w:rsid w:val="00E84085"/>
    <w:rsid w:val="00E843B3"/>
    <w:rsid w:val="00E84A31"/>
    <w:rsid w:val="00E84DC3"/>
    <w:rsid w:val="00E8684C"/>
    <w:rsid w:val="00E86948"/>
    <w:rsid w:val="00E90B5E"/>
    <w:rsid w:val="00E91296"/>
    <w:rsid w:val="00E91B12"/>
    <w:rsid w:val="00E93A1F"/>
    <w:rsid w:val="00E94B16"/>
    <w:rsid w:val="00E94FA3"/>
    <w:rsid w:val="00E9594B"/>
    <w:rsid w:val="00E95DF7"/>
    <w:rsid w:val="00E95E57"/>
    <w:rsid w:val="00E963A0"/>
    <w:rsid w:val="00E9650B"/>
    <w:rsid w:val="00E967B0"/>
    <w:rsid w:val="00E97126"/>
    <w:rsid w:val="00E973A6"/>
    <w:rsid w:val="00E973B6"/>
    <w:rsid w:val="00E97644"/>
    <w:rsid w:val="00EA02F2"/>
    <w:rsid w:val="00EA0577"/>
    <w:rsid w:val="00EA0921"/>
    <w:rsid w:val="00EA12BB"/>
    <w:rsid w:val="00EA1317"/>
    <w:rsid w:val="00EA195B"/>
    <w:rsid w:val="00EA2DFE"/>
    <w:rsid w:val="00EA2F9F"/>
    <w:rsid w:val="00EA3A3B"/>
    <w:rsid w:val="00EA456A"/>
    <w:rsid w:val="00EA4C13"/>
    <w:rsid w:val="00EA4E8F"/>
    <w:rsid w:val="00EA5934"/>
    <w:rsid w:val="00EA6071"/>
    <w:rsid w:val="00EA6765"/>
    <w:rsid w:val="00EA6BE2"/>
    <w:rsid w:val="00EA7309"/>
    <w:rsid w:val="00EA76E1"/>
    <w:rsid w:val="00EA7A83"/>
    <w:rsid w:val="00EB0297"/>
    <w:rsid w:val="00EB1745"/>
    <w:rsid w:val="00EB1805"/>
    <w:rsid w:val="00EB1D6F"/>
    <w:rsid w:val="00EB235A"/>
    <w:rsid w:val="00EB2637"/>
    <w:rsid w:val="00EB28C6"/>
    <w:rsid w:val="00EB2A3F"/>
    <w:rsid w:val="00EB38BD"/>
    <w:rsid w:val="00EB53CE"/>
    <w:rsid w:val="00EB6E33"/>
    <w:rsid w:val="00EB7A60"/>
    <w:rsid w:val="00EB7D99"/>
    <w:rsid w:val="00EC14E6"/>
    <w:rsid w:val="00EC1E22"/>
    <w:rsid w:val="00EC2A2A"/>
    <w:rsid w:val="00EC311D"/>
    <w:rsid w:val="00EC4083"/>
    <w:rsid w:val="00EC4C7A"/>
    <w:rsid w:val="00EC60CE"/>
    <w:rsid w:val="00EC6532"/>
    <w:rsid w:val="00EC67DB"/>
    <w:rsid w:val="00EC77A5"/>
    <w:rsid w:val="00EC7B64"/>
    <w:rsid w:val="00EC7C73"/>
    <w:rsid w:val="00ED0317"/>
    <w:rsid w:val="00ED0DCD"/>
    <w:rsid w:val="00ED2DB3"/>
    <w:rsid w:val="00ED4D50"/>
    <w:rsid w:val="00ED5580"/>
    <w:rsid w:val="00ED55CA"/>
    <w:rsid w:val="00ED5903"/>
    <w:rsid w:val="00ED593A"/>
    <w:rsid w:val="00ED6289"/>
    <w:rsid w:val="00ED62B3"/>
    <w:rsid w:val="00ED62D8"/>
    <w:rsid w:val="00ED6754"/>
    <w:rsid w:val="00ED6E80"/>
    <w:rsid w:val="00ED7DB4"/>
    <w:rsid w:val="00EE2A81"/>
    <w:rsid w:val="00EE4533"/>
    <w:rsid w:val="00EE50D3"/>
    <w:rsid w:val="00EE5226"/>
    <w:rsid w:val="00EE5BB1"/>
    <w:rsid w:val="00EE655C"/>
    <w:rsid w:val="00EE704D"/>
    <w:rsid w:val="00EE740A"/>
    <w:rsid w:val="00EF00A4"/>
    <w:rsid w:val="00EF3942"/>
    <w:rsid w:val="00EF4196"/>
    <w:rsid w:val="00EF4525"/>
    <w:rsid w:val="00EF49EF"/>
    <w:rsid w:val="00EF574B"/>
    <w:rsid w:val="00EF5839"/>
    <w:rsid w:val="00EF6D0A"/>
    <w:rsid w:val="00F00039"/>
    <w:rsid w:val="00F000F2"/>
    <w:rsid w:val="00F01FA7"/>
    <w:rsid w:val="00F02E18"/>
    <w:rsid w:val="00F033EC"/>
    <w:rsid w:val="00F03A42"/>
    <w:rsid w:val="00F03E25"/>
    <w:rsid w:val="00F04296"/>
    <w:rsid w:val="00F04747"/>
    <w:rsid w:val="00F059EB"/>
    <w:rsid w:val="00F062CF"/>
    <w:rsid w:val="00F06499"/>
    <w:rsid w:val="00F06F5B"/>
    <w:rsid w:val="00F0738E"/>
    <w:rsid w:val="00F07ED6"/>
    <w:rsid w:val="00F07EFE"/>
    <w:rsid w:val="00F1018E"/>
    <w:rsid w:val="00F103BD"/>
    <w:rsid w:val="00F10DEA"/>
    <w:rsid w:val="00F10F46"/>
    <w:rsid w:val="00F113F1"/>
    <w:rsid w:val="00F116B4"/>
    <w:rsid w:val="00F11AB8"/>
    <w:rsid w:val="00F11BCB"/>
    <w:rsid w:val="00F11D70"/>
    <w:rsid w:val="00F12112"/>
    <w:rsid w:val="00F12212"/>
    <w:rsid w:val="00F12846"/>
    <w:rsid w:val="00F129FC"/>
    <w:rsid w:val="00F12A7A"/>
    <w:rsid w:val="00F12E89"/>
    <w:rsid w:val="00F13FA5"/>
    <w:rsid w:val="00F1411E"/>
    <w:rsid w:val="00F141AF"/>
    <w:rsid w:val="00F14FF3"/>
    <w:rsid w:val="00F16523"/>
    <w:rsid w:val="00F166A9"/>
    <w:rsid w:val="00F16881"/>
    <w:rsid w:val="00F20D2C"/>
    <w:rsid w:val="00F21BA5"/>
    <w:rsid w:val="00F21E07"/>
    <w:rsid w:val="00F21ECF"/>
    <w:rsid w:val="00F226B6"/>
    <w:rsid w:val="00F23791"/>
    <w:rsid w:val="00F23F46"/>
    <w:rsid w:val="00F253D8"/>
    <w:rsid w:val="00F253DF"/>
    <w:rsid w:val="00F25F77"/>
    <w:rsid w:val="00F261A4"/>
    <w:rsid w:val="00F26CF5"/>
    <w:rsid w:val="00F2787E"/>
    <w:rsid w:val="00F27977"/>
    <w:rsid w:val="00F3023B"/>
    <w:rsid w:val="00F30766"/>
    <w:rsid w:val="00F30E04"/>
    <w:rsid w:val="00F31940"/>
    <w:rsid w:val="00F31E5E"/>
    <w:rsid w:val="00F31FF0"/>
    <w:rsid w:val="00F328C3"/>
    <w:rsid w:val="00F33100"/>
    <w:rsid w:val="00F33543"/>
    <w:rsid w:val="00F3475C"/>
    <w:rsid w:val="00F347A7"/>
    <w:rsid w:val="00F3649D"/>
    <w:rsid w:val="00F36FF4"/>
    <w:rsid w:val="00F407F5"/>
    <w:rsid w:val="00F40833"/>
    <w:rsid w:val="00F40D64"/>
    <w:rsid w:val="00F41CD5"/>
    <w:rsid w:val="00F4234D"/>
    <w:rsid w:val="00F425ED"/>
    <w:rsid w:val="00F42BA9"/>
    <w:rsid w:val="00F42E15"/>
    <w:rsid w:val="00F433BE"/>
    <w:rsid w:val="00F44B1A"/>
    <w:rsid w:val="00F44B2B"/>
    <w:rsid w:val="00F44D8C"/>
    <w:rsid w:val="00F44DE8"/>
    <w:rsid w:val="00F458BD"/>
    <w:rsid w:val="00F467DA"/>
    <w:rsid w:val="00F46CD8"/>
    <w:rsid w:val="00F47AC2"/>
    <w:rsid w:val="00F47F79"/>
    <w:rsid w:val="00F50131"/>
    <w:rsid w:val="00F50472"/>
    <w:rsid w:val="00F51479"/>
    <w:rsid w:val="00F516BF"/>
    <w:rsid w:val="00F51743"/>
    <w:rsid w:val="00F519A4"/>
    <w:rsid w:val="00F51F60"/>
    <w:rsid w:val="00F523B5"/>
    <w:rsid w:val="00F52BCC"/>
    <w:rsid w:val="00F539DD"/>
    <w:rsid w:val="00F5457E"/>
    <w:rsid w:val="00F55031"/>
    <w:rsid w:val="00F56956"/>
    <w:rsid w:val="00F56D1F"/>
    <w:rsid w:val="00F64BF6"/>
    <w:rsid w:val="00F65093"/>
    <w:rsid w:val="00F6522F"/>
    <w:rsid w:val="00F654D1"/>
    <w:rsid w:val="00F65986"/>
    <w:rsid w:val="00F66298"/>
    <w:rsid w:val="00F67377"/>
    <w:rsid w:val="00F67B92"/>
    <w:rsid w:val="00F70237"/>
    <w:rsid w:val="00F70B89"/>
    <w:rsid w:val="00F70C84"/>
    <w:rsid w:val="00F71B8C"/>
    <w:rsid w:val="00F71EE3"/>
    <w:rsid w:val="00F71EEB"/>
    <w:rsid w:val="00F728EF"/>
    <w:rsid w:val="00F73A40"/>
    <w:rsid w:val="00F74164"/>
    <w:rsid w:val="00F74362"/>
    <w:rsid w:val="00F750FE"/>
    <w:rsid w:val="00F75335"/>
    <w:rsid w:val="00F773A8"/>
    <w:rsid w:val="00F77C7C"/>
    <w:rsid w:val="00F8036D"/>
    <w:rsid w:val="00F809A5"/>
    <w:rsid w:val="00F80B92"/>
    <w:rsid w:val="00F81EC5"/>
    <w:rsid w:val="00F826DF"/>
    <w:rsid w:val="00F82E61"/>
    <w:rsid w:val="00F8422F"/>
    <w:rsid w:val="00F844A7"/>
    <w:rsid w:val="00F8625E"/>
    <w:rsid w:val="00F86B63"/>
    <w:rsid w:val="00F87006"/>
    <w:rsid w:val="00F9069E"/>
    <w:rsid w:val="00F914CD"/>
    <w:rsid w:val="00F9250A"/>
    <w:rsid w:val="00F93738"/>
    <w:rsid w:val="00F940F2"/>
    <w:rsid w:val="00F94551"/>
    <w:rsid w:val="00F9549C"/>
    <w:rsid w:val="00F95622"/>
    <w:rsid w:val="00F95943"/>
    <w:rsid w:val="00F96B8E"/>
    <w:rsid w:val="00F977D7"/>
    <w:rsid w:val="00F97C84"/>
    <w:rsid w:val="00F97E48"/>
    <w:rsid w:val="00FA02D6"/>
    <w:rsid w:val="00FA055C"/>
    <w:rsid w:val="00FA0897"/>
    <w:rsid w:val="00FA0B6B"/>
    <w:rsid w:val="00FA3C9D"/>
    <w:rsid w:val="00FA45CB"/>
    <w:rsid w:val="00FA585E"/>
    <w:rsid w:val="00FA6417"/>
    <w:rsid w:val="00FA65C4"/>
    <w:rsid w:val="00FA6696"/>
    <w:rsid w:val="00FA7703"/>
    <w:rsid w:val="00FB0FE0"/>
    <w:rsid w:val="00FB1286"/>
    <w:rsid w:val="00FB1764"/>
    <w:rsid w:val="00FB1AB9"/>
    <w:rsid w:val="00FB1D92"/>
    <w:rsid w:val="00FB2B2D"/>
    <w:rsid w:val="00FB2C2D"/>
    <w:rsid w:val="00FB4391"/>
    <w:rsid w:val="00FB4D3E"/>
    <w:rsid w:val="00FB4DBF"/>
    <w:rsid w:val="00FB512E"/>
    <w:rsid w:val="00FB5179"/>
    <w:rsid w:val="00FB52AF"/>
    <w:rsid w:val="00FB5BCE"/>
    <w:rsid w:val="00FB75DD"/>
    <w:rsid w:val="00FB7DB8"/>
    <w:rsid w:val="00FC210E"/>
    <w:rsid w:val="00FC26D7"/>
    <w:rsid w:val="00FC32B4"/>
    <w:rsid w:val="00FC4A74"/>
    <w:rsid w:val="00FC4D8E"/>
    <w:rsid w:val="00FC66CA"/>
    <w:rsid w:val="00FC6797"/>
    <w:rsid w:val="00FC6B13"/>
    <w:rsid w:val="00FC6C2F"/>
    <w:rsid w:val="00FD0CD0"/>
    <w:rsid w:val="00FD0E63"/>
    <w:rsid w:val="00FD0F6B"/>
    <w:rsid w:val="00FD1339"/>
    <w:rsid w:val="00FD183B"/>
    <w:rsid w:val="00FD3270"/>
    <w:rsid w:val="00FD36CD"/>
    <w:rsid w:val="00FD393E"/>
    <w:rsid w:val="00FD445C"/>
    <w:rsid w:val="00FD559C"/>
    <w:rsid w:val="00FD6046"/>
    <w:rsid w:val="00FD6850"/>
    <w:rsid w:val="00FD72ED"/>
    <w:rsid w:val="00FD72FA"/>
    <w:rsid w:val="00FD7A5D"/>
    <w:rsid w:val="00FE0018"/>
    <w:rsid w:val="00FE20E4"/>
    <w:rsid w:val="00FE25D8"/>
    <w:rsid w:val="00FE2816"/>
    <w:rsid w:val="00FE2E3B"/>
    <w:rsid w:val="00FE2E9C"/>
    <w:rsid w:val="00FE2EEE"/>
    <w:rsid w:val="00FE40B4"/>
    <w:rsid w:val="00FE4AA9"/>
    <w:rsid w:val="00FE501D"/>
    <w:rsid w:val="00FE61AA"/>
    <w:rsid w:val="00FE64E8"/>
    <w:rsid w:val="00FE6E00"/>
    <w:rsid w:val="00FE6E44"/>
    <w:rsid w:val="00FE7086"/>
    <w:rsid w:val="00FE7354"/>
    <w:rsid w:val="00FE7BD3"/>
    <w:rsid w:val="00FF0931"/>
    <w:rsid w:val="00FF0CE4"/>
    <w:rsid w:val="00FF2FCC"/>
    <w:rsid w:val="00FF3F42"/>
    <w:rsid w:val="00FF40FA"/>
    <w:rsid w:val="00FF595A"/>
    <w:rsid w:val="00FF684C"/>
    <w:rsid w:val="00FF7120"/>
    <w:rsid w:val="00FF75E0"/>
    <w:rsid w:val="00FF7707"/>
    <w:rsid w:val="00FF77C1"/>
    <w:rsid w:val="00FF7D1D"/>
    <w:rsid w:val="00FF7DB9"/>
    <w:rsid w:val="04BA64C7"/>
    <w:rsid w:val="130C218C"/>
    <w:rsid w:val="36687968"/>
    <w:rsid w:val="379D53B9"/>
    <w:rsid w:val="434174C0"/>
    <w:rsid w:val="445D7E91"/>
    <w:rsid w:val="5022087A"/>
    <w:rsid w:val="52366371"/>
    <w:rsid w:val="5D6D5D72"/>
    <w:rsid w:val="5E222AA3"/>
    <w:rsid w:val="770025E3"/>
    <w:rsid w:val="7BC7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outlineLvl w:val="0"/>
    </w:pPr>
    <w:rPr>
      <w:rFonts w:ascii="长城仿宋体" w:eastAsia="长城仿宋体"/>
      <w:kern w:val="0"/>
      <w:sz w:val="28"/>
      <w:szCs w:val="28"/>
      <w:lang w:val="zh-CN"/>
    </w:rPr>
  </w:style>
  <w:style w:type="paragraph" w:styleId="3">
    <w:name w:val="heading 2"/>
    <w:basedOn w:val="1"/>
    <w:next w:val="4"/>
    <w:link w:val="29"/>
    <w:qFormat/>
    <w:uiPriority w:val="9"/>
    <w:pPr>
      <w:keepNext/>
      <w:widowControl w:val="0"/>
      <w:outlineLvl w:val="1"/>
    </w:pPr>
    <w:rPr>
      <w:sz w:val="30"/>
      <w:szCs w:val="20"/>
      <w:lang w:val="zh-CN"/>
    </w:rPr>
  </w:style>
  <w:style w:type="paragraph" w:styleId="5">
    <w:name w:val="heading 3"/>
    <w:basedOn w:val="1"/>
    <w:next w:val="1"/>
    <w:link w:val="30"/>
    <w:qFormat/>
    <w:uiPriority w:val="9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  <w:lang w:val="zh-CN"/>
    </w:rPr>
  </w:style>
  <w:style w:type="paragraph" w:styleId="6">
    <w:name w:val="heading 4"/>
    <w:basedOn w:val="1"/>
    <w:next w:val="1"/>
    <w:link w:val="61"/>
    <w:semiHidden/>
    <w:unhideWhenUsed/>
    <w:qFormat/>
    <w:uiPriority w:val="9"/>
    <w:pPr>
      <w:keepNext/>
      <w:keepLines/>
      <w:widowControl w:val="0"/>
      <w:spacing w:before="80" w:after="40" w:line="278" w:lineRule="auto"/>
      <w:jc w:val="left"/>
      <w:outlineLvl w:val="3"/>
    </w:pPr>
    <w:rPr>
      <w:rFonts w:asciiTheme="minorHAnsi" w:hAnsiTheme="minorHAnsi" w:eastAsiaTheme="minorEastAsia" w:cstheme="majorBidi"/>
      <w:color w:val="376092" w:themeColor="accent1" w:themeShade="BF"/>
      <w:sz w:val="28"/>
      <w:szCs w:val="28"/>
      <w14:ligatures w14:val="standardContextual"/>
    </w:rPr>
  </w:style>
  <w:style w:type="paragraph" w:styleId="7">
    <w:name w:val="heading 5"/>
    <w:basedOn w:val="1"/>
    <w:next w:val="1"/>
    <w:link w:val="62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63"/>
    <w:semiHidden/>
    <w:unhideWhenUsed/>
    <w:qFormat/>
    <w:uiPriority w:val="9"/>
    <w:pPr>
      <w:keepNext/>
      <w:keepLines/>
      <w:widowControl w:val="0"/>
      <w:spacing w:before="40" w:line="278" w:lineRule="auto"/>
      <w:jc w:val="left"/>
      <w:outlineLvl w:val="5"/>
    </w:pPr>
    <w:rPr>
      <w:rFonts w:asciiTheme="minorHAnsi" w:hAnsiTheme="minorHAnsi" w:eastAsiaTheme="minorEastAsia" w:cstheme="majorBidi"/>
      <w:b/>
      <w:bCs/>
      <w:color w:val="376092" w:themeColor="accent1" w:themeShade="BF"/>
      <w:sz w:val="22"/>
      <w14:ligatures w14:val="standardContextual"/>
    </w:rPr>
  </w:style>
  <w:style w:type="paragraph" w:styleId="9">
    <w:name w:val="heading 7"/>
    <w:basedOn w:val="1"/>
    <w:next w:val="1"/>
    <w:link w:val="64"/>
    <w:semiHidden/>
    <w:unhideWhenUsed/>
    <w:qFormat/>
    <w:uiPriority w:val="9"/>
    <w:pPr>
      <w:keepNext/>
      <w:keepLines/>
      <w:widowControl w:val="0"/>
      <w:spacing w:before="40" w:line="278" w:lineRule="auto"/>
      <w:jc w:val="left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8"/>
    <w:basedOn w:val="1"/>
    <w:next w:val="1"/>
    <w:link w:val="65"/>
    <w:semiHidden/>
    <w:unhideWhenUsed/>
    <w:qFormat/>
    <w:uiPriority w:val="9"/>
    <w:pPr>
      <w:keepNext/>
      <w:keepLines/>
      <w:widowControl w:val="0"/>
      <w:spacing w:line="278" w:lineRule="auto"/>
      <w:jc w:val="left"/>
      <w:outlineLvl w:val="7"/>
    </w:pPr>
    <w:rPr>
      <w:rFonts w:asciiTheme="minorHAnsi" w:hAnsiTheme="minorHAnsi" w:eastAsiaTheme="min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1">
    <w:name w:val="heading 9"/>
    <w:basedOn w:val="1"/>
    <w:next w:val="1"/>
    <w:link w:val="66"/>
    <w:semiHidden/>
    <w:unhideWhenUsed/>
    <w:qFormat/>
    <w:uiPriority w:val="9"/>
    <w:pPr>
      <w:keepNext/>
      <w:keepLines/>
      <w:widowControl w:val="0"/>
      <w:spacing w:line="278" w:lineRule="auto"/>
      <w:jc w:val="left"/>
      <w:outlineLvl w:val="8"/>
    </w:pPr>
    <w:rPr>
      <w:rFonts w:asciiTheme="minorHAnsi" w:hAnsiTheme="minorHAnsi" w:eastAsiaTheme="maj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12">
    <w:name w:val="Body Text"/>
    <w:basedOn w:val="1"/>
    <w:link w:val="45"/>
    <w:unhideWhenUsed/>
    <w:qFormat/>
    <w:uiPriority w:val="1"/>
    <w:pPr>
      <w:widowControl w:val="0"/>
      <w:spacing w:after="120"/>
    </w:pPr>
    <w:rPr>
      <w:lang w:val="zh-CN"/>
    </w:rPr>
  </w:style>
  <w:style w:type="paragraph" w:styleId="13">
    <w:name w:val="Body Text Indent"/>
    <w:basedOn w:val="1"/>
    <w:link w:val="35"/>
    <w:unhideWhenUsed/>
    <w:qFormat/>
    <w:uiPriority w:val="0"/>
    <w:pPr>
      <w:widowControl w:val="0"/>
      <w:spacing w:line="500" w:lineRule="exact"/>
      <w:ind w:firstLine="735"/>
    </w:pPr>
    <w:rPr>
      <w:rFonts w:ascii="宋体"/>
      <w:szCs w:val="20"/>
      <w:lang w:val="zh-CN"/>
    </w:rPr>
  </w:style>
  <w:style w:type="paragraph" w:styleId="14">
    <w:name w:val="Plain Text"/>
    <w:basedOn w:val="1"/>
    <w:link w:val="40"/>
    <w:qFormat/>
    <w:uiPriority w:val="0"/>
    <w:rPr>
      <w:rFonts w:ascii="宋体" w:hAnsi="Courier New"/>
      <w:kern w:val="0"/>
      <w:sz w:val="20"/>
      <w:szCs w:val="21"/>
      <w:lang w:val="zh-CN"/>
    </w:rPr>
  </w:style>
  <w:style w:type="paragraph" w:styleId="15">
    <w:name w:val="Date"/>
    <w:basedOn w:val="1"/>
    <w:next w:val="1"/>
    <w:link w:val="37"/>
    <w:unhideWhenUsed/>
    <w:qFormat/>
    <w:uiPriority w:val="99"/>
    <w:pPr>
      <w:widowControl w:val="0"/>
      <w:ind w:left="100" w:leftChars="2500"/>
    </w:pPr>
    <w:rPr>
      <w:rFonts w:ascii="Calibri" w:hAnsi="Calibri"/>
      <w:szCs w:val="22"/>
      <w:lang w:val="zh-CN"/>
    </w:rPr>
  </w:style>
  <w:style w:type="paragraph" w:styleId="16">
    <w:name w:val="Balloon Text"/>
    <w:basedOn w:val="1"/>
    <w:link w:val="38"/>
    <w:unhideWhenUsed/>
    <w:qFormat/>
    <w:uiPriority w:val="99"/>
    <w:rPr>
      <w:kern w:val="0"/>
      <w:sz w:val="18"/>
      <w:szCs w:val="18"/>
      <w:lang w:val="zh-CN"/>
    </w:rPr>
  </w:style>
  <w:style w:type="paragraph" w:styleId="17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18">
    <w:name w:val="header"/>
    <w:basedOn w:val="1"/>
    <w:link w:val="3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19">
    <w:name w:val="Subtitle"/>
    <w:basedOn w:val="1"/>
    <w:next w:val="1"/>
    <w:link w:val="67"/>
    <w:qFormat/>
    <w:uiPriority w:val="11"/>
    <w:pPr>
      <w:widowControl w:val="0"/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20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1">
    <w:name w:val="Title"/>
    <w:basedOn w:val="1"/>
    <w:next w:val="1"/>
    <w:link w:val="68"/>
    <w:qFormat/>
    <w:uiPriority w:val="10"/>
    <w:pPr>
      <w:widowControl w:val="0"/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24">
    <w:name w:val="Strong"/>
    <w:qFormat/>
    <w:uiPriority w:val="22"/>
    <w:rPr>
      <w:b/>
      <w:bCs/>
    </w:rPr>
  </w:style>
  <w:style w:type="character" w:styleId="25">
    <w:name w:val="page number"/>
    <w:basedOn w:val="23"/>
    <w:unhideWhenUsed/>
    <w:qFormat/>
    <w:uiPriority w:val="0"/>
  </w:style>
  <w:style w:type="character" w:styleId="26">
    <w:name w:val="FollowedHyperlink"/>
    <w:unhideWhenUsed/>
    <w:qFormat/>
    <w:uiPriority w:val="99"/>
    <w:rPr>
      <w:color w:val="800080"/>
      <w:u w:val="single"/>
    </w:rPr>
  </w:style>
  <w:style w:type="character" w:styleId="27">
    <w:name w:val="Hyperlink"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customStyle="1" w:styleId="28">
    <w:name w:val="标题 1 Char"/>
    <w:link w:val="2"/>
    <w:qFormat/>
    <w:uiPriority w:val="9"/>
    <w:rPr>
      <w:rFonts w:ascii="长城仿宋体" w:hAnsi="Times New Roman" w:eastAsia="长城仿宋体" w:cs="Times New Roman"/>
      <w:sz w:val="28"/>
      <w:szCs w:val="28"/>
    </w:rPr>
  </w:style>
  <w:style w:type="character" w:customStyle="1" w:styleId="29">
    <w:name w:val="标题 2 Char"/>
    <w:link w:val="3"/>
    <w:qFormat/>
    <w:uiPriority w:val="9"/>
    <w:rPr>
      <w:rFonts w:ascii="Times New Roman" w:hAnsi="Times New Roman"/>
      <w:kern w:val="2"/>
      <w:sz w:val="30"/>
    </w:rPr>
  </w:style>
  <w:style w:type="character" w:customStyle="1" w:styleId="30">
    <w:name w:val="标题 3 Char"/>
    <w:link w:val="5"/>
    <w:qFormat/>
    <w:uiPriority w:val="9"/>
    <w:rPr>
      <w:rFonts w:ascii="Times New Roman" w:hAnsi="Times New Roman"/>
      <w:b/>
      <w:bCs/>
      <w:kern w:val="2"/>
      <w:sz w:val="32"/>
      <w:szCs w:val="32"/>
    </w:rPr>
  </w:style>
  <w:style w:type="character" w:customStyle="1" w:styleId="31">
    <w:name w:val="页眉 Char1"/>
    <w:semiHidden/>
    <w:qFormat/>
    <w:uiPriority w:val="99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32">
    <w:name w:val="正文文本 Char1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33">
    <w:name w:val="页眉 Char"/>
    <w:link w:val="1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日期 Char1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35">
    <w:name w:val="正文文本缩进 Char"/>
    <w:link w:val="13"/>
    <w:qFormat/>
    <w:uiPriority w:val="0"/>
    <w:rPr>
      <w:rFonts w:ascii="宋体" w:hAnsi="Times New Roman"/>
      <w:kern w:val="2"/>
      <w:sz w:val="21"/>
    </w:rPr>
  </w:style>
  <w:style w:type="character" w:customStyle="1" w:styleId="36">
    <w:name w:val="页脚 Char1"/>
    <w:qFormat/>
    <w:uiPriority w:val="99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37">
    <w:name w:val="日期 Char"/>
    <w:link w:val="15"/>
    <w:qFormat/>
    <w:uiPriority w:val="99"/>
    <w:rPr>
      <w:kern w:val="2"/>
      <w:sz w:val="21"/>
      <w:szCs w:val="22"/>
    </w:rPr>
  </w:style>
  <w:style w:type="character" w:customStyle="1" w:styleId="38">
    <w:name w:val="批注框文本 Char"/>
    <w:link w:val="1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9">
    <w:name w:val="批注框文本 Char1"/>
    <w:semiHidden/>
    <w:qFormat/>
    <w:uiPriority w:val="99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40">
    <w:name w:val="纯文本 Char"/>
    <w:link w:val="14"/>
    <w:qFormat/>
    <w:uiPriority w:val="0"/>
    <w:rPr>
      <w:rFonts w:ascii="宋体" w:hAnsi="Courier New" w:eastAsia="宋体" w:cs="Times New Roman"/>
      <w:szCs w:val="21"/>
    </w:rPr>
  </w:style>
  <w:style w:type="character" w:customStyle="1" w:styleId="41">
    <w:name w:val="段 Char"/>
    <w:link w:val="42"/>
    <w:qFormat/>
    <w:locked/>
    <w:uiPriority w:val="0"/>
    <w:rPr>
      <w:rFonts w:ascii="宋体" w:hAnsi="宋体"/>
      <w:lang w:val="en-US" w:eastAsia="zh-CN" w:bidi="ar-SA"/>
    </w:rPr>
  </w:style>
  <w:style w:type="paragraph" w:customStyle="1" w:styleId="42">
    <w:name w:val="段"/>
    <w:link w:val="4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宋体" w:eastAsia="宋体" w:cs="Times New Roman"/>
      <w:lang w:val="en-US" w:eastAsia="zh-CN" w:bidi="ar-SA"/>
    </w:rPr>
  </w:style>
  <w:style w:type="character" w:customStyle="1" w:styleId="43">
    <w:name w:val="正文文本缩进 Char1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44">
    <w:name w:val="页脚 Char"/>
    <w:link w:val="1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5">
    <w:name w:val="正文文本 Char"/>
    <w:link w:val="12"/>
    <w:qFormat/>
    <w:uiPriority w:val="1"/>
    <w:rPr>
      <w:rFonts w:ascii="Times New Roman" w:hAnsi="Times New Roman"/>
      <w:kern w:val="2"/>
      <w:sz w:val="21"/>
      <w:szCs w:val="24"/>
    </w:rPr>
  </w:style>
  <w:style w:type="paragraph" w:customStyle="1" w:styleId="46">
    <w:name w:val="附录标识"/>
    <w:basedOn w:val="1"/>
    <w:next w:val="42"/>
    <w:qFormat/>
    <w:uiPriority w:val="0"/>
    <w:pPr>
      <w:keepNext/>
      <w:shd w:val="clear" w:color="auto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47">
    <w:name w:val="附录表标号"/>
    <w:basedOn w:val="1"/>
    <w:next w:val="42"/>
    <w:qFormat/>
    <w:uiPriority w:val="0"/>
    <w:pPr>
      <w:widowControl w:val="0"/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48">
    <w:name w:val="附录图标号"/>
    <w:basedOn w:val="1"/>
    <w:qFormat/>
    <w:uiPriority w:val="0"/>
    <w:pPr>
      <w:keepNext/>
      <w:pageBreakBefore/>
      <w:spacing w:line="14" w:lineRule="exact"/>
      <w:ind w:firstLine="363"/>
      <w:jc w:val="center"/>
      <w:outlineLvl w:val="0"/>
    </w:pPr>
    <w:rPr>
      <w:color w:val="FFFFFF"/>
    </w:rPr>
  </w:style>
  <w:style w:type="paragraph" w:styleId="49">
    <w:name w:val="List Paragraph"/>
    <w:basedOn w:val="1"/>
    <w:qFormat/>
    <w:uiPriority w:val="34"/>
    <w:pPr>
      <w:widowControl w:val="0"/>
      <w:ind w:firstLine="420" w:firstLineChars="200"/>
    </w:pPr>
    <w:rPr>
      <w:szCs w:val="22"/>
    </w:rPr>
  </w:style>
  <w:style w:type="paragraph" w:customStyle="1" w:styleId="50">
    <w:name w:val="a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1">
    <w:name w:val="Table Paragraph"/>
    <w:basedOn w:val="1"/>
    <w:qFormat/>
    <w:uiPriority w:val="1"/>
    <w:pPr>
      <w:widowControl w:val="0"/>
      <w:autoSpaceDE w:val="0"/>
      <w:autoSpaceDN w:val="0"/>
      <w:adjustRightInd w:val="0"/>
      <w:jc w:val="left"/>
    </w:pPr>
    <w:rPr>
      <w:rFonts w:ascii="宋体" w:cs="宋体"/>
      <w:kern w:val="0"/>
      <w:sz w:val="24"/>
      <w:szCs w:val="22"/>
    </w:rPr>
  </w:style>
  <w:style w:type="paragraph" w:customStyle="1" w:styleId="52">
    <w:name w:val="注×：（正文）"/>
    <w:qFormat/>
    <w:uiPriority w:val="0"/>
    <w:p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3">
    <w:name w:val="列出段落1"/>
    <w:basedOn w:val="1"/>
    <w:qFormat/>
    <w:uiPriority w:val="34"/>
    <w:pPr>
      <w:widowControl w:val="0"/>
      <w:ind w:firstLine="420" w:firstLineChars="200"/>
    </w:pPr>
  </w:style>
  <w:style w:type="paragraph" w:customStyle="1" w:styleId="54">
    <w:name w:val="_Style 4"/>
    <w:basedOn w:val="1"/>
    <w:next w:val="14"/>
    <w:qFormat/>
    <w:uiPriority w:val="0"/>
    <w:pPr>
      <w:widowControl w:val="0"/>
    </w:pPr>
    <w:rPr>
      <w:rFonts w:ascii="宋体" w:hAnsi="Courier New" w:cs="宋体"/>
      <w:szCs w:val="21"/>
    </w:rPr>
  </w:style>
  <w:style w:type="paragraph" w:customStyle="1" w:styleId="55">
    <w:name w:val="纯文本1"/>
    <w:basedOn w:val="1"/>
    <w:qFormat/>
    <w:uiPriority w:val="0"/>
    <w:pPr>
      <w:widowControl w:val="0"/>
    </w:pPr>
    <w:rPr>
      <w:rFonts w:ascii="宋体" w:hAnsi="Courier New" w:cs="宋体"/>
      <w:szCs w:val="21"/>
    </w:rPr>
  </w:style>
  <w:style w:type="character" w:customStyle="1" w:styleId="56">
    <w:name w:val="页眉 Char2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57">
    <w:name w:val="日期 Char2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58">
    <w:name w:val="纯文本 Char1"/>
    <w:semiHidden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59">
    <w:name w:val="页脚 Char2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60">
    <w:name w:val="正文文本 Char2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61">
    <w:name w:val="标题 4 Char"/>
    <w:basedOn w:val="23"/>
    <w:link w:val="6"/>
    <w:semiHidden/>
    <w:qFormat/>
    <w:uiPriority w:val="9"/>
    <w:rPr>
      <w:rFonts w:asciiTheme="minorHAnsi" w:hAnsiTheme="minorHAnsi" w:eastAsiaTheme="minorEastAsia" w:cstheme="majorBidi"/>
      <w:color w:val="376092" w:themeColor="accent1" w:themeShade="BF"/>
      <w:kern w:val="2"/>
      <w:sz w:val="28"/>
      <w:szCs w:val="28"/>
      <w14:ligatures w14:val="standardContextual"/>
    </w:rPr>
  </w:style>
  <w:style w:type="character" w:customStyle="1" w:styleId="62">
    <w:name w:val="标题 5 Char"/>
    <w:basedOn w:val="23"/>
    <w:link w:val="7"/>
    <w:semiHidden/>
    <w:qFormat/>
    <w:uiPriority w:val="9"/>
    <w:rPr>
      <w:rFonts w:ascii="Times New Roman" w:hAnsi="Times New Roman"/>
      <w:b/>
      <w:bCs/>
      <w:kern w:val="2"/>
      <w:sz w:val="28"/>
      <w:szCs w:val="28"/>
    </w:rPr>
  </w:style>
  <w:style w:type="character" w:customStyle="1" w:styleId="63">
    <w:name w:val="标题 6 Char"/>
    <w:basedOn w:val="23"/>
    <w:link w:val="8"/>
    <w:semiHidden/>
    <w:qFormat/>
    <w:uiPriority w:val="9"/>
    <w:rPr>
      <w:rFonts w:asciiTheme="minorHAnsi" w:hAnsiTheme="minorHAnsi" w:eastAsiaTheme="minorEastAsia" w:cstheme="majorBidi"/>
      <w:b/>
      <w:bCs/>
      <w:color w:val="376092" w:themeColor="accent1" w:themeShade="BF"/>
      <w:kern w:val="2"/>
      <w:sz w:val="22"/>
      <w:szCs w:val="24"/>
      <w14:ligatures w14:val="standardContextual"/>
    </w:rPr>
  </w:style>
  <w:style w:type="character" w:customStyle="1" w:styleId="64">
    <w:name w:val="标题 7 Char"/>
    <w:basedOn w:val="23"/>
    <w:link w:val="9"/>
    <w:semiHidden/>
    <w:qFormat/>
    <w:uiPriority w:val="9"/>
    <w:rPr>
      <w:rFonts w:asciiTheme="minorHAnsi" w:hAnsiTheme="minorHAnsi" w:eastAsiaTheme="minorEastAsia" w:cstheme="majorBidi"/>
      <w:b/>
      <w:bCs/>
      <w:color w:val="595959" w:themeColor="text1" w:themeTint="A6"/>
      <w:kern w:val="2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customStyle="1" w:styleId="65">
    <w:name w:val="标题 8 Char"/>
    <w:basedOn w:val="23"/>
    <w:link w:val="10"/>
    <w:semiHidden/>
    <w:qFormat/>
    <w:uiPriority w:val="9"/>
    <w:rPr>
      <w:rFonts w:asciiTheme="minorHAnsi" w:hAnsiTheme="minorHAnsi" w:eastAsiaTheme="minorEastAsia" w:cstheme="majorBidi"/>
      <w:color w:val="595959" w:themeColor="text1" w:themeTint="A6"/>
      <w:kern w:val="2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customStyle="1" w:styleId="66">
    <w:name w:val="标题 9 Char"/>
    <w:basedOn w:val="23"/>
    <w:link w:val="11"/>
    <w:semiHidden/>
    <w:qFormat/>
    <w:uiPriority w:val="9"/>
    <w:rPr>
      <w:rFonts w:asciiTheme="minorHAnsi" w:hAnsiTheme="minorHAnsi" w:eastAsiaTheme="majorEastAsia" w:cstheme="majorBidi"/>
      <w:color w:val="595959" w:themeColor="text1" w:themeTint="A6"/>
      <w:kern w:val="2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customStyle="1" w:styleId="67">
    <w:name w:val="副标题 Char"/>
    <w:basedOn w:val="23"/>
    <w:link w:val="19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kern w:val="2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customStyle="1" w:styleId="68">
    <w:name w:val="标题 Char"/>
    <w:basedOn w:val="23"/>
    <w:link w:val="21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paragraph" w:styleId="69">
    <w:name w:val="Quote"/>
    <w:basedOn w:val="1"/>
    <w:next w:val="1"/>
    <w:link w:val="70"/>
    <w:qFormat/>
    <w:uiPriority w:val="29"/>
    <w:pPr>
      <w:widowControl w:val="0"/>
      <w:spacing w:before="160" w:after="160" w:line="278" w:lineRule="auto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70">
    <w:name w:val="引用 Char"/>
    <w:basedOn w:val="23"/>
    <w:link w:val="69"/>
    <w:qFormat/>
    <w:uiPriority w:val="29"/>
    <w:rPr>
      <w:rFonts w:asciiTheme="minorHAnsi" w:hAnsiTheme="minorHAnsi" w:eastAsiaTheme="minorEastAsia" w:cstheme="minorBidi"/>
      <w:i/>
      <w:iCs/>
      <w:color w:val="404040" w:themeColor="text1" w:themeTint="BF"/>
      <w:kern w:val="2"/>
      <w:sz w:val="22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71">
    <w:name w:val="明显强调1"/>
    <w:basedOn w:val="23"/>
    <w:qFormat/>
    <w:uiPriority w:val="21"/>
    <w:rPr>
      <w:i/>
      <w:iCs/>
      <w:color w:val="376092" w:themeColor="accent1" w:themeShade="BF"/>
    </w:rPr>
  </w:style>
  <w:style w:type="paragraph" w:styleId="72">
    <w:name w:val="Intense Quote"/>
    <w:basedOn w:val="1"/>
    <w:next w:val="1"/>
    <w:link w:val="73"/>
    <w:qFormat/>
    <w:uiPriority w:val="30"/>
    <w:pPr>
      <w:widowControl w:val="0"/>
      <w:pBdr>
        <w:top w:val="single" w:color="366091" w:themeColor="accent1" w:themeShade="BF" w:sz="4" w:space="10"/>
        <w:bottom w:val="single" w:color="366091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376092" w:themeColor="accent1" w:themeShade="BF"/>
      <w:sz w:val="22"/>
      <w14:ligatures w14:val="standardContextual"/>
    </w:rPr>
  </w:style>
  <w:style w:type="character" w:customStyle="1" w:styleId="73">
    <w:name w:val="明显引用 Char"/>
    <w:basedOn w:val="23"/>
    <w:link w:val="72"/>
    <w:qFormat/>
    <w:uiPriority w:val="30"/>
    <w:rPr>
      <w:rFonts w:asciiTheme="minorHAnsi" w:hAnsiTheme="minorHAnsi" w:eastAsiaTheme="minorEastAsia" w:cstheme="minorBidi"/>
      <w:i/>
      <w:iCs/>
      <w:color w:val="376092" w:themeColor="accent1" w:themeShade="BF"/>
      <w:kern w:val="2"/>
      <w:sz w:val="22"/>
      <w:szCs w:val="24"/>
      <w14:ligatures w14:val="standardContextual"/>
    </w:rPr>
  </w:style>
  <w:style w:type="character" w:customStyle="1" w:styleId="74">
    <w:name w:val="明显参考1"/>
    <w:basedOn w:val="23"/>
    <w:qFormat/>
    <w:uiPriority w:val="32"/>
    <w:rPr>
      <w:b/>
      <w:bCs/>
      <w:smallCaps/>
      <w:color w:val="376092" w:themeColor="accent1" w:themeShade="BF"/>
      <w:spacing w:val="5"/>
    </w:rPr>
  </w:style>
  <w:style w:type="character" w:customStyle="1" w:styleId="75">
    <w:name w:val="页眉 字符1"/>
    <w:basedOn w:val="23"/>
    <w:semiHidden/>
    <w:qFormat/>
    <w:uiPriority w:val="99"/>
    <w:rPr>
      <w:rFonts w:ascii="Times New Roman" w:hAnsi="Times New Roman" w:eastAsia="宋体" w:cs="Times New Roman"/>
      <w:sz w:val="18"/>
      <w:szCs w:val="18"/>
      <w14:ligatures w14:val="none"/>
    </w:rPr>
  </w:style>
  <w:style w:type="character" w:customStyle="1" w:styleId="76">
    <w:name w:val="正文文本缩进 字符1"/>
    <w:basedOn w:val="23"/>
    <w:semiHidden/>
    <w:qFormat/>
    <w:uiPriority w:val="99"/>
    <w:rPr>
      <w:rFonts w:ascii="Times New Roman" w:hAnsi="Times New Roman" w:eastAsia="宋体" w:cs="Times New Roman"/>
      <w:sz w:val="21"/>
      <w14:ligatures w14:val="none"/>
    </w:rPr>
  </w:style>
  <w:style w:type="character" w:customStyle="1" w:styleId="77">
    <w:name w:val="日期 字符1"/>
    <w:basedOn w:val="23"/>
    <w:semiHidden/>
    <w:qFormat/>
    <w:uiPriority w:val="99"/>
    <w:rPr>
      <w:rFonts w:ascii="Times New Roman" w:hAnsi="Times New Roman" w:eastAsia="宋体" w:cs="Times New Roman"/>
      <w:sz w:val="21"/>
      <w14:ligatures w14:val="none"/>
    </w:rPr>
  </w:style>
  <w:style w:type="character" w:customStyle="1" w:styleId="78">
    <w:name w:val="批注框文本 字符1"/>
    <w:basedOn w:val="23"/>
    <w:semiHidden/>
    <w:qFormat/>
    <w:uiPriority w:val="99"/>
    <w:rPr>
      <w:rFonts w:ascii="Times New Roman" w:hAnsi="Times New Roman" w:eastAsia="宋体" w:cs="Times New Roman"/>
      <w:sz w:val="18"/>
      <w:szCs w:val="18"/>
      <w14:ligatures w14:val="none"/>
    </w:rPr>
  </w:style>
  <w:style w:type="character" w:customStyle="1" w:styleId="79">
    <w:name w:val="纯文本 字符1"/>
    <w:basedOn w:val="23"/>
    <w:semiHidden/>
    <w:qFormat/>
    <w:uiPriority w:val="99"/>
    <w:rPr>
      <w:rFonts w:hAnsi="Courier New" w:cs="Courier New" w:asciiTheme="minorEastAsia"/>
      <w:sz w:val="21"/>
      <w14:ligatures w14:val="none"/>
    </w:rPr>
  </w:style>
  <w:style w:type="character" w:customStyle="1" w:styleId="80">
    <w:name w:val="页脚 字符1"/>
    <w:basedOn w:val="23"/>
    <w:semiHidden/>
    <w:qFormat/>
    <w:uiPriority w:val="99"/>
    <w:rPr>
      <w:rFonts w:ascii="Times New Roman" w:hAnsi="Times New Roman" w:eastAsia="宋体" w:cs="Times New Roman"/>
      <w:sz w:val="18"/>
      <w:szCs w:val="18"/>
      <w14:ligatures w14:val="none"/>
    </w:rPr>
  </w:style>
  <w:style w:type="character" w:customStyle="1" w:styleId="81">
    <w:name w:val="正文文本 字符1"/>
    <w:basedOn w:val="23"/>
    <w:semiHidden/>
    <w:qFormat/>
    <w:uiPriority w:val="99"/>
    <w:rPr>
      <w:rFonts w:ascii="Times New Roman" w:hAnsi="Times New Roman" w:eastAsia="宋体" w:cs="Times New Roman"/>
      <w:sz w:val="21"/>
      <w14:ligatures w14:val="none"/>
    </w:rPr>
  </w:style>
  <w:style w:type="character" w:customStyle="1" w:styleId="82">
    <w:name w:val="Intense Emphasis"/>
    <w:basedOn w:val="23"/>
    <w:qFormat/>
    <w:uiPriority w:val="21"/>
    <w:rPr>
      <w:i/>
      <w:iCs/>
      <w:color w:val="376092" w:themeColor="accent1" w:themeShade="BF"/>
    </w:rPr>
  </w:style>
  <w:style w:type="character" w:customStyle="1" w:styleId="83">
    <w:name w:val="Intense Reference"/>
    <w:basedOn w:val="23"/>
    <w:qFormat/>
    <w:uiPriority w:val="32"/>
    <w:rPr>
      <w:b/>
      <w:bCs/>
      <w:smallCaps/>
      <w:color w:val="37609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76476-2F5F-43BE-AA4A-9C00230546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80</Pages>
  <Words>711</Words>
  <Characters>824</Characters>
  <Lines>406</Lines>
  <Paragraphs>114</Paragraphs>
  <TotalTime>1</TotalTime>
  <ScaleCrop>false</ScaleCrop>
  <LinksUpToDate>false</LinksUpToDate>
  <CharactersWithSpaces>833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2025-08-21T01:54:00Z</dcterms:created>
  <dc:creator>User</dc:creator>
  <cp:lastModifiedBy>亮</cp:lastModifiedBy>
  <cp:lastPrinted>2025-07-11T08:40:00Z</cp:lastPrinted>
  <dcterms:modified xsi:type="dcterms:W3CDTF">2025-09-10T01:55:02Z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eyJoZGlkIjoiOTJjMTFiYjExN2JhNTA1NGJjNTMwMjU4NWQxYjU3MjAiLCJ1c2VySWQiOiI0NjU0Mzg4NDEifQ==</vt:lpwstr>
  </property>
  <property fmtid="{D5CDD505-2E9C-101B-9397-08002B2CF9AE}" pid="4" name="ICV">
    <vt:lpwstr>62CFCFAAEE564B638D9F2647EC5A2DC5_13</vt:lpwstr>
  </property>
</Properties>
</file>