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重庆市应急管理局关于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参加应急管理部工贸行业安全生产专项整治“百日清零行动”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总结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视频会议的通知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各区县（自治县）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应急管理局，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两江新区、重庆高新区、万盛经开区、双桥经开区应急管理局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，有关单位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应急管理部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办公厅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定于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日召开工贸行业安全生产专项整治“百日清零行动”总结视频会议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参会有关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事宜通知如下：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会议时间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2022年10月9日（星期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午1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:00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会议主题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深入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学习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贯彻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习近平总书记关于安全生产重要指示精神，按照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全国安全生产电视电话会议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部署，总结工贸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行业安全生产专项整治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百日清零行动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”工作成效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，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分析存在的问题，进一步巩固工作成果，安排部署工贸行业安全监管重点工作，全力防范化解重大安全风险，坚决遏制重特大事故发生，为党的二十大胜利召开营造良好的安全环境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、会议地点及参会人员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市级分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会场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会议地点：市应急局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614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会议室。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参会人员：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何建平副局长；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工贸处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全体干部、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长寿分局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有关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负责人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；工贸专家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（二）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  <w:lang w:eastAsia="zh-CN"/>
        </w:rPr>
        <w:t>区县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分会场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会议地点：各区县（自治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县）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两江新区、重庆高新区、万盛经开区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双桥经开区应急管理局视频会议室。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参会人员：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各区县应急局分管负责人和工贸科全体同志，中央在渝和市属重点企业、各区县三类重点企业分管负责人和安全部门负责人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/>
        </w:rPr>
        <w:t>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（一）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各会场要严格落实新冠肺炎疫情防控有关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要求，采取有效防范措施确保安全，参会人员全程戴口罩。拟参会人员会前14天内如有新冠肺炎疑似症状、疫情严重地区人员接触史、疫情严重地区驻留史，以及会前出现发热、干咳、乏力等任何疑似情况的，应更换其他人员参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二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请各区县认真做好会议安排，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上午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11:00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进行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视频信号传输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对接（联系人：余志勇，联系电话：15202355181）。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三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）各单位要严肃会议纪律，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提前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10分钟进场入座，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自觉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佩戴口罩，做好自身防护。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2720" w:firstLineChars="85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 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重庆市应急管理局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right="840" w:rightChars="400" w:firstLine="4160" w:firstLineChars="1300"/>
        <w:jc w:val="center"/>
        <w:textAlignment w:val="auto"/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 </w:t>
      </w:r>
      <w:r>
        <w:rPr>
          <w:rFonts w:ascii="方正仿宋_GBK" w:hAnsi="宋体" w:eastAsia="方正仿宋_GBK" w:cs="宋体"/>
          <w:kern w:val="0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9</w:t>
      </w:r>
      <w:r>
        <w:rPr>
          <w:rFonts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29</w:t>
      </w:r>
      <w:r>
        <w:rPr>
          <w:rFonts w:ascii="方正仿宋_GBK" w:hAnsi="宋体" w:eastAsia="方正仿宋_GBK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楷体" w:cs="楷体_GB2312"/>
          <w:b/>
          <w:bCs/>
          <w:color w:val="080808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联系人：陆美红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联系电话：63218056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  <w:r>
      <w:rPr>
        <w:rFonts w:hint="eastAsia" w:ascii="Times New Roman" w:hAnsi="Times New Roman" w:cs="Times New Roman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  <w:r>
      <w:rPr>
        <w:rFonts w:hint="eastAsia" w:ascii="Times New Roman" w:hAnsi="Times New Roman" w:cs="Times New Roman"/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D5DC8"/>
    <w:multiLevelType w:val="singleLevel"/>
    <w:tmpl w:val="606D5DC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evenAndOddHeaders w:val="true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0851"/>
    <w:rsid w:val="000019AE"/>
    <w:rsid w:val="00010AFD"/>
    <w:rsid w:val="0002083A"/>
    <w:rsid w:val="00022A95"/>
    <w:rsid w:val="00025261"/>
    <w:rsid w:val="0002619F"/>
    <w:rsid w:val="00030265"/>
    <w:rsid w:val="00030B1B"/>
    <w:rsid w:val="00035FBC"/>
    <w:rsid w:val="000404CC"/>
    <w:rsid w:val="00040815"/>
    <w:rsid w:val="00044E2E"/>
    <w:rsid w:val="00047CD2"/>
    <w:rsid w:val="00051786"/>
    <w:rsid w:val="00052238"/>
    <w:rsid w:val="00057996"/>
    <w:rsid w:val="00062369"/>
    <w:rsid w:val="0006265F"/>
    <w:rsid w:val="00066298"/>
    <w:rsid w:val="000801EF"/>
    <w:rsid w:val="000961BD"/>
    <w:rsid w:val="000A1A99"/>
    <w:rsid w:val="000A6B86"/>
    <w:rsid w:val="000B599E"/>
    <w:rsid w:val="000C01AB"/>
    <w:rsid w:val="000C7D16"/>
    <w:rsid w:val="000D53AC"/>
    <w:rsid w:val="000E1CE7"/>
    <w:rsid w:val="000E326A"/>
    <w:rsid w:val="000E3A69"/>
    <w:rsid w:val="000F1012"/>
    <w:rsid w:val="000F33AC"/>
    <w:rsid w:val="000F6748"/>
    <w:rsid w:val="000F6C1A"/>
    <w:rsid w:val="00104348"/>
    <w:rsid w:val="0010785C"/>
    <w:rsid w:val="00110560"/>
    <w:rsid w:val="0011147A"/>
    <w:rsid w:val="00120447"/>
    <w:rsid w:val="0013232D"/>
    <w:rsid w:val="00136591"/>
    <w:rsid w:val="00141785"/>
    <w:rsid w:val="00151651"/>
    <w:rsid w:val="001537E3"/>
    <w:rsid w:val="00157CDD"/>
    <w:rsid w:val="001632C2"/>
    <w:rsid w:val="001652E5"/>
    <w:rsid w:val="00166D1C"/>
    <w:rsid w:val="0017403B"/>
    <w:rsid w:val="00193CDE"/>
    <w:rsid w:val="001A5FE0"/>
    <w:rsid w:val="001A6B94"/>
    <w:rsid w:val="001A7E48"/>
    <w:rsid w:val="001B03DE"/>
    <w:rsid w:val="001C2FCA"/>
    <w:rsid w:val="001C472E"/>
    <w:rsid w:val="001D15C9"/>
    <w:rsid w:val="001D24F0"/>
    <w:rsid w:val="001E07F3"/>
    <w:rsid w:val="001E59E9"/>
    <w:rsid w:val="001E5E4C"/>
    <w:rsid w:val="001F0E5E"/>
    <w:rsid w:val="001F1674"/>
    <w:rsid w:val="0020338C"/>
    <w:rsid w:val="00220183"/>
    <w:rsid w:val="0022211D"/>
    <w:rsid w:val="002315AA"/>
    <w:rsid w:val="00245E9A"/>
    <w:rsid w:val="002514BD"/>
    <w:rsid w:val="00253030"/>
    <w:rsid w:val="0025465E"/>
    <w:rsid w:val="0025511D"/>
    <w:rsid w:val="0026461C"/>
    <w:rsid w:val="00264BDA"/>
    <w:rsid w:val="00265107"/>
    <w:rsid w:val="0028081C"/>
    <w:rsid w:val="002821F9"/>
    <w:rsid w:val="0028222A"/>
    <w:rsid w:val="002866DB"/>
    <w:rsid w:val="00294CA6"/>
    <w:rsid w:val="00297B31"/>
    <w:rsid w:val="002C4265"/>
    <w:rsid w:val="002C7D4F"/>
    <w:rsid w:val="002E501B"/>
    <w:rsid w:val="002F6CC4"/>
    <w:rsid w:val="00300265"/>
    <w:rsid w:val="00300EBD"/>
    <w:rsid w:val="003043C1"/>
    <w:rsid w:val="003137EB"/>
    <w:rsid w:val="003372FC"/>
    <w:rsid w:val="00356C32"/>
    <w:rsid w:val="003668FC"/>
    <w:rsid w:val="00374482"/>
    <w:rsid w:val="00376EEB"/>
    <w:rsid w:val="0038515C"/>
    <w:rsid w:val="0039366A"/>
    <w:rsid w:val="00394AC9"/>
    <w:rsid w:val="003959CC"/>
    <w:rsid w:val="00395FFA"/>
    <w:rsid w:val="003A68D3"/>
    <w:rsid w:val="003B063C"/>
    <w:rsid w:val="003B1A99"/>
    <w:rsid w:val="003B2452"/>
    <w:rsid w:val="003B6399"/>
    <w:rsid w:val="003B7B1A"/>
    <w:rsid w:val="003C4061"/>
    <w:rsid w:val="003C733B"/>
    <w:rsid w:val="003C78E4"/>
    <w:rsid w:val="003E7920"/>
    <w:rsid w:val="003F37F7"/>
    <w:rsid w:val="00406441"/>
    <w:rsid w:val="00411537"/>
    <w:rsid w:val="00417CE3"/>
    <w:rsid w:val="004305EE"/>
    <w:rsid w:val="004449C0"/>
    <w:rsid w:val="0045035F"/>
    <w:rsid w:val="004656E4"/>
    <w:rsid w:val="00467A70"/>
    <w:rsid w:val="004816BC"/>
    <w:rsid w:val="00483ED0"/>
    <w:rsid w:val="0049001B"/>
    <w:rsid w:val="0049140E"/>
    <w:rsid w:val="004C23A9"/>
    <w:rsid w:val="004C25F2"/>
    <w:rsid w:val="004C749E"/>
    <w:rsid w:val="004D1C6D"/>
    <w:rsid w:val="004D2640"/>
    <w:rsid w:val="004E191B"/>
    <w:rsid w:val="004E1A03"/>
    <w:rsid w:val="004E7B09"/>
    <w:rsid w:val="004F58EF"/>
    <w:rsid w:val="00507EF0"/>
    <w:rsid w:val="0051440F"/>
    <w:rsid w:val="00520C21"/>
    <w:rsid w:val="005618D5"/>
    <w:rsid w:val="005640AD"/>
    <w:rsid w:val="00572EFB"/>
    <w:rsid w:val="005935D9"/>
    <w:rsid w:val="00593879"/>
    <w:rsid w:val="00593C3B"/>
    <w:rsid w:val="005A001C"/>
    <w:rsid w:val="005A4919"/>
    <w:rsid w:val="005A52D9"/>
    <w:rsid w:val="005A69AD"/>
    <w:rsid w:val="005C5AAB"/>
    <w:rsid w:val="005E01CF"/>
    <w:rsid w:val="005F4463"/>
    <w:rsid w:val="005F5330"/>
    <w:rsid w:val="0060497A"/>
    <w:rsid w:val="00620A6A"/>
    <w:rsid w:val="00624495"/>
    <w:rsid w:val="00631D2F"/>
    <w:rsid w:val="00637718"/>
    <w:rsid w:val="0064683F"/>
    <w:rsid w:val="00667166"/>
    <w:rsid w:val="00676A68"/>
    <w:rsid w:val="00687662"/>
    <w:rsid w:val="00687C6B"/>
    <w:rsid w:val="00697E8C"/>
    <w:rsid w:val="006A0951"/>
    <w:rsid w:val="006B0203"/>
    <w:rsid w:val="006B3492"/>
    <w:rsid w:val="006C03CA"/>
    <w:rsid w:val="006C0DB0"/>
    <w:rsid w:val="006C3093"/>
    <w:rsid w:val="006D4327"/>
    <w:rsid w:val="006D6EA9"/>
    <w:rsid w:val="006E16B4"/>
    <w:rsid w:val="006E58B2"/>
    <w:rsid w:val="006F2713"/>
    <w:rsid w:val="006F5630"/>
    <w:rsid w:val="00702602"/>
    <w:rsid w:val="007125E7"/>
    <w:rsid w:val="00717477"/>
    <w:rsid w:val="00727749"/>
    <w:rsid w:val="00741994"/>
    <w:rsid w:val="00743E16"/>
    <w:rsid w:val="00757080"/>
    <w:rsid w:val="00763C8C"/>
    <w:rsid w:val="0078124A"/>
    <w:rsid w:val="00790FD0"/>
    <w:rsid w:val="00792733"/>
    <w:rsid w:val="00796B92"/>
    <w:rsid w:val="007A33E2"/>
    <w:rsid w:val="007B39B9"/>
    <w:rsid w:val="007C7410"/>
    <w:rsid w:val="007E7AA8"/>
    <w:rsid w:val="007F0BB3"/>
    <w:rsid w:val="007F644D"/>
    <w:rsid w:val="00802017"/>
    <w:rsid w:val="00814A62"/>
    <w:rsid w:val="008160A2"/>
    <w:rsid w:val="00827FD9"/>
    <w:rsid w:val="008340AB"/>
    <w:rsid w:val="008345B4"/>
    <w:rsid w:val="00834951"/>
    <w:rsid w:val="008370C3"/>
    <w:rsid w:val="008404B3"/>
    <w:rsid w:val="0084346B"/>
    <w:rsid w:val="00847BEE"/>
    <w:rsid w:val="0085002F"/>
    <w:rsid w:val="008503BC"/>
    <w:rsid w:val="00856BFB"/>
    <w:rsid w:val="008572DE"/>
    <w:rsid w:val="008600B2"/>
    <w:rsid w:val="0086233B"/>
    <w:rsid w:val="008801E1"/>
    <w:rsid w:val="00883C54"/>
    <w:rsid w:val="0088462A"/>
    <w:rsid w:val="008A480F"/>
    <w:rsid w:val="008A5F38"/>
    <w:rsid w:val="008C6E91"/>
    <w:rsid w:val="008E770E"/>
    <w:rsid w:val="0090159F"/>
    <w:rsid w:val="00905737"/>
    <w:rsid w:val="00906EB7"/>
    <w:rsid w:val="00912D8C"/>
    <w:rsid w:val="00940063"/>
    <w:rsid w:val="009544F2"/>
    <w:rsid w:val="0096727B"/>
    <w:rsid w:val="00971416"/>
    <w:rsid w:val="00972E59"/>
    <w:rsid w:val="00980FF1"/>
    <w:rsid w:val="00987D58"/>
    <w:rsid w:val="009A0DAD"/>
    <w:rsid w:val="009A2D3E"/>
    <w:rsid w:val="009B359F"/>
    <w:rsid w:val="009B597A"/>
    <w:rsid w:val="009B701B"/>
    <w:rsid w:val="009B7B35"/>
    <w:rsid w:val="009C4A91"/>
    <w:rsid w:val="009C5109"/>
    <w:rsid w:val="009C61D9"/>
    <w:rsid w:val="009E3620"/>
    <w:rsid w:val="009F2B46"/>
    <w:rsid w:val="00A0062C"/>
    <w:rsid w:val="00A058DF"/>
    <w:rsid w:val="00A14F69"/>
    <w:rsid w:val="00A17C91"/>
    <w:rsid w:val="00A472AC"/>
    <w:rsid w:val="00A521DB"/>
    <w:rsid w:val="00A72E38"/>
    <w:rsid w:val="00A73663"/>
    <w:rsid w:val="00A73A8C"/>
    <w:rsid w:val="00A825E2"/>
    <w:rsid w:val="00A83AFB"/>
    <w:rsid w:val="00A97D73"/>
    <w:rsid w:val="00AD06D9"/>
    <w:rsid w:val="00AD77FF"/>
    <w:rsid w:val="00AE2715"/>
    <w:rsid w:val="00AF0F65"/>
    <w:rsid w:val="00AF4303"/>
    <w:rsid w:val="00AF4639"/>
    <w:rsid w:val="00B005E4"/>
    <w:rsid w:val="00B01BC7"/>
    <w:rsid w:val="00B07B17"/>
    <w:rsid w:val="00B10E1C"/>
    <w:rsid w:val="00B14E26"/>
    <w:rsid w:val="00B4447E"/>
    <w:rsid w:val="00B446A3"/>
    <w:rsid w:val="00B46492"/>
    <w:rsid w:val="00B46A57"/>
    <w:rsid w:val="00B533C9"/>
    <w:rsid w:val="00B564CF"/>
    <w:rsid w:val="00B654EC"/>
    <w:rsid w:val="00B727E1"/>
    <w:rsid w:val="00B823D3"/>
    <w:rsid w:val="00B918C2"/>
    <w:rsid w:val="00BA2DB9"/>
    <w:rsid w:val="00BA43DB"/>
    <w:rsid w:val="00BB0EEE"/>
    <w:rsid w:val="00BB3342"/>
    <w:rsid w:val="00BC39CB"/>
    <w:rsid w:val="00BC3DCE"/>
    <w:rsid w:val="00BD1E32"/>
    <w:rsid w:val="00BD7E48"/>
    <w:rsid w:val="00BF6F2D"/>
    <w:rsid w:val="00C0666E"/>
    <w:rsid w:val="00C17A09"/>
    <w:rsid w:val="00C17D82"/>
    <w:rsid w:val="00C35B3C"/>
    <w:rsid w:val="00C35D4C"/>
    <w:rsid w:val="00C43BCE"/>
    <w:rsid w:val="00C46DAE"/>
    <w:rsid w:val="00C47F59"/>
    <w:rsid w:val="00C53B24"/>
    <w:rsid w:val="00C551D4"/>
    <w:rsid w:val="00C67A6C"/>
    <w:rsid w:val="00C717BF"/>
    <w:rsid w:val="00C85A19"/>
    <w:rsid w:val="00C85C72"/>
    <w:rsid w:val="00C90D35"/>
    <w:rsid w:val="00C946E6"/>
    <w:rsid w:val="00CA5371"/>
    <w:rsid w:val="00CA72C3"/>
    <w:rsid w:val="00CB5821"/>
    <w:rsid w:val="00CB6938"/>
    <w:rsid w:val="00CC1573"/>
    <w:rsid w:val="00CC3B9A"/>
    <w:rsid w:val="00CD5D9F"/>
    <w:rsid w:val="00CF42CE"/>
    <w:rsid w:val="00CF71BD"/>
    <w:rsid w:val="00D0104D"/>
    <w:rsid w:val="00D01765"/>
    <w:rsid w:val="00D01C8D"/>
    <w:rsid w:val="00D05D82"/>
    <w:rsid w:val="00D14CC1"/>
    <w:rsid w:val="00D36063"/>
    <w:rsid w:val="00D5021B"/>
    <w:rsid w:val="00D55D27"/>
    <w:rsid w:val="00D56007"/>
    <w:rsid w:val="00D8278D"/>
    <w:rsid w:val="00DA5104"/>
    <w:rsid w:val="00DB7312"/>
    <w:rsid w:val="00DB7C1D"/>
    <w:rsid w:val="00DD3C51"/>
    <w:rsid w:val="00DF4A4F"/>
    <w:rsid w:val="00DF7823"/>
    <w:rsid w:val="00E204AF"/>
    <w:rsid w:val="00E25549"/>
    <w:rsid w:val="00E34158"/>
    <w:rsid w:val="00E3519C"/>
    <w:rsid w:val="00E45A10"/>
    <w:rsid w:val="00E472DF"/>
    <w:rsid w:val="00E52750"/>
    <w:rsid w:val="00E56FD4"/>
    <w:rsid w:val="00E666BC"/>
    <w:rsid w:val="00E75D4A"/>
    <w:rsid w:val="00E769F3"/>
    <w:rsid w:val="00E7711B"/>
    <w:rsid w:val="00E85C24"/>
    <w:rsid w:val="00E93FF6"/>
    <w:rsid w:val="00EA02B3"/>
    <w:rsid w:val="00EA2147"/>
    <w:rsid w:val="00EB10CD"/>
    <w:rsid w:val="00EB235A"/>
    <w:rsid w:val="00EB5A9C"/>
    <w:rsid w:val="00EB6B22"/>
    <w:rsid w:val="00ED2D83"/>
    <w:rsid w:val="00F04869"/>
    <w:rsid w:val="00F1171E"/>
    <w:rsid w:val="00F13D6C"/>
    <w:rsid w:val="00F16EE2"/>
    <w:rsid w:val="00F20851"/>
    <w:rsid w:val="00F252A9"/>
    <w:rsid w:val="00F3263C"/>
    <w:rsid w:val="00F3331D"/>
    <w:rsid w:val="00F367C7"/>
    <w:rsid w:val="00F446E6"/>
    <w:rsid w:val="00F50C17"/>
    <w:rsid w:val="00F511EC"/>
    <w:rsid w:val="00F56184"/>
    <w:rsid w:val="00F567BD"/>
    <w:rsid w:val="00F65F72"/>
    <w:rsid w:val="00F72FFB"/>
    <w:rsid w:val="00F73B2C"/>
    <w:rsid w:val="00F97B9C"/>
    <w:rsid w:val="00FA449A"/>
    <w:rsid w:val="00FC01B3"/>
    <w:rsid w:val="00FC1885"/>
    <w:rsid w:val="00FC5D52"/>
    <w:rsid w:val="00FD1BF5"/>
    <w:rsid w:val="00FF6A6D"/>
    <w:rsid w:val="026009BF"/>
    <w:rsid w:val="048B4454"/>
    <w:rsid w:val="068754CA"/>
    <w:rsid w:val="06F8320F"/>
    <w:rsid w:val="072376D2"/>
    <w:rsid w:val="07B330F7"/>
    <w:rsid w:val="0ED2563F"/>
    <w:rsid w:val="104070DE"/>
    <w:rsid w:val="117905CF"/>
    <w:rsid w:val="145B0DD4"/>
    <w:rsid w:val="15B375B3"/>
    <w:rsid w:val="1CB64B7E"/>
    <w:rsid w:val="1CD638A5"/>
    <w:rsid w:val="1DD446E0"/>
    <w:rsid w:val="1EBA3972"/>
    <w:rsid w:val="1ED5336A"/>
    <w:rsid w:val="20E10AC1"/>
    <w:rsid w:val="21AD148E"/>
    <w:rsid w:val="21E3208D"/>
    <w:rsid w:val="22AD7A88"/>
    <w:rsid w:val="22EC6780"/>
    <w:rsid w:val="235F68D6"/>
    <w:rsid w:val="262B5882"/>
    <w:rsid w:val="26B40427"/>
    <w:rsid w:val="27020CC3"/>
    <w:rsid w:val="284374A2"/>
    <w:rsid w:val="2A7F56F8"/>
    <w:rsid w:val="2AF51048"/>
    <w:rsid w:val="2B531E8D"/>
    <w:rsid w:val="2C73393B"/>
    <w:rsid w:val="303D1967"/>
    <w:rsid w:val="311156CE"/>
    <w:rsid w:val="317723F4"/>
    <w:rsid w:val="31F97305"/>
    <w:rsid w:val="33186262"/>
    <w:rsid w:val="35D117F2"/>
    <w:rsid w:val="36771776"/>
    <w:rsid w:val="36C014EC"/>
    <w:rsid w:val="37B73293"/>
    <w:rsid w:val="37FBE570"/>
    <w:rsid w:val="3C940A08"/>
    <w:rsid w:val="404D2DB2"/>
    <w:rsid w:val="41F33180"/>
    <w:rsid w:val="46577D70"/>
    <w:rsid w:val="49FA88B9"/>
    <w:rsid w:val="4AD30E20"/>
    <w:rsid w:val="4B160605"/>
    <w:rsid w:val="4B8E4C43"/>
    <w:rsid w:val="4BC74DE4"/>
    <w:rsid w:val="4C02027B"/>
    <w:rsid w:val="51F65A82"/>
    <w:rsid w:val="536251A3"/>
    <w:rsid w:val="540478CF"/>
    <w:rsid w:val="552E671E"/>
    <w:rsid w:val="563B7964"/>
    <w:rsid w:val="5966215D"/>
    <w:rsid w:val="5BEF94AB"/>
    <w:rsid w:val="5C795F58"/>
    <w:rsid w:val="5E1C4038"/>
    <w:rsid w:val="5EB7632A"/>
    <w:rsid w:val="5FFF8E38"/>
    <w:rsid w:val="6105186B"/>
    <w:rsid w:val="611B4527"/>
    <w:rsid w:val="62152635"/>
    <w:rsid w:val="632051DE"/>
    <w:rsid w:val="635D6D80"/>
    <w:rsid w:val="636A25A6"/>
    <w:rsid w:val="63755B96"/>
    <w:rsid w:val="696FA69A"/>
    <w:rsid w:val="6A510EBD"/>
    <w:rsid w:val="6B31052B"/>
    <w:rsid w:val="6EFCDEED"/>
    <w:rsid w:val="6FD8637F"/>
    <w:rsid w:val="71213769"/>
    <w:rsid w:val="714255B3"/>
    <w:rsid w:val="731C2DD4"/>
    <w:rsid w:val="739A621F"/>
    <w:rsid w:val="77CA4D20"/>
    <w:rsid w:val="77FE4C90"/>
    <w:rsid w:val="7874099E"/>
    <w:rsid w:val="78E72295"/>
    <w:rsid w:val="7A1B3632"/>
    <w:rsid w:val="7DED3444"/>
    <w:rsid w:val="7EBF2DDF"/>
    <w:rsid w:val="7ECB4AB2"/>
    <w:rsid w:val="7F010715"/>
    <w:rsid w:val="7FFF126C"/>
    <w:rsid w:val="93DD0C0E"/>
    <w:rsid w:val="AB1EB127"/>
    <w:rsid w:val="AF1BE95A"/>
    <w:rsid w:val="B5FF00D0"/>
    <w:rsid w:val="B7B2F5B6"/>
    <w:rsid w:val="BD8D51FE"/>
    <w:rsid w:val="BFF938B3"/>
    <w:rsid w:val="D7B53210"/>
    <w:rsid w:val="D7CEA153"/>
    <w:rsid w:val="EEF9F965"/>
    <w:rsid w:val="EF7FB521"/>
    <w:rsid w:val="F3FBCF05"/>
    <w:rsid w:val="F3FBE502"/>
    <w:rsid w:val="F72D32AC"/>
    <w:rsid w:val="F7E7BF34"/>
    <w:rsid w:val="F7FBB13F"/>
    <w:rsid w:val="FBAF83A4"/>
    <w:rsid w:val="FC9836BD"/>
    <w:rsid w:val="FD2FBED3"/>
    <w:rsid w:val="FDD730C4"/>
    <w:rsid w:val="FFB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 Char Char Char Char Char Char Char Char Char Char Char Char Char Char Char Char Char Char Char Char Char"/>
    <w:basedOn w:val="1"/>
    <w:qFormat/>
    <w:uiPriority w:val="0"/>
    <w:rPr>
      <w:rFonts w:eastAsia="宋体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613</Words>
  <Characters>653</Characters>
  <Lines>5</Lines>
  <Paragraphs>1</Paragraphs>
  <TotalTime>40</TotalTime>
  <ScaleCrop>false</ScaleCrop>
  <LinksUpToDate>false</LinksUpToDate>
  <CharactersWithSpaces>684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2020-05-12T01:49:00Z</dcterms:created>
  <dc:creator>ASUS</dc:creator>
  <cp:lastModifiedBy>cqyj</cp:lastModifiedBy>
  <cp:lastPrinted>2021-06-07T07:30:00Z</cp:lastPrinted>
  <dcterms:modified xsi:type="dcterms:W3CDTF">2022-09-29T15:26:31Z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FFDDA02835494A778EA56162C403A7DA</vt:lpwstr>
  </property>
</Properties>
</file>