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="120" w:after="120" w:line="240" w:lineRule="auto"/>
        <w:textAlignment w:val="auto"/>
        <w:rPr>
          <w:rFonts w:hint="eastAsia" w:ascii="Times New Roman" w:hAnsi="Times New Roman" w:eastAsia="方正楷体_GBK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Toc4301"/>
      <w:r>
        <w:rPr>
          <w:rFonts w:hint="eastAsia" w:ascii="Times New Roman" w:hAnsi="Times New Roman" w:eastAsia="方正楷体_GBK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附件一 </w:t>
      </w:r>
      <w:bookmarkStart w:id="1" w:name="_GoBack"/>
      <w:r>
        <w:rPr>
          <w:rFonts w:hint="eastAsia" w:ascii="Times New Roman" w:hAnsi="Times New Roman" w:eastAsia="方正楷体_GBK" w:cs="Times New Roman"/>
          <w:b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市指挥部组织架构图</w:t>
      </w:r>
      <w:bookmarkEnd w:id="1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3459456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69850</wp:posOffset>
                </wp:positionV>
                <wp:extent cx="1063625" cy="429260"/>
                <wp:effectExtent l="4445" t="4445" r="17780" b="2349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17750" y="608330"/>
                          <a:ext cx="10636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default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现场指挥部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pt;margin-top:5.5pt;height:33.8pt;width:83.75pt;z-index:253459456;mso-width-relative:page;mso-height-relative:page;" fillcolor="#FFFFFF [3201]" filled="t" stroked="t" coordsize="21600,21600" o:gfxdata="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JR4qHVAAAACQEAAA8AAAAAAAAAAQAg&#10;AAAAIgAAAGRycy9kb3ducmV2LnhtbFBLAQIUABQAAAAIAIdO4kBVwXTRSgIAAHYEAAAOAAAAAAAA&#10;AAEAIAAAACQ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center"/>
                        <w:rPr>
                          <w:rFonts w:hint="default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现场指挥部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63422976" behindDoc="0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2044700</wp:posOffset>
                </wp:positionV>
                <wp:extent cx="817880" cy="342265"/>
                <wp:effectExtent l="4445" t="4445" r="15875" b="15240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后勤保障组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4.3pt;margin-top:161pt;height:26.95pt;width:64.4pt;z-index:263422976;v-text-anchor:middle;mso-width-relative:page;mso-height-relative:page;" filled="f" stroked="t" coordsize="21600,21600" arcsize="0.166666666666667" o:gfxdata="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aSvvbaAAAA&#10;DQEAAA8AAAAAAAAAAQAgAAAAIgAAAGRycy9kb3ducmV2LnhtbFBLAQIUABQAAAAIAIdO4kDKY3wH&#10;GwIAABEEAAAOAAAAAAAAAAEAIAAAACk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后勤保障组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7197056" behindDoc="0" locked="0" layoutInCell="1" allowOverlap="1">
                <wp:simplePos x="0" y="0"/>
                <wp:positionH relativeFrom="column">
                  <wp:posOffset>7801610</wp:posOffset>
                </wp:positionH>
                <wp:positionV relativeFrom="paragraph">
                  <wp:posOffset>2051050</wp:posOffset>
                </wp:positionV>
                <wp:extent cx="817880" cy="361315"/>
                <wp:effectExtent l="5080" t="4445" r="15240" b="15240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调查评估组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14.3pt;margin-top:161.5pt;height:28.45pt;width:64.4pt;z-index:257197056;v-text-anchor:middle;mso-width-relative:page;mso-height-relative:page;" filled="f" stroked="t" coordsize="21600,21600" arcsize="0.166666666666667" o:gfxdata="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tk2zzaAAAA&#10;DQEAAA8AAAAAAAAAAQAgAAAAIgAAAGRycy9kb3ducmV2LnhtbFBLAQIUABQAAAAIAIdO4kBMwxuh&#10;GwIAABEEAAAOAAAAAAAAAAEAIAAAACk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调查评估组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62177792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2044700</wp:posOffset>
                </wp:positionV>
                <wp:extent cx="817880" cy="351790"/>
                <wp:effectExtent l="4445" t="4445" r="15875" b="571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善后工作组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3.3pt;margin-top:161pt;height:27.7pt;width:64.4pt;z-index:262177792;v-text-anchor:middle;mso-width-relative:page;mso-height-relative:page;" filled="f" stroked="t" coordsize="21600,21600" arcsize="0.166666666666667" o:gfxdata="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6jj4/aAAAA&#10;DAEAAA8AAAAAAAAAAQAgAAAAIgAAAGRycy9kb3ducmV2LnhtbFBLAQIUABQAAAAIAIdO4kBuBZ3Z&#10;GwIAABEEAAAOAAAAAAAAAAEAIAAAACkBAABkcnMvZTJvRG9jLnhtbFBLBQYAAAAABgAGAFkBAAC2&#10;BQAA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善后工作组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64668160" behindDoc="0" locked="0" layoutInCell="1" allowOverlap="1">
                <wp:simplePos x="0" y="0"/>
                <wp:positionH relativeFrom="column">
                  <wp:posOffset>8798560</wp:posOffset>
                </wp:positionH>
                <wp:positionV relativeFrom="paragraph">
                  <wp:posOffset>2032000</wp:posOffset>
                </wp:positionV>
                <wp:extent cx="817880" cy="370205"/>
                <wp:effectExtent l="5080" t="4445" r="15240" b="635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环境监测组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92.8pt;margin-top:160pt;height:29.15pt;width:64.4pt;z-index:264668160;v-text-anchor:middle;mso-width-relative:page;mso-height-relative:page;" filled="f" stroked="t" coordsize="21600,21600" arcsize="0.166666666666667" o:gfxdata="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3naY2QAAAA0B&#10;AAAPAAAAAAAAAAEAIAAAACIAAABkcnMvZG93bnJldi54bWxQSwECFAAUAAAACACHTuJAmtAc9xoC&#10;AAARBAAADgAAAAAAAAABACAAAAAoAQAAZHJzL2Uyb0RvYy54bWxQSwUGAAAAAAYABgBZAQAAtAUA&#10;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环境监测组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43153664" behindDoc="0" locked="0" layoutInCell="1" allowOverlap="1">
                <wp:simplePos x="0" y="0"/>
                <wp:positionH relativeFrom="column">
                  <wp:posOffset>9238615</wp:posOffset>
                </wp:positionH>
                <wp:positionV relativeFrom="paragraph">
                  <wp:posOffset>1756410</wp:posOffset>
                </wp:positionV>
                <wp:extent cx="5715" cy="247015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27.45pt;margin-top:138.3pt;height:19.45pt;width:0.45pt;z-index:343153664;mso-width-relative:page;mso-height-relative:page;" filled="f" stroked="t" coordsize="21600,21600" o:gfxdata="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kQRmO2gAAAA0BAAAPAAAAAAAAAAEAIAAA&#10;ACIAAABkcnMvZG93bnJldi54bWxQSwECFAAUAAAACACHTuJAw/s0J9EBAABxAwAADgAAAAAAAAAB&#10;ACAAAAAp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6467123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1758950</wp:posOffset>
                </wp:positionV>
                <wp:extent cx="8572500" cy="1778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88415" y="2240280"/>
                          <a:ext cx="857250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2.95pt;margin-top:138.5pt;height:1.4pt;width:675pt;z-index:264671232;mso-width-relative:page;mso-height-relative:page;" filled="f" stroked="t" coordsize="21600,21600" o:gfxdata="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2i5f1wAAAAwBAAAP&#10;AAAAAAAAAAEAIAAAACIAAABkcnMvZG93bnJldi54bWxQSwECFAAUAAAACACHTuJAtYGrY+ABAAB/&#10;AwAADgAAAAAAAAABACAAAAAm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968742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2032000</wp:posOffset>
                </wp:positionV>
                <wp:extent cx="817880" cy="351155"/>
                <wp:effectExtent l="4445" t="4445" r="15875" b="6350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default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医疗防疫组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5.3pt;margin-top:160pt;height:27.65pt;width:64.4pt;z-index:259687424;v-text-anchor:middle;mso-width-relative:page;mso-height-relative:page;" filled="f" stroked="t" coordsize="21600,21600" arcsize="0.166666666666667" o:gfxdata="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ACq/rZAAAACwEA&#10;AA8AAAAAAAAAAQAgAAAAIgAAAGRycy9kb3ducmV2LnhtbFBLAQIUABQAAAAIAIdO4kBYiOofGQIA&#10;ABEEAAAOAAAAAAAAAAEAIAAAACg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bidi w:val="0"/>
                        <w:jc w:val="center"/>
                        <w:rPr>
                          <w:rFonts w:hint="default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医疗防疫组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6467020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1781810</wp:posOffset>
                </wp:positionV>
                <wp:extent cx="5715" cy="247015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6.95pt;margin-top:140.3pt;height:19.45pt;width:0.45pt;z-index:264670208;mso-width-relative:page;mso-height-relative:page;" filled="f" stroked="t" coordsize="21600,21600" o:gfxdata="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zBEmXaAAAACwEAAA8AAAAAAAAAAQAg&#10;AAAAIgAAAGRycy9kb3ducmV2LnhtbFBLAQIUABQAAAAIAIdO4kAJQu7r0wEAAHEDAAAOAAAAAAAA&#10;AAEAIAAAACk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8709478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1756410</wp:posOffset>
                </wp:positionV>
                <wp:extent cx="5715" cy="247015"/>
                <wp:effectExtent l="0" t="0" r="0" b="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41.95pt;margin-top:138.3pt;height:19.45pt;width:0.45pt;z-index:287094784;mso-width-relative:page;mso-height-relative:page;" filled="f" stroked="t" coordsize="21600,21600" o:gfxdata="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ZNnr3ZAAAACwEAAA8AAAAAAAAAAQAgAAAA&#10;IgAAAGRycy9kb3ducmV2LnhtbFBLAQIUABQAAAAIAIdO4kAeJD6H0QEAAHEDAAAOAAAAAAAAAAEA&#10;IAAAACg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4706688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2012950</wp:posOffset>
                </wp:positionV>
                <wp:extent cx="817880" cy="342265"/>
                <wp:effectExtent l="4445" t="4445" r="15875" b="1524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综合协调组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3pt;margin-top:158.5pt;height:26.95pt;width:64.4pt;z-index:254706688;v-text-anchor:middle;mso-width-relative:page;mso-height-relative:page;" filled="f" stroked="t" coordsize="21600,21600" arcsize="0.166666666666667" o:gfxdata="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2MlX2AAAAAoB&#10;AAAPAAAAAAAAAAEAIAAAACIAAABkcnMvZG93bnJldi54bWxQSwECFAAUAAAACACHTuJAZYFx1xsC&#10;AAARBAAADgAAAAAAAAABACAAAAAnAQAAZHJzL2Uyb0RvYy54bWxQSwUGAAAAAAYABgBZAQAAtAUA&#10;AAAA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综合协调组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65577216" behindDoc="0" locked="0" layoutInCell="1" allowOverlap="1">
                <wp:simplePos x="0" y="0"/>
                <wp:positionH relativeFrom="column">
                  <wp:posOffset>7181215</wp:posOffset>
                </wp:positionH>
                <wp:positionV relativeFrom="paragraph">
                  <wp:posOffset>1769110</wp:posOffset>
                </wp:positionV>
                <wp:extent cx="5715" cy="247015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65.45pt;margin-top:139.3pt;height:19.45pt;width:0.45pt;z-index:365577216;mso-width-relative:page;mso-height-relative:page;" filled="f" stroked="t" coordsize="21600,21600" o:gfxdata="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hWMUNoAAAANAQAADwAAAAAAAAABACAA&#10;AAAiAAAAZHJzL2Rvd25yZXYueG1sUEsBAhQAFAAAAAgAh07iQJshULzSAQAAcQMAAA4AAAAAAAAA&#10;AQAgAAAAK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31941888" behindDoc="0" locked="0" layoutInCell="1" allowOverlap="1">
                <wp:simplePos x="0" y="0"/>
                <wp:positionH relativeFrom="column">
                  <wp:posOffset>6146165</wp:posOffset>
                </wp:positionH>
                <wp:positionV relativeFrom="paragraph">
                  <wp:posOffset>1762760</wp:posOffset>
                </wp:positionV>
                <wp:extent cx="5715" cy="247015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3.95pt;margin-top:138.8pt;height:19.45pt;width:0.45pt;z-index:331941888;mso-width-relative:page;mso-height-relative:page;" filled="f" stroked="t" coordsize="21600,21600" o:gfxdata="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UqfndkAAAALAQAADwAAAAAAAAABACAA&#10;AAAiAAAAZHJzL2Rvd25yZXYueG1sUEsBAhQAFAAAAAgAh07iQO+WhmrTAQAAcQMAAA4AAAAAAAAA&#10;AQAgAAAAKA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54365440" behindDoc="0" locked="0" layoutInCell="1" allowOverlap="1">
                <wp:simplePos x="0" y="0"/>
                <wp:positionH relativeFrom="column">
                  <wp:posOffset>8216265</wp:posOffset>
                </wp:positionH>
                <wp:positionV relativeFrom="paragraph">
                  <wp:posOffset>1762760</wp:posOffset>
                </wp:positionV>
                <wp:extent cx="5715" cy="247015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46.95pt;margin-top:138.8pt;height:19.45pt;width:0.45pt;z-index:354365440;mso-width-relative:page;mso-height-relative:page;" filled="f" stroked="t" coordsize="21600,21600" o:gfxdata="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TveDNoAAAANAQAADwAAAAAAAAABACAA&#10;AAAiAAAAZHJzL2Rvd25yZXYueG1sUEsBAhQAFAAAAAgAh07iQLdM4vHSAQAAcQMAAA4AAAAAAAAA&#10;AQAgAAAAKQEAAGRycy9lMm9Eb2MueG1sUEsFBgAAAAAGAAYAWQEAAG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6093260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2038350</wp:posOffset>
                </wp:positionV>
                <wp:extent cx="817880" cy="379730"/>
                <wp:effectExtent l="4445" t="4445" r="15875" b="15875"/>
                <wp:wrapNone/>
                <wp:docPr id="53" name="圆角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舆情导控组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6.3pt;margin-top:160.5pt;height:29.9pt;width:64.4pt;z-index:260932608;v-text-anchor:middle;mso-width-relative:page;mso-height-relative:page;" filled="f" stroked="t" coordsize="21600,21600" arcsize="0.166666666666667" o:gfxdata="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ENuLNkAAAAL&#10;AQAADwAAAAAAAAABACAAAAAiAAAAZHJzL2Rvd25yZXYueG1sUEsBAhQAFAAAAAgAh07iQN/uxDYb&#10;AgAAEQQAAA4AAAAAAAAAAQAgAAAAKAEAAGRycy9lMm9Eb2MueG1sUEsFBgAAAAAGAAYAWQEAALUF&#10;AAAAAA=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舆情导控组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8442240" behindDoc="0" locked="0" layoutInCell="1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2032000</wp:posOffset>
                </wp:positionV>
                <wp:extent cx="817880" cy="361315"/>
                <wp:effectExtent l="5080" t="4445" r="15240" b="15240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秩序维护组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1.3pt;margin-top:160pt;height:28.45pt;width:64.4pt;z-index:258442240;v-text-anchor:middle;mso-width-relative:page;mso-height-relative:page;" filled="f" stroked="t" coordsize="21600,21600" arcsize="0.166666666666667" o:gfxdata="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movmzYAAAACwEA&#10;AA8AAAAAAAAAAQAgAAAAIgAAAGRycy9kb3ducmV2LnhtbFBLAQIUABQAAAAIAIdO4kBU3HLfGgIA&#10;ABEEAAAOAAAAAAAAAAEAIAAAACc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bidi w:val="0"/>
                        <w:jc w:val="center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秩序维护组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20730112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1781810</wp:posOffset>
                </wp:positionV>
                <wp:extent cx="5715" cy="247015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9.95pt;margin-top:140.3pt;height:19.45pt;width:0.45pt;z-index:320730112;mso-width-relative:page;mso-height-relative:page;" filled="f" stroked="t" coordsize="21600,21600" o:gfxdata="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MxHFtgAAAALAQAADwAAAAAAAAABACAAAAAi&#10;AAAAZHJzL2Rvd25yZXYueG1sUEsBAhQAFAAAAAgAh07iQGqT6FHRAQAAcQMAAA4AAAAAAAAAAQAg&#10;AAAAJwEAAGRycy9lMm9Eb2MueG1sUEsFBgAAAAAGAAYAWQEAAG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09518336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1546860</wp:posOffset>
                </wp:positionV>
                <wp:extent cx="5715" cy="247015"/>
                <wp:effectExtent l="0" t="0" r="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9.95pt;margin-top:121.8pt;height:19.45pt;width:0.45pt;z-index:309518336;mso-width-relative:page;mso-height-relative:page;" filled="f" stroked="t" coordsize="21600,21600" o:gfxdata="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xlM82QAAAAsBAAAPAAAAAAAAAAEAIAAA&#10;ACIAAABkcnMvZG93bnJldi54bWxQSwECFAAUAAAACACHTuJARv5aHNIBAABxAwAADgAAAAAAAAAB&#10;ACAAAAAo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98306560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1775460</wp:posOffset>
                </wp:positionV>
                <wp:extent cx="5715" cy="247015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45pt;margin-top:139.8pt;height:19.45pt;width:0.45pt;z-index:298306560;mso-width-relative:page;mso-height-relative:page;" filled="f" stroked="t" coordsize="21600,21600" o:gfxdata="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nlJD2QAAAAsBAAAPAAAAAAAAAAEAIAAA&#10;ACIAAABkcnMvZG93bnJldi54bWxQSwECFAAUAAAACACHTuJAMkmMytIBAABxAwAADgAAAAAAAAAB&#10;ACAAAAAo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75883008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1769110</wp:posOffset>
                </wp:positionV>
                <wp:extent cx="5715" cy="247015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7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2.45pt;margin-top:139.3pt;height:19.45pt;width:0.45pt;z-index:275883008;mso-width-relative:page;mso-height-relative:page;" filled="f" stroked="t" coordsize="21600,21600" o:gfxdata="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LHsGq2AAAAAsBAAAPAAAAAAAAAAEAIAAA&#10;ACIAAABkcnMvZG93bnJldi54bWxQSwECFAAUAAAACACHTuJAA0kyndMBAABxAwAADgAAAAAAAAAB&#10;ACAAAAAnAQAAZHJzL2Uyb0RvYy54bWxQSwUGAAAAAAYABgBZAQAAb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3461504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702945</wp:posOffset>
                </wp:positionV>
                <wp:extent cx="8006080" cy="862330"/>
                <wp:effectExtent l="5080" t="5080" r="8890" b="889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7215" y="1166495"/>
                          <a:ext cx="8006080" cy="8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总指挥：由市政府分管副市长担任。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副总指挥：由市政府分管副秘书长、市应急局局长、市公安局常务副局长担任。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default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职责：负责启动本预案；作出应急处置与救援行动的重大决策，下达命令并进行督察和指导；向市政府报告事故应急处置进展情况；决定其他重要事项。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95pt;margin-top:55.35pt;height:67.9pt;width:630.4pt;z-index:253461504;mso-width-relative:page;mso-height-relative:page;" fillcolor="#FFFFFF [3201]" filled="t" stroked="t" coordsize="21600,21600" o:gfxdata="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P8jEjXAAAADAEAAA8AAAAAAAAA&#10;AQAgAAAAIgAAAGRycy9kb3ducmV2LnhtbFBLAQIUABQAAAAIAIdO4kBpax40SwIAAH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总指挥：由市政府分管副市长担任。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副总指挥：由市政府分管副秘书长、市应急局局长、市公安局常务副局长担任。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default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职责：负责启动本预案；作出应急处置与救援行动的重大决策，下达命令并进行督察和指导；向市政府报告事故应急处置进展情况；决定其他重要事项。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3460480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499110</wp:posOffset>
                </wp:positionV>
                <wp:extent cx="635" cy="197485"/>
                <wp:effectExtent l="4445" t="0" r="13970" b="1206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</wps:cNvCnPr>
                      <wps:spPr>
                        <a:xfrm>
                          <a:off x="5262880" y="1000760"/>
                          <a:ext cx="635" cy="197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8.4pt;margin-top:39.3pt;height:15.55pt;width:0.05pt;z-index:253460480;mso-width-relative:page;mso-height-relative:page;" filled="f" stroked="t" coordsize="21600,21600" o:gfxdata="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LN3mfVAAAACgEA&#10;AA8AAAAAAAAAAQAgAAAAIgAAAGRycy9kb3ducmV2LnhtbFBLAQIUABQAAAAIAIdO4kDdFoRj5AEA&#10;AJkDAAAOAAAAAAAAAAEAIAAAACQ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38803968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83820</wp:posOffset>
                </wp:positionV>
                <wp:extent cx="817880" cy="342265"/>
                <wp:effectExtent l="4445" t="4445" r="15875" b="15240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抢险救援组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8pt;margin-top:6.6pt;height:26.95pt;width:64.4pt;z-index:-1906927616;v-text-anchor:middle;mso-width-relative:page;mso-height-relative:page;" filled="f" stroked="t" coordsize="21600,21600" arcsize="0.166666666666667" o:gfxdata="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1KQDzXAAAACQEA&#10;AA8AAAAAAAAAAQAgAAAAIgAAAGRycy9kb3ducmV2LnhtbFBLAQIUABQAAAAIAIdO4kAbSpkbGwIA&#10;ABE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center"/>
                        <w:rPr>
                          <w:rFonts w:hint="default" w:asciiTheme="minorEastAsia" w:hAnsiTheme="minorEastAsia" w:eastAsiaTheme="minor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抢险救援组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6557824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92075</wp:posOffset>
                </wp:positionV>
                <wp:extent cx="4445" cy="269875"/>
                <wp:effectExtent l="4445" t="0" r="10160" b="15875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8715" y="312293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.5pt;margin-top:7.25pt;height:21.25pt;width:0.35pt;z-index:365578240;mso-width-relative:page;mso-height-relative:page;" filled="f" stroked="t" coordsize="21600,21600" o:gfxdata="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LxWI1wAAAAkBAAAPAAAAAAAAAAEA&#10;IAAAACIAAABkcnMvZG93bnJldi54bWxQSwECFAAUAAAACACHTuJAH6dGEtcBAABz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1596507136" behindDoc="0" locked="0" layoutInCell="1" allowOverlap="1">
                <wp:simplePos x="0" y="0"/>
                <wp:positionH relativeFrom="column">
                  <wp:posOffset>9251950</wp:posOffset>
                </wp:positionH>
                <wp:positionV relativeFrom="paragraph">
                  <wp:posOffset>128270</wp:posOffset>
                </wp:positionV>
                <wp:extent cx="4445" cy="269875"/>
                <wp:effectExtent l="4445" t="0" r="10160" b="158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8.5pt;margin-top:10.1pt;height:21.25pt;width:0.35pt;z-index:1596507136;mso-width-relative:page;mso-height-relative:page;" filled="f" stroked="t" coordsize="21600,21600" o:gfxdata="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xcsU/XAAAACwEAAA8AAAAAAAAAAQAgAAAAIgAAAGRycy9k&#10;b3ducmV2LnhtbFBLAQIUABQAAAAIAIdO4kC8zlG8ygEAAGUDAAAOAAAAAAAAAAEAIAAAACYBAABk&#10;cnMvZTJvRG9jLnhtbFBLBQYAAAAABgAGAFkBAABi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1596507136" behindDoc="0" locked="0" layoutInCell="1" allowOverlap="1">
                <wp:simplePos x="0" y="0"/>
                <wp:positionH relativeFrom="column">
                  <wp:posOffset>8235950</wp:posOffset>
                </wp:positionH>
                <wp:positionV relativeFrom="paragraph">
                  <wp:posOffset>134620</wp:posOffset>
                </wp:positionV>
                <wp:extent cx="4445" cy="269875"/>
                <wp:effectExtent l="4445" t="0" r="10160" b="158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8.5pt;margin-top:10.6pt;height:21.25pt;width:0.35pt;z-index:1596507136;mso-width-relative:page;mso-height-relative:page;" filled="f" stroked="t" coordsize="21600,21600" o:gfxdata="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sYbXZ2AAAAAsBAAAPAAAAAAAAAAEAIAAAACIAAABkcnMv&#10;ZG93bnJldi54bWxQSwECFAAUAAAACACHTuJAN3M0WcoBAABlAwAADgAAAAAAAAABACAAAAAnAQAA&#10;ZHJzL2Uyb0RvYy54bWxQSwUGAAAAAAYABgBZAQAAY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071565824" behindDoc="0" locked="0" layoutInCell="1" allowOverlap="1">
                <wp:simplePos x="0" y="0"/>
                <wp:positionH relativeFrom="column">
                  <wp:posOffset>7194550</wp:posOffset>
                </wp:positionH>
                <wp:positionV relativeFrom="paragraph">
                  <wp:posOffset>128270</wp:posOffset>
                </wp:positionV>
                <wp:extent cx="4445" cy="269875"/>
                <wp:effectExtent l="4445" t="0" r="10160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6.5pt;margin-top:10.1pt;height:21.25pt;width:0.35pt;z-index:-1223401472;mso-width-relative:page;mso-height-relative:page;" filled="f" stroked="t" coordsize="21600,21600" o:gfxdata="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cdolbYAAAACwEAAA8AAAAAAAAAAQAgAAAAIgAAAGRycy9k&#10;b3ducmV2LnhtbFBLAQIUABQAAAAIAIdO4kAZvHbIyQEAAGUDAAAOAAAAAAAAAAEAIAAAACcBAABk&#10;cnMvZTJvRG9jLnhtbFBLBQYAAAAABgAGAFkBAABi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957644800" behindDoc="0" locked="0" layoutInCell="1" allowOverlap="1">
                <wp:simplePos x="0" y="0"/>
                <wp:positionH relativeFrom="column">
                  <wp:posOffset>6178550</wp:posOffset>
                </wp:positionH>
                <wp:positionV relativeFrom="paragraph">
                  <wp:posOffset>121920</wp:posOffset>
                </wp:positionV>
                <wp:extent cx="4445" cy="269875"/>
                <wp:effectExtent l="4445" t="0" r="10160" b="158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6.5pt;margin-top:9.6pt;height:21.25pt;width:0.35pt;z-index:-1337322496;mso-width-relative:page;mso-height-relative:page;" filled="f" stroked="t" coordsize="21600,21600" o:gfxdata="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uXrTtYAAAAJAQAADwAAAAAAAAABACAAAAAiAAAAZHJzL2Rv&#10;d25yZXYueG1sUEsBAhQAFAAAAAgAh07iQJIBEy3KAQAAZQMAAA4AAAAAAAAAAQAgAAAAJQ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843723776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128270</wp:posOffset>
                </wp:positionV>
                <wp:extent cx="4445" cy="269875"/>
                <wp:effectExtent l="4445" t="0" r="1016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9.5pt;margin-top:10.1pt;height:21.25pt;width:0.35pt;z-index:-1451243520;mso-width-relative:page;mso-height-relative:page;" filled="f" stroked="t" coordsize="21600,21600" o:gfxdata="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KMtMtYAAAAJAQAADwAAAAAAAAABACAAAAAiAAAAZHJzL2Rv&#10;d25yZXYueG1sUEsBAhQAFAAAAAgAh07iQE7BzNnKAQAAZQMAAA4AAAAAAAAAAQAgAAAAJQ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729802752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102870</wp:posOffset>
                </wp:positionV>
                <wp:extent cx="4445" cy="269875"/>
                <wp:effectExtent l="4445" t="0" r="1016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pt;margin-top:8.1pt;height:21.25pt;width:0.35pt;z-index:-1565164544;mso-width-relative:page;mso-height-relative:page;" filled="f" stroked="t" coordsize="21600,21600" o:gfxdata="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xAW09YAAAAJAQAADwAAAAAAAAABACAAAAAiAAAAZHJzL2Rv&#10;d25yZXYueG1sUEsBAhQAFAAAAAgAh07iQMV8qTzKAQAAZQMAAA4AAAAAAAAAAQAgAAAAJQ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61588172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96520</wp:posOffset>
                </wp:positionV>
                <wp:extent cx="4445" cy="269875"/>
                <wp:effectExtent l="4445" t="0" r="1016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pt;margin-top:7.6pt;height:21.25pt;width:0.35pt;z-index:-1679085568;mso-width-relative:page;mso-height-relative:page;" filled="f" stroked="t" coordsize="21600,21600" o:gfxdata="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1QrAJ1gAAAAkBAAAPAAAAAAAAAAEAIAAAACIAAABkcnMvZG93&#10;bnJldi54bWxQSwECFAAUAAAACACHTuJAt0YC68kBAABlAwAADgAAAAAAAAABACAAAAAlAQAAZHJz&#10;L2Uyb0RvYy54bWxQSwUGAAAAAAYABgBZAQAAY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01960704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96520</wp:posOffset>
                </wp:positionV>
                <wp:extent cx="4445" cy="269875"/>
                <wp:effectExtent l="4445" t="0" r="1016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6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1.5pt;margin-top:7.6pt;height:21.25pt;width:0.35pt;z-index:-1793006592;mso-width-relative:page;mso-height-relative:page;" filled="f" stroked="t" coordsize="21600,21600" o:gfxdata="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KhMidYAAAAJAQAADwAAAAAAAAABACAAAAAiAAAAZHJzL2Rv&#10;d25yZXYueG1sUEsBAhQAFAAAAAgAh07iQDz7Zw7KAQAAZQMAAA4AAAAAAAAAAQAgAAAAJQEAAGRy&#10;cy9lMm9Eb2MueG1sUEsFBgAAAAAGAAYAWQEAAGE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522821120" behindDoc="0" locked="0" layoutInCell="1" allowOverlap="1">
                <wp:simplePos x="0" y="0"/>
                <wp:positionH relativeFrom="column">
                  <wp:posOffset>8787765</wp:posOffset>
                </wp:positionH>
                <wp:positionV relativeFrom="paragraph">
                  <wp:posOffset>140335</wp:posOffset>
                </wp:positionV>
                <wp:extent cx="977900" cy="3427095"/>
                <wp:effectExtent l="4445" t="4445" r="8255" b="1651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427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市生态环境局牵头，气象局参与，负责对突发环境事件现场及周围区域环境组织应急监测，提出防止事态扩大和控制污染的要求或者建议，并对事故现场污染物的清除以及生态破坏的恢复等工作予以指导。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1.95pt;margin-top:11.05pt;height:269.85pt;width:77pt;z-index:-772146176;mso-width-relative:page;mso-height-relative:page;" fillcolor="#FFFFFF [3201]" filled="t" stroked="t" coordsize="21600,21600" o:gfxdata="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JjMvRdgAAAAMAQAADwAAAAAAAAABACAAAAAiAAAAZHJz&#10;L2Rvd25yZXYueG1sUEsBAhQAFAAAAAgAh07iQGBJKfM9AgAAb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市生态环境局牵头，气象局参与，负责对突发环境事件现场及周围区域环境组织应急监测，提出防止事态扩大和控制污染的要求或者建议，并对事故现场污染物的清除以及生态破坏的恢复等工作予以指导。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1392534528" behindDoc="0" locked="0" layoutInCell="1" allowOverlap="1">
                <wp:simplePos x="0" y="0"/>
                <wp:positionH relativeFrom="column">
                  <wp:posOffset>7733665</wp:posOffset>
                </wp:positionH>
                <wp:positionV relativeFrom="paragraph">
                  <wp:posOffset>153035</wp:posOffset>
                </wp:positionV>
                <wp:extent cx="952500" cy="3430905"/>
                <wp:effectExtent l="4445" t="4445" r="14605" b="1270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30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市应急局牵头，市纪委监委机关、市公安局、相关市级部门参与，负责组织开展事故灾害调查评估，形成调查评估报告。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8.95pt;margin-top:12.05pt;height:270.15pt;width:75pt;z-index:1392534528;mso-width-relative:page;mso-height-relative:page;" fillcolor="#FFFFFF [3201]" filled="t" stroked="t" coordsize="21600,21600" o:gfxdata="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Fka49cAAAAMAQAADwAAAAAAAAABACAAAAAiAAAAZHJz&#10;L2Rvd25yZXYueG1sUEsBAhQAFAAAAAgAh07iQJ4Yik0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 w:ascii="方正仿宋_GBK" w:hAnsi="方正仿宋_GBK" w:eastAsia="方正仿宋_GBK" w:cs="方正仿宋_GBK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市应急局牵头，市纪委监委机关、市公安局、相关市级部门参与，负责组织开展事故灾害调查评估，形成调查评估报告。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557215232" behindDoc="0" locked="0" layoutInCell="1" allowOverlap="1">
                <wp:simplePos x="0" y="0"/>
                <wp:positionH relativeFrom="column">
                  <wp:posOffset>6679565</wp:posOffset>
                </wp:positionH>
                <wp:positionV relativeFrom="paragraph">
                  <wp:posOffset>153035</wp:posOffset>
                </wp:positionV>
                <wp:extent cx="952500" cy="3431540"/>
                <wp:effectExtent l="5080" t="4445" r="13970" b="1206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3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事发地区县政府牵头，市应急局、市交通局、市商务委、市通信管理局、国网市电力公司负责保障指挥部和各工作组电力、通信及办公设施设备；调运救灾物资，保障受灾群众和抢险救援人员基本生活。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5.95pt;margin-top:12.05pt;height:270.2pt;width:75pt;z-index:-737752064;mso-width-relative:page;mso-height-relative:page;" fillcolor="#FFFFFF [3201]" filled="t" stroked="t" coordsize="21600,21600" o:gfxdata="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R9Xb3XAAAADAEAAA8AAAAAAAAAAQAgAAAAIgAAAGRy&#10;cy9kb3ducmV2LnhtbFBLAQIUABQAAAAIAIdO4kAYU3fC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事发地区县政府牵头，市应急局、市交通局、市商务委、市通信管理局、国网市电力公司负责保障指挥部和各工作组电力、通信及办公设施设备；调运救灾物资，保障受灾群众和抢险救援人员基本生活。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591609344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177165</wp:posOffset>
                </wp:positionV>
                <wp:extent cx="952500" cy="3456940"/>
                <wp:effectExtent l="5080" t="4445" r="13970" b="571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5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市委宣传部牵头，市委网信办、市应急局、相关市级部门参与负责协调做好新闻媒体协调与服务工作，起草新闻通稿，及时发布现场处置信息，组织引导社会舆论。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45pt;margin-top:13.95pt;height:272.2pt;width:75pt;z-index:-703357952;mso-width-relative:page;mso-height-relative:page;" fillcolor="#FFFFFF [3201]" filled="t" stroked="t" coordsize="21600,21600" o:gfxdata="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yx2bF1wAAAAoBAAAPAAAAAAAAAAEAIAAAACIAAABk&#10;cnMvZG93bnJldi54bWxQSwECFAAUAAAACACHTuJArW1FME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市委宣传部牵头，市委网信办、市应急局、相关市级部门参与负责协调做好新闻媒体协调与服务工作，起草新闻通稿，及时发布现场处置信息，组织引导社会舆论。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36557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158115</wp:posOffset>
                </wp:positionV>
                <wp:extent cx="1054100" cy="3477895"/>
                <wp:effectExtent l="4445" t="4445" r="8255" b="2286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9915" y="4265295"/>
                          <a:ext cx="1054100" cy="3477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市应急局牵头，当地政府参与负责统筹协调指挥部工作；统一收集各组工作情况，汇总、分析、报送重要信息，对发布信息进行审核；跟踪督办落实指挥部议定事项；承办指挥部各类会议;负责与后方指挥中心的沟通协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45pt;margin-top:12.45pt;height:273.85pt;width:83pt;z-index:365579264;mso-width-relative:page;mso-height-relative:page;" fillcolor="#FFFFFF [3201]" filled="t" stroked="t" coordsize="21600,21600" o:gfxdata="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pl5n9UAAAAJAQAADwAAAAAAAAAB&#10;ACAAAAAiAAAAZHJzL2Rvd25yZXYueG1sUEsBAhQAFAAAAAgAh07iQJGLNVFMAgAAdw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市应急局牵头，当地政府参与负责统筹协调指挥部工作；统一收集各组工作情况，汇总、分析、报送重要信息，对发布信息进行审核；跟踪督办落实指挥部议定事项；承办指挥部各类会议;负责与后方指挥中心的沟通协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38374502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139065</wp:posOffset>
                </wp:positionV>
                <wp:extent cx="926465" cy="3491865"/>
                <wp:effectExtent l="5080" t="4445" r="20955" b="889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3491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市应急局牵头，市消防救援总队、相关行业主管部门参与，负责组织会商研判，拟订具体处置方案，并组织实施；协调调度专业应急力量和物资、装备等应急资源；引导、组织社会救援力量参与救援。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95pt;margin-top:10.95pt;height:274.95pt;width:72.95pt;z-index:-1911222272;mso-width-relative:page;mso-height-relative:page;" fillcolor="#FFFFFF [3201]" filled="t" stroked="t" coordsize="21600,21600" o:gfxdata="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0xuGtcAAAAKAQAADwAAAAAAAAABACAAAAAiAAAAZHJz&#10;L2Rvd25yZXYueG1sUEsBAhQAFAAAAAgAh07iQA/hi2I+AgAAaw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市应急局牵头，市消防救援总队、相关行业主管部门参与，负责组织会商研判，拟订具体处置方案，并组织实施；协调调度专业应急力量和物资、装备等应急资源；引导、组织社会救援力量参与救援。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142692864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196215</wp:posOffset>
                </wp:positionV>
                <wp:extent cx="952500" cy="3435350"/>
                <wp:effectExtent l="4445" t="4445" r="14605" b="825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3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事发地区县政府牵头，市应急局、市民政局、重庆银保监局参与，负责开展殡葬、安置、补助、补偿、抚慰、抚恤、保险理赔、重建等工作。</w:t>
                            </w:r>
                          </w:p>
                          <w:p>
                            <w:pPr>
                              <w:bidi w:val="0"/>
                              <w:rPr>
                                <w:rFonts w:hint="eastAsia" w:ascii="宋体" w:hAnsi="宋体" w:eastAsia="宋体" w:cs="宋体"/>
                                <w:b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95pt;margin-top:15.45pt;height:270.5pt;width:75pt;z-index:1426928640;mso-width-relative:page;mso-height-relative:page;" fillcolor="#FFFFFF [3201]" filled="t" stroked="t" coordsize="21600,21600" o:gfxdata="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9O049YAAAALAQAADwAAAAAAAAABACAAAAAiAAAAZHJz&#10;L2Rvd25yZXYueG1sUEsBAhQAFAAAAAgAh07iQEI6VyU/AgAAaw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事发地区县政府牵头，市应急局、市民政局、重庆银保监局参与，负责开展殡葬、安置、补助、补偿、抚慰、抚恤、保险理赔、重建等工作。</w:t>
                      </w:r>
                    </w:p>
                    <w:p>
                      <w:pPr>
                        <w:bidi w:val="0"/>
                        <w:rPr>
                          <w:rFonts w:hint="eastAsia" w:ascii="宋体" w:hAnsi="宋体" w:eastAsia="宋体" w:cs="宋体"/>
                          <w:b/>
                          <w:bCs w:val="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146132275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177165</wp:posOffset>
                </wp:positionV>
                <wp:extent cx="952500" cy="3455035"/>
                <wp:effectExtent l="4445" t="4445" r="14605" b="7620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55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市公安局、市维稳办牵头，市交通局、属地区政府参与，负责组织会商研判，拟订具体处置方案，并组织实施；协调调度专业应急力量和物资、装备等应急资源；引导、组织社会救援力量参与救援。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45pt;margin-top:13.95pt;height:272.05pt;width:75pt;z-index:1461322752;mso-width-relative:page;mso-height-relative:page;" fillcolor="#FFFFFF [3201]" filled="t" stroked="t" coordsize="21600,21600" o:gfxdata="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EO4TW1wAAAAoBAAAPAAAAAAAAAAEAIAAAACIAAABk&#10;cnMvZG93bnJldi54bWxQSwECFAAUAAAACACHTuJAUuyBf0ACAABrBAAADgAAAAAAAAABACAAAAAm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 w:ascii="方正仿宋_GBK" w:hAnsi="方正仿宋_GBK" w:eastAsia="方正仿宋_GBK" w:cs="方正仿宋_GBK"/>
                          <w:color w:val="auto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市公安局、市维稳办牵头，市交通局、属地区政府参与，负责组织会商研判，拟订具体处置方案，并组织实施；协调调度专业应急力量和物资、装备等应急资源；引导、组织社会救援力量参与救援。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135814041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158115</wp:posOffset>
                </wp:positionV>
                <wp:extent cx="952500" cy="3470910"/>
                <wp:effectExtent l="5080" t="4445" r="13970" b="10795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70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市卫生健康委牵头，负责开展医疗救护、卫生防疫、现场医疗保障及心理危机援助等工作。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95pt;margin-top:12.45pt;height:273.3pt;width:75pt;z-index:1358140416;mso-width-relative:page;mso-height-relative:page;" fillcolor="#FFFFFF [3201]" filled="t" stroked="t" coordsize="21600,21600" o:gfxdata="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lbd63WAAAACgEAAA8AAAAAAAAAAQAgAAAAIgAAAGRy&#10;cy9kb3ducmV2LnhtbFBLAQIUABQAAAAIAIdO4kAvmHQPQAIAAG0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1"/>
                          <w:szCs w:val="21"/>
                          <w:lang w:val="en-US" w:eastAsia="zh-CN"/>
                        </w:rPr>
                        <w:t>市卫生健康委牵头，负责开展医疗救护、卫生防疫、现场医疗保障及心理危机援助等工作。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="120" w:after="120" w:line="240" w:lineRule="auto"/>
        <w:textAlignment w:val="auto"/>
      </w:pPr>
    </w:p>
    <w:p>
      <w:pPr>
        <w:pStyle w:val="2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F1B15"/>
    <w:rsid w:val="32B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方正仿宋_GBK" w:cs="Times New Roman"/>
      <w:sz w:val="32"/>
      <w:szCs w:val="24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styleId="4">
    <w:name w:val="Body Text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Cs w:val="32"/>
      <w:lang w:val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2020-11-30T06:37:00Z</dcterms:created>
  <dc:creator>Administrator</dc:creator>
  <cp:lastModifiedBy>Administrator</cp:lastModifiedBy>
  <dcterms:modified xsi:type="dcterms:W3CDTF">2020-11-30T06:40:57Z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