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45"/>
        </w:tabs>
        <w:spacing w:line="600" w:lineRule="exact"/>
        <w:jc w:val="center"/>
        <w:rPr>
          <w:rFonts w:ascii="方正小标宋_GBK" w:eastAsia="方正小标宋_GBK"/>
          <w:b w:val="0"/>
          <w:bCs w:val="0"/>
          <w:sz w:val="44"/>
          <w:szCs w:val="44"/>
        </w:rPr>
      </w:pPr>
      <w:bookmarkStart w:id="0" w:name="_Hlk55468417"/>
      <w:r>
        <w:rPr>
          <w:rFonts w:hint="eastAsia" w:ascii="方正小标宋_GBK" w:eastAsia="方正小标宋_GBK"/>
          <w:b w:val="0"/>
          <w:bCs w:val="0"/>
          <w:sz w:val="44"/>
          <w:szCs w:val="44"/>
          <w:lang w:val="en-US" w:eastAsia="zh-CN"/>
        </w:rPr>
        <w:t>2021年第二季度全市自然灾害情况</w:t>
      </w:r>
    </w:p>
    <w:bookmarkEnd w:id="0"/>
    <w:p>
      <w:pPr>
        <w:tabs>
          <w:tab w:val="left" w:pos="1245"/>
        </w:tabs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tabs>
          <w:tab w:val="left" w:pos="1245"/>
        </w:tabs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hint="eastAsia" w:ascii="方正仿宋_GBK" w:hAnsi="Times New Roman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Times New Roman" w:eastAsia="方正仿宋_GBK" w:cs="方正仿宋_GBK"/>
          <w:kern w:val="0"/>
          <w:sz w:val="32"/>
          <w:szCs w:val="32"/>
          <w:lang w:eastAsia="zh-CN"/>
        </w:rPr>
        <w:t>据统计，第二</w:t>
      </w:r>
      <w:r>
        <w:rPr>
          <w:rFonts w:hint="eastAsia" w:ascii="方正仿宋_GBK" w:hAnsi="Times New Roman" w:eastAsia="方正仿宋_GBK" w:cs="方正仿宋_GBK"/>
          <w:kern w:val="0"/>
          <w:sz w:val="32"/>
          <w:szCs w:val="32"/>
        </w:rPr>
        <w:t>季度，</w:t>
      </w:r>
      <w:r>
        <w:rPr>
          <w:rFonts w:hint="eastAsia" w:ascii="方正仿宋_GBK" w:hAnsi="Times New Roman" w:eastAsia="方正仿宋_GBK" w:cs="方正仿宋_GBK"/>
          <w:kern w:val="0"/>
          <w:sz w:val="32"/>
          <w:szCs w:val="32"/>
          <w:lang w:val="zh-CN"/>
        </w:rPr>
        <w:t>我市先后发生了洪涝、风雹、地质、生物、低温冷冻</w:t>
      </w:r>
      <w:r>
        <w:rPr>
          <w:rFonts w:hint="eastAsia" w:ascii="方正仿宋_GBK" w:hAnsi="Times New Roman" w:eastAsia="方正仿宋_GBK" w:cs="方正仿宋_GBK"/>
          <w:kern w:val="0"/>
          <w:sz w:val="32"/>
          <w:szCs w:val="32"/>
        </w:rPr>
        <w:t>等</w:t>
      </w:r>
      <w:r>
        <w:rPr>
          <w:rFonts w:hint="eastAsia" w:ascii="方正仿宋_GBK" w:hAnsi="Times New Roman" w:eastAsia="方正仿宋_GBK" w:cs="方正仿宋_GBK"/>
          <w:kern w:val="0"/>
          <w:sz w:val="32"/>
          <w:szCs w:val="32"/>
          <w:lang w:val="en-US" w:eastAsia="zh-CN"/>
        </w:rPr>
        <w:t>25</w:t>
      </w:r>
      <w:r>
        <w:rPr>
          <w:rFonts w:hint="eastAsia" w:ascii="方正仿宋_GBK" w:hAnsi="Times New Roman" w:eastAsia="方正仿宋_GBK" w:cs="方正仿宋_GBK"/>
          <w:kern w:val="0"/>
          <w:sz w:val="32"/>
          <w:szCs w:val="32"/>
          <w:lang w:val="zh-CN"/>
        </w:rPr>
        <w:t>起自然灾害；全市共有开州、荣昌、</w:t>
      </w:r>
      <w:r>
        <w:rPr>
          <w:rFonts w:hint="eastAsia" w:ascii="方正仿宋_GBK" w:hAnsi="Times New Roman" w:eastAsia="方正仿宋_GBK" w:cs="方正仿宋_GBK"/>
          <w:kern w:val="0"/>
          <w:sz w:val="32"/>
          <w:szCs w:val="32"/>
          <w:lang w:eastAsia="zh-CN"/>
        </w:rPr>
        <w:t>石柱</w:t>
      </w:r>
      <w:r>
        <w:rPr>
          <w:rFonts w:hint="eastAsia" w:ascii="方正仿宋_GBK" w:hAnsi="Times New Roman" w:eastAsia="方正仿宋_GBK" w:cs="方正仿宋_GBK"/>
          <w:kern w:val="0"/>
          <w:sz w:val="32"/>
          <w:szCs w:val="32"/>
          <w:lang w:val="zh-CN"/>
        </w:rPr>
        <w:t>等</w:t>
      </w:r>
      <w:r>
        <w:rPr>
          <w:rFonts w:hint="eastAsia" w:ascii="方正仿宋_GBK" w:hAnsi="Times New Roman" w:eastAsia="方正仿宋_GBK" w:cs="方正仿宋_GBK"/>
          <w:kern w:val="0"/>
          <w:sz w:val="32"/>
          <w:szCs w:val="32"/>
          <w:lang w:val="en-US" w:eastAsia="zh-CN"/>
        </w:rPr>
        <w:t>36</w:t>
      </w:r>
      <w:r>
        <w:rPr>
          <w:rFonts w:hint="eastAsia" w:ascii="方正仿宋_GBK" w:hAnsi="Times New Roman" w:eastAsia="方正仿宋_GBK" w:cs="方正仿宋_GBK"/>
          <w:kern w:val="0"/>
          <w:sz w:val="32"/>
          <w:szCs w:val="32"/>
          <w:lang w:val="zh-CN"/>
        </w:rPr>
        <w:t>个区县</w:t>
      </w:r>
      <w:r>
        <w:rPr>
          <w:rFonts w:hint="eastAsia" w:ascii="方正仿宋_GBK" w:hAnsi="Times New Roman" w:eastAsia="方正仿宋_GBK" w:cs="方正仿宋_GBK"/>
          <w:kern w:val="0"/>
          <w:sz w:val="32"/>
          <w:szCs w:val="32"/>
          <w:lang w:val="en-US" w:eastAsia="zh-CN"/>
        </w:rPr>
        <w:t>39</w:t>
      </w:r>
      <w:r>
        <w:rPr>
          <w:rFonts w:hint="eastAsia" w:ascii="方正仿宋_GBK" w:hAnsi="Times New Roman" w:eastAsia="方正仿宋_GBK" w:cs="方正仿宋_GBK"/>
          <w:kern w:val="0"/>
          <w:sz w:val="32"/>
          <w:szCs w:val="32"/>
          <w:lang w:val="zh-CN"/>
        </w:rPr>
        <w:t>万人受灾，紧急避险转移</w:t>
      </w:r>
      <w:r>
        <w:rPr>
          <w:rFonts w:hint="eastAsia" w:ascii="方正仿宋_GBK" w:hAnsi="Times New Roman" w:eastAsia="方正仿宋_GBK" w:cs="方正仿宋_GBK"/>
          <w:kern w:val="0"/>
          <w:sz w:val="32"/>
          <w:szCs w:val="32"/>
        </w:rPr>
        <w:t>2562</w:t>
      </w:r>
      <w:r>
        <w:rPr>
          <w:rFonts w:hint="eastAsia" w:ascii="方正仿宋_GBK" w:hAnsi="Times New Roman" w:eastAsia="方正仿宋_GBK" w:cs="方正仿宋_GBK"/>
          <w:kern w:val="0"/>
          <w:sz w:val="32"/>
          <w:szCs w:val="32"/>
          <w:lang w:val="zh-CN"/>
        </w:rPr>
        <w:t>人，紧急转移安置</w:t>
      </w:r>
      <w:r>
        <w:rPr>
          <w:rFonts w:hint="eastAsia" w:ascii="方正仿宋_GBK" w:hAnsi="Times New Roman" w:eastAsia="方正仿宋_GBK" w:cs="方正仿宋_GBK"/>
          <w:kern w:val="0"/>
          <w:sz w:val="32"/>
          <w:szCs w:val="32"/>
        </w:rPr>
        <w:t>3079人</w:t>
      </w:r>
      <w:r>
        <w:rPr>
          <w:rFonts w:hint="eastAsia" w:ascii="方正仿宋_GBK" w:hAnsi="Times New Roman" w:eastAsia="方正仿宋_GBK" w:cs="方正仿宋_GBK"/>
          <w:kern w:val="0"/>
          <w:sz w:val="32"/>
          <w:szCs w:val="32"/>
          <w:lang w:val="zh-CN"/>
        </w:rPr>
        <w:t>，因灾死亡</w:t>
      </w:r>
      <w:r>
        <w:rPr>
          <w:rFonts w:ascii="方正仿宋_GBK" w:hAnsi="Times New Roman" w:eastAsia="方正仿宋_GBK" w:cs="方正仿宋_GBK"/>
          <w:kern w:val="0"/>
          <w:sz w:val="32"/>
          <w:szCs w:val="32"/>
          <w:lang w:val="zh-CN"/>
        </w:rPr>
        <w:t>3</w:t>
      </w:r>
      <w:r>
        <w:rPr>
          <w:rFonts w:hint="eastAsia" w:ascii="方正仿宋_GBK" w:hAnsi="Times New Roman" w:eastAsia="方正仿宋_GBK" w:cs="方正仿宋_GBK"/>
          <w:kern w:val="0"/>
          <w:sz w:val="32"/>
          <w:szCs w:val="32"/>
          <w:lang w:val="zh-CN"/>
        </w:rPr>
        <w:t>人；农作物受灾</w:t>
      </w:r>
      <w:r>
        <w:rPr>
          <w:rFonts w:hint="eastAsia" w:ascii="方正仿宋_GBK" w:hAnsi="Times New Roman" w:eastAsia="方正仿宋_GBK" w:cs="方正仿宋_GBK"/>
          <w:kern w:val="0"/>
          <w:sz w:val="32"/>
          <w:szCs w:val="32"/>
          <w:lang w:val="en-US" w:eastAsia="zh-CN"/>
        </w:rPr>
        <w:t>17091</w:t>
      </w:r>
      <w:r>
        <w:rPr>
          <w:rFonts w:hint="eastAsia" w:ascii="方正仿宋_GBK" w:hAnsi="Times New Roman" w:eastAsia="方正仿宋_GBK" w:cs="方正仿宋_GBK"/>
          <w:kern w:val="0"/>
          <w:sz w:val="32"/>
          <w:szCs w:val="32"/>
          <w:lang w:val="zh-CN"/>
        </w:rPr>
        <w:t>公顷；倒损房屋</w:t>
      </w:r>
      <w:r>
        <w:rPr>
          <w:rFonts w:hint="eastAsia" w:ascii="方正仿宋_GBK" w:hAnsi="Times New Roman" w:eastAsia="方正仿宋_GBK" w:cs="方正仿宋_GBK"/>
          <w:kern w:val="0"/>
          <w:sz w:val="32"/>
          <w:szCs w:val="32"/>
        </w:rPr>
        <w:t>23617</w:t>
      </w:r>
      <w:r>
        <w:rPr>
          <w:rFonts w:hint="eastAsia" w:ascii="方正仿宋_GBK" w:hAnsi="Times New Roman" w:eastAsia="方正仿宋_GBK" w:cs="方正仿宋_GBK"/>
          <w:kern w:val="0"/>
          <w:sz w:val="32"/>
          <w:szCs w:val="32"/>
          <w:lang w:val="zh-CN"/>
        </w:rPr>
        <w:t>间（其中倒塌</w:t>
      </w:r>
      <w:r>
        <w:rPr>
          <w:rFonts w:hint="eastAsia" w:ascii="方正仿宋_GBK" w:hAnsi="Times New Roman" w:eastAsia="方正仿宋_GBK" w:cs="方正仿宋_GBK"/>
          <w:kern w:val="0"/>
          <w:sz w:val="32"/>
          <w:szCs w:val="32"/>
        </w:rPr>
        <w:t>684</w:t>
      </w:r>
      <w:r>
        <w:rPr>
          <w:rFonts w:hint="eastAsia" w:ascii="方正仿宋_GBK" w:hAnsi="Times New Roman" w:eastAsia="方正仿宋_GBK" w:cs="方正仿宋_GBK"/>
          <w:kern w:val="0"/>
          <w:sz w:val="32"/>
          <w:szCs w:val="32"/>
          <w:lang w:val="zh-CN"/>
        </w:rPr>
        <w:t>间，严重损坏</w:t>
      </w:r>
      <w:r>
        <w:rPr>
          <w:rFonts w:hint="eastAsia" w:ascii="方正仿宋_GBK" w:hAnsi="Times New Roman" w:eastAsia="方正仿宋_GBK" w:cs="方正仿宋_GBK"/>
          <w:kern w:val="0"/>
          <w:sz w:val="32"/>
          <w:szCs w:val="32"/>
        </w:rPr>
        <w:t>3022</w:t>
      </w:r>
      <w:r>
        <w:rPr>
          <w:rFonts w:hint="eastAsia" w:ascii="方正仿宋_GBK" w:hAnsi="Times New Roman" w:eastAsia="方正仿宋_GBK" w:cs="方正仿宋_GBK"/>
          <w:kern w:val="0"/>
          <w:sz w:val="32"/>
          <w:szCs w:val="32"/>
          <w:lang w:val="zh-CN"/>
        </w:rPr>
        <w:t>间，一般损坏</w:t>
      </w:r>
      <w:r>
        <w:rPr>
          <w:rFonts w:hint="eastAsia" w:ascii="方正仿宋_GBK" w:hAnsi="Times New Roman" w:eastAsia="方正仿宋_GBK" w:cs="方正仿宋_GBK"/>
          <w:kern w:val="0"/>
          <w:sz w:val="32"/>
          <w:szCs w:val="32"/>
        </w:rPr>
        <w:t>19911</w:t>
      </w:r>
      <w:r>
        <w:rPr>
          <w:rFonts w:hint="eastAsia" w:ascii="方正仿宋_GBK" w:hAnsi="Times New Roman" w:eastAsia="方正仿宋_GBK" w:cs="方正仿宋_GBK"/>
          <w:kern w:val="0"/>
          <w:sz w:val="32"/>
          <w:szCs w:val="32"/>
          <w:lang w:val="zh-CN"/>
        </w:rPr>
        <w:t>间）；直</w:t>
      </w:r>
      <w:r>
        <w:rPr>
          <w:rFonts w:hint="eastAsia" w:ascii="方正仿宋_GBK" w:hAnsi="Times New Roman" w:eastAsia="方正仿宋_GBK" w:cs="方正仿宋_GBK"/>
          <w:kern w:val="0"/>
          <w:sz w:val="32"/>
          <w:szCs w:val="32"/>
        </w:rPr>
        <w:t>接经济损失5.55亿元。</w:t>
      </w:r>
      <w:bookmarkStart w:id="1" w:name="_GoBack"/>
      <w:bookmarkEnd w:id="1"/>
    </w:p>
    <w:p>
      <w:pPr>
        <w:tabs>
          <w:tab w:val="left" w:pos="1245"/>
        </w:tabs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方正仿宋_GBK" w:hAnsi="Times New Roman" w:eastAsia="方正仿宋_GBK" w:cs="方正仿宋_GBK"/>
          <w:kern w:val="0"/>
          <w:sz w:val="32"/>
          <w:szCs w:val="32"/>
        </w:rPr>
      </w:pPr>
    </w:p>
    <w:sectPr>
      <w:pgSz w:w="11850" w:h="16783"/>
      <w:pgMar w:top="2098" w:right="1474" w:bottom="198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HorizontalSpacing w:val="105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3421804"/>
    <w:rsid w:val="00025D1A"/>
    <w:rsid w:val="00036F3D"/>
    <w:rsid w:val="00043407"/>
    <w:rsid w:val="000472CF"/>
    <w:rsid w:val="00060F40"/>
    <w:rsid w:val="00063763"/>
    <w:rsid w:val="000B14FA"/>
    <w:rsid w:val="001157C9"/>
    <w:rsid w:val="00143720"/>
    <w:rsid w:val="0015320F"/>
    <w:rsid w:val="00186D5A"/>
    <w:rsid w:val="001C07D2"/>
    <w:rsid w:val="001E0BC5"/>
    <w:rsid w:val="001F08D5"/>
    <w:rsid w:val="00206CD6"/>
    <w:rsid w:val="002214DE"/>
    <w:rsid w:val="002235AE"/>
    <w:rsid w:val="00241DF1"/>
    <w:rsid w:val="00267275"/>
    <w:rsid w:val="00267DA8"/>
    <w:rsid w:val="0032625E"/>
    <w:rsid w:val="003263B5"/>
    <w:rsid w:val="00362DE9"/>
    <w:rsid w:val="00390AD4"/>
    <w:rsid w:val="003A5933"/>
    <w:rsid w:val="00404B5D"/>
    <w:rsid w:val="00406CA5"/>
    <w:rsid w:val="004207DE"/>
    <w:rsid w:val="00473D11"/>
    <w:rsid w:val="004D21C4"/>
    <w:rsid w:val="004E79FC"/>
    <w:rsid w:val="00522099"/>
    <w:rsid w:val="00525D98"/>
    <w:rsid w:val="00545DD0"/>
    <w:rsid w:val="00546DF4"/>
    <w:rsid w:val="00577321"/>
    <w:rsid w:val="00595C0F"/>
    <w:rsid w:val="005C0C63"/>
    <w:rsid w:val="005C5DDC"/>
    <w:rsid w:val="005F2B69"/>
    <w:rsid w:val="006138D7"/>
    <w:rsid w:val="006140FE"/>
    <w:rsid w:val="00615935"/>
    <w:rsid w:val="00621756"/>
    <w:rsid w:val="00634F3A"/>
    <w:rsid w:val="00635D47"/>
    <w:rsid w:val="00663736"/>
    <w:rsid w:val="00671D2B"/>
    <w:rsid w:val="006858EA"/>
    <w:rsid w:val="006920C8"/>
    <w:rsid w:val="006D537C"/>
    <w:rsid w:val="006D6EB7"/>
    <w:rsid w:val="006E0948"/>
    <w:rsid w:val="006E40EB"/>
    <w:rsid w:val="007019F3"/>
    <w:rsid w:val="007539D7"/>
    <w:rsid w:val="00763C7F"/>
    <w:rsid w:val="00772B07"/>
    <w:rsid w:val="0079201F"/>
    <w:rsid w:val="00797D4D"/>
    <w:rsid w:val="007B157A"/>
    <w:rsid w:val="007D4F54"/>
    <w:rsid w:val="007D771E"/>
    <w:rsid w:val="007E41F1"/>
    <w:rsid w:val="008346F6"/>
    <w:rsid w:val="0084304F"/>
    <w:rsid w:val="00885EEB"/>
    <w:rsid w:val="00885FAC"/>
    <w:rsid w:val="008A43D3"/>
    <w:rsid w:val="008D55C7"/>
    <w:rsid w:val="009118F2"/>
    <w:rsid w:val="00912AAF"/>
    <w:rsid w:val="00913129"/>
    <w:rsid w:val="00913C25"/>
    <w:rsid w:val="00960B59"/>
    <w:rsid w:val="009B12DB"/>
    <w:rsid w:val="00A53D2A"/>
    <w:rsid w:val="00A6661C"/>
    <w:rsid w:val="00AD0B75"/>
    <w:rsid w:val="00AE553B"/>
    <w:rsid w:val="00B061B8"/>
    <w:rsid w:val="00B91E6D"/>
    <w:rsid w:val="00B93744"/>
    <w:rsid w:val="00BA42A9"/>
    <w:rsid w:val="00BC1353"/>
    <w:rsid w:val="00BC3205"/>
    <w:rsid w:val="00C05024"/>
    <w:rsid w:val="00C848BA"/>
    <w:rsid w:val="00CD15AD"/>
    <w:rsid w:val="00D00759"/>
    <w:rsid w:val="00D1074A"/>
    <w:rsid w:val="00D9038D"/>
    <w:rsid w:val="00D95FB6"/>
    <w:rsid w:val="00DC1C07"/>
    <w:rsid w:val="00DD0C51"/>
    <w:rsid w:val="00DD2704"/>
    <w:rsid w:val="00E62A9A"/>
    <w:rsid w:val="00E87C8C"/>
    <w:rsid w:val="00EA4797"/>
    <w:rsid w:val="00EB1ACA"/>
    <w:rsid w:val="00EE48EA"/>
    <w:rsid w:val="00EF18D3"/>
    <w:rsid w:val="00F21ECD"/>
    <w:rsid w:val="00F3210A"/>
    <w:rsid w:val="00F34DF5"/>
    <w:rsid w:val="00F4254B"/>
    <w:rsid w:val="00F84A32"/>
    <w:rsid w:val="00FC3115"/>
    <w:rsid w:val="00FF449E"/>
    <w:rsid w:val="00FF71AD"/>
    <w:rsid w:val="04494F47"/>
    <w:rsid w:val="0AAD36DC"/>
    <w:rsid w:val="11E5114E"/>
    <w:rsid w:val="12C743F7"/>
    <w:rsid w:val="14EC0716"/>
    <w:rsid w:val="152C5DA7"/>
    <w:rsid w:val="153408D8"/>
    <w:rsid w:val="16090E91"/>
    <w:rsid w:val="1A541B66"/>
    <w:rsid w:val="221D4E27"/>
    <w:rsid w:val="255A59AD"/>
    <w:rsid w:val="2AB961C0"/>
    <w:rsid w:val="333269DA"/>
    <w:rsid w:val="35775385"/>
    <w:rsid w:val="387E4179"/>
    <w:rsid w:val="39577AF3"/>
    <w:rsid w:val="3A3D78C4"/>
    <w:rsid w:val="3A9F591A"/>
    <w:rsid w:val="3ABF4F5D"/>
    <w:rsid w:val="3C9F72AB"/>
    <w:rsid w:val="446A2147"/>
    <w:rsid w:val="457F2F04"/>
    <w:rsid w:val="49874094"/>
    <w:rsid w:val="499943CE"/>
    <w:rsid w:val="516C3F59"/>
    <w:rsid w:val="53421804"/>
    <w:rsid w:val="53680B89"/>
    <w:rsid w:val="5B4B70B3"/>
    <w:rsid w:val="5C950379"/>
    <w:rsid w:val="5D4A18C4"/>
    <w:rsid w:val="5EB21C4D"/>
    <w:rsid w:val="625543E2"/>
    <w:rsid w:val="66D860F4"/>
    <w:rsid w:val="6C3B06C0"/>
    <w:rsid w:val="6DFF4A11"/>
    <w:rsid w:val="6F1A4FEF"/>
    <w:rsid w:val="6F204EF5"/>
    <w:rsid w:val="740F702E"/>
    <w:rsid w:val="7A663D25"/>
    <w:rsid w:val="7B864294"/>
    <w:rsid w:val="7DF101A0"/>
    <w:rsid w:val="7F2E23D5"/>
    <w:rsid w:val="7FBEADC9"/>
    <w:rsid w:val="A3A44686"/>
    <w:rsid w:val="EF9BDFED"/>
    <w:rsid w:val="FF6B4D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65</Words>
  <Characters>373</Characters>
  <Lines>3</Lines>
  <Paragraphs>1</Paragraphs>
  <TotalTime>71</TotalTime>
  <ScaleCrop>false</ScaleCrop>
  <LinksUpToDate>false</LinksUpToDate>
  <CharactersWithSpaces>437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2020-04-19T01:07:00Z</dcterms:created>
  <dc:creator>Administrator</dc:creator>
  <cp:lastModifiedBy>cqyj</cp:lastModifiedBy>
  <cp:lastPrinted>2020-12-24T09:11:00Z</cp:lastPrinted>
  <dcterms:modified xsi:type="dcterms:W3CDTF">2021-11-23T16:30:41Z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743D745EF10B46ABBFB10440C952BA9E</vt:lpwstr>
  </property>
</Properties>
</file>